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D0EC" w14:textId="75768B54" w:rsidR="00C04FD8" w:rsidRDefault="00C04FD8" w:rsidP="00C04FD8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Lucida Console" w:eastAsia="Lucida Console" w:hAnsi="Lucida Console" w:cs="Lucida Console"/>
          <w:b/>
          <w:sz w:val="24"/>
        </w:rPr>
        <w:t>R</w:t>
      </w:r>
      <w:r>
        <w:rPr>
          <w:rFonts w:ascii="Calibri" w:eastAsia="Calibri" w:hAnsi="Calibri" w:cs="Calibri"/>
          <w:b/>
          <w:sz w:val="28"/>
        </w:rPr>
        <w:t>oll No : 112</w:t>
      </w:r>
    </w:p>
    <w:p w14:paraId="5FCC1065" w14:textId="7E543616" w:rsidR="00F05C10" w:rsidRDefault="00F05C10" w:rsidP="00C04FD8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Name:- Rutik vasant Kharche</w:t>
      </w:r>
    </w:p>
    <w:p w14:paraId="041CB931" w14:textId="77777777" w:rsidR="00C04FD8" w:rsidRDefault="00C04FD8" w:rsidP="00C04FD8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Practical No : 5</w:t>
      </w:r>
    </w:p>
    <w:p w14:paraId="5CF93CE7" w14:textId="77777777" w:rsidR="00C04FD8" w:rsidRDefault="00C04FD8" w:rsidP="00C04FD8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Practical Name : Use Git Pull to get your partners change into your repository.</w:t>
      </w:r>
    </w:p>
    <w:p w14:paraId="60A25B48" w14:textId="77777777" w:rsidR="00C04FD8" w:rsidRDefault="00C04FD8" w:rsidP="00C04FD8">
      <w:pPr>
        <w:pBdr>
          <w:bottom w:val="single" w:sz="6" w:space="1" w:color="auto"/>
        </w:pBd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Verify that you have the new flie.</w:t>
      </w:r>
    </w:p>
    <w:p w14:paraId="3AF91ED7" w14:textId="77777777" w:rsidR="0021213B" w:rsidRDefault="0021213B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8F5D5" w14:textId="77777777" w:rsidR="0021213B" w:rsidRDefault="0021213B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A9FDB" w14:textId="0220E25F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https://github.com/rutik123456/rutikkharche.git</w:t>
      </w:r>
    </w:p>
    <w:p w14:paraId="6C7375BD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'rutikkharche'...</w:t>
      </w:r>
    </w:p>
    <w:p w14:paraId="2478C40E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4806123F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2BF6C777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354EEC22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2FC5AE44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4DBB3F58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9E83D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6CF3AC3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rutikkharche</w:t>
      </w:r>
    </w:p>
    <w:p w14:paraId="270E1313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E7746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~/KBCNMU/rutikkharche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A329B2F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rutikkharche</w:t>
      </w:r>
    </w:p>
    <w:p w14:paraId="0278435A" w14:textId="77777777"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C:/Users/Nikhil/KBCNMU/rutikkharche/rutikkharche/.git/</w:t>
      </w:r>
    </w:p>
    <w:p w14:paraId="45AA1AB1" w14:textId="77777777" w:rsidR="00E20669" w:rsidRDefault="00E20669" w:rsidP="005F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5E9CC" w14:textId="26BCF4DE" w:rsidR="00E20669" w:rsidRPr="00C95CF7" w:rsidRDefault="00E20669" w:rsidP="00E20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0F4175">
        <w:rPr>
          <w:rFonts w:ascii="Lucida Console" w:hAnsi="Lucida Console" w:cs="Lucida Console"/>
          <w:color w:val="C0A000"/>
          <w:sz w:val="18"/>
          <w:szCs w:val="18"/>
        </w:rPr>
        <w:t>rutikkharche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30ECE65" w14:textId="6CB96B75" w:rsidR="00BF78DD" w:rsidRDefault="00E20669" w:rsidP="00E20669">
      <w:pPr>
        <w:spacing w:after="0" w:line="240" w:lineRule="auto"/>
      </w:pPr>
      <w:r>
        <w:rPr>
          <w:rFonts w:ascii="Lucida Console" w:eastAsia="Lucida Console" w:hAnsi="Lucida Console" w:cs="Lucida Console"/>
          <w:sz w:val="18"/>
        </w:rPr>
        <w:t xml:space="preserve">$ git pull </w:t>
      </w:r>
      <w:hyperlink r:id="rId4" w:history="1">
        <w:r w:rsidR="00BF78DD" w:rsidRPr="00104EDC">
          <w:rPr>
            <w:rStyle w:val="Hyperlink"/>
          </w:rPr>
          <w:t>https://github.com/rutik123456/rutikkharche.git</w:t>
        </w:r>
      </w:hyperlink>
    </w:p>
    <w:p w14:paraId="60489C83" w14:textId="6F8DEECB" w:rsidR="00E20669" w:rsidRDefault="00E20669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Enumerating objects: 4, done.</w:t>
      </w:r>
    </w:p>
    <w:p w14:paraId="5CA94387" w14:textId="77777777" w:rsidR="00E20669" w:rsidRDefault="00E20669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Counting objects: 100% (4/4), done.</w:t>
      </w:r>
    </w:p>
    <w:p w14:paraId="64906822" w14:textId="77777777" w:rsidR="00E20669" w:rsidRDefault="00E20669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Compressing objects: 100% (3/3), done.</w:t>
      </w:r>
    </w:p>
    <w:p w14:paraId="12F7D53E" w14:textId="77777777" w:rsidR="00E20669" w:rsidRDefault="00E20669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Total 3 (delta 0), reused 0 (delta 0), pack-reused 0</w:t>
      </w:r>
    </w:p>
    <w:p w14:paraId="48BC6CC9" w14:textId="77777777" w:rsidR="00E20669" w:rsidRDefault="00E20669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Unpacking objects: 100% (3/3), 10.12 KiB | 398.00 KiB/s, done.</w:t>
      </w:r>
    </w:p>
    <w:p w14:paraId="31C21D9F" w14:textId="539A4545" w:rsidR="00E406BC" w:rsidRDefault="00E20669" w:rsidP="00E20669">
      <w:pPr>
        <w:spacing w:after="0" w:line="240" w:lineRule="auto"/>
      </w:pPr>
      <w:r>
        <w:rPr>
          <w:rFonts w:ascii="Lucida Console" w:eastAsia="Lucida Console" w:hAnsi="Lucida Console" w:cs="Lucida Console"/>
          <w:sz w:val="18"/>
        </w:rPr>
        <w:t xml:space="preserve">From </w:t>
      </w:r>
      <w:hyperlink r:id="rId5" w:history="1">
        <w:r w:rsidR="00E406BC" w:rsidRPr="00104EDC">
          <w:rPr>
            <w:rStyle w:val="Hyperlink"/>
          </w:rPr>
          <w:t>https://github.com/rutik123456/rutikkharche.git</w:t>
        </w:r>
      </w:hyperlink>
    </w:p>
    <w:p w14:paraId="277A3FC2" w14:textId="0FC91F4A" w:rsidR="00E20669" w:rsidRDefault="00E20669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* branch            HEAD       -&gt; FETCH_HEAD</w:t>
      </w:r>
    </w:p>
    <w:p w14:paraId="17ECBBFD" w14:textId="77777777" w:rsidR="00E20669" w:rsidRDefault="00E20669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Updating 1da50b1..f9beb08</w:t>
      </w:r>
    </w:p>
    <w:p w14:paraId="6FF48976" w14:textId="77777777" w:rsidR="00E20669" w:rsidRDefault="00E20669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Fast-forward</w:t>
      </w:r>
    </w:p>
    <w:p w14:paraId="134A68AF" w14:textId="08482A92" w:rsidR="00E20669" w:rsidRDefault="00E406BC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rutikkharche</w:t>
      </w:r>
      <w:r w:rsidR="00E20669">
        <w:rPr>
          <w:rFonts w:ascii="Lucida Console" w:eastAsia="Lucida Console" w:hAnsi="Lucida Console" w:cs="Lucida Console"/>
          <w:sz w:val="18"/>
        </w:rPr>
        <w:t xml:space="preserve"> git </w:t>
      </w:r>
      <w:r>
        <w:rPr>
          <w:rFonts w:ascii="Lucida Console" w:eastAsia="Lucida Console" w:hAnsi="Lucida Console" w:cs="Lucida Console"/>
          <w:sz w:val="18"/>
        </w:rPr>
        <w:t>Kharche</w:t>
      </w:r>
      <w:r w:rsidR="00E20669">
        <w:rPr>
          <w:rFonts w:ascii="Lucida Console" w:eastAsia="Lucida Console" w:hAnsi="Lucida Console" w:cs="Lucida Console"/>
          <w:sz w:val="18"/>
        </w:rPr>
        <w:t xml:space="preserve">.docx | Bin </w:t>
      </w:r>
      <w:r w:rsidR="00E20669">
        <w:rPr>
          <w:rFonts w:ascii="Lucida Console" w:eastAsia="Lucida Console" w:hAnsi="Lucida Console" w:cs="Lucida Console"/>
          <w:color w:val="D42C3A"/>
          <w:sz w:val="18"/>
        </w:rPr>
        <w:t>0</w:t>
      </w:r>
      <w:r w:rsidR="00E20669">
        <w:rPr>
          <w:rFonts w:ascii="Lucida Console" w:eastAsia="Lucida Console" w:hAnsi="Lucida Console" w:cs="Lucida Console"/>
          <w:sz w:val="18"/>
        </w:rPr>
        <w:t xml:space="preserve"> -&gt; </w:t>
      </w:r>
      <w:r w:rsidR="00E20669">
        <w:rPr>
          <w:rFonts w:ascii="Lucida Console" w:eastAsia="Lucida Console" w:hAnsi="Lucida Console" w:cs="Lucida Console"/>
          <w:color w:val="1CA800"/>
          <w:sz w:val="18"/>
        </w:rPr>
        <w:t>12391</w:t>
      </w:r>
      <w:r w:rsidR="00E20669">
        <w:rPr>
          <w:rFonts w:ascii="Lucida Console" w:eastAsia="Lucida Console" w:hAnsi="Lucida Console" w:cs="Lucida Console"/>
          <w:sz w:val="18"/>
        </w:rPr>
        <w:t xml:space="preserve"> bytes</w:t>
      </w:r>
    </w:p>
    <w:p w14:paraId="289EBBF2" w14:textId="77777777" w:rsidR="00E20669" w:rsidRDefault="00E20669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1 file changed, 0 insertions(+), 0 deletions(-)</w:t>
      </w:r>
    </w:p>
    <w:p w14:paraId="6C9CF97E" w14:textId="4E131789" w:rsidR="00E20669" w:rsidRDefault="00E20669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create mode 100644 </w:t>
      </w:r>
      <w:r w:rsidR="00E406BC">
        <w:rPr>
          <w:rFonts w:ascii="Lucida Console" w:eastAsia="Lucida Console" w:hAnsi="Lucida Console" w:cs="Lucida Console"/>
          <w:sz w:val="18"/>
        </w:rPr>
        <w:t>rutikkharche</w:t>
      </w:r>
      <w:r>
        <w:rPr>
          <w:rFonts w:ascii="Lucida Console" w:eastAsia="Lucida Console" w:hAnsi="Lucida Console" w:cs="Lucida Console"/>
          <w:sz w:val="18"/>
        </w:rPr>
        <w:t xml:space="preserve"> git </w:t>
      </w:r>
      <w:r w:rsidR="00E406BC">
        <w:rPr>
          <w:rFonts w:ascii="Lucida Console" w:eastAsia="Lucida Console" w:hAnsi="Lucida Console" w:cs="Lucida Console"/>
          <w:sz w:val="18"/>
        </w:rPr>
        <w:t>Kharche</w:t>
      </w:r>
      <w:r>
        <w:rPr>
          <w:rFonts w:ascii="Lucida Console" w:eastAsia="Lucida Console" w:hAnsi="Lucida Console" w:cs="Lucida Console"/>
          <w:sz w:val="18"/>
        </w:rPr>
        <w:t>.docx</w:t>
      </w:r>
    </w:p>
    <w:p w14:paraId="2D363352" w14:textId="77777777" w:rsidR="0021213B" w:rsidRDefault="0021213B" w:rsidP="00E20669">
      <w:pPr>
        <w:spacing w:after="0" w:line="240" w:lineRule="auto"/>
        <w:rPr>
          <w:noProof/>
        </w:rPr>
      </w:pPr>
    </w:p>
    <w:p w14:paraId="3BA3C5AE" w14:textId="3EB7D369" w:rsidR="0021213B" w:rsidRDefault="0021213B" w:rsidP="00E20669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noProof/>
        </w:rPr>
        <w:drawing>
          <wp:inline distT="0" distB="0" distL="0" distR="0" wp14:anchorId="61E0792E" wp14:editId="2C1F100F">
            <wp:extent cx="5943600" cy="2404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78"/>
                    <a:stretch/>
                  </pic:blipFill>
                  <pic:spPr bwMode="auto">
                    <a:xfrm>
                      <a:off x="0" y="0"/>
                      <a:ext cx="5943600" cy="240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C5B05" w14:textId="77777777" w:rsidR="00E20669" w:rsidRDefault="00E20669" w:rsidP="00E20669">
      <w:pPr>
        <w:rPr>
          <w:rFonts w:ascii="Calibri" w:eastAsia="Calibri" w:hAnsi="Calibri" w:cs="Calibri"/>
        </w:rPr>
      </w:pPr>
    </w:p>
    <w:p w14:paraId="1D917C5A" w14:textId="77777777" w:rsidR="00B77007" w:rsidRDefault="00B77007"/>
    <w:p w14:paraId="545368EB" w14:textId="77777777" w:rsidR="00E20669" w:rsidRDefault="00E20669"/>
    <w:sectPr w:rsidR="00E20669" w:rsidSect="00F64F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C4"/>
    <w:rsid w:val="000F4175"/>
    <w:rsid w:val="0021213B"/>
    <w:rsid w:val="005B7AC4"/>
    <w:rsid w:val="005F16B7"/>
    <w:rsid w:val="00B77007"/>
    <w:rsid w:val="00BF78DD"/>
    <w:rsid w:val="00C04FD8"/>
    <w:rsid w:val="00E20669"/>
    <w:rsid w:val="00E406BC"/>
    <w:rsid w:val="00F0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74AF"/>
  <w15:chartTrackingRefBased/>
  <w15:docId w15:val="{03C13C0A-8E15-4D09-BD14-D52CCF42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rutik123456/rutikkharche.git" TargetMode="External"/><Relationship Id="rId4" Type="http://schemas.openxmlformats.org/officeDocument/2006/relationships/hyperlink" Target="https://github.com/rutik123456/rutikkharch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9</cp:revision>
  <dcterms:created xsi:type="dcterms:W3CDTF">2022-07-05T10:10:00Z</dcterms:created>
  <dcterms:modified xsi:type="dcterms:W3CDTF">2022-07-05T18:16:00Z</dcterms:modified>
</cp:coreProperties>
</file>