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537B" w14:textId="54E67B46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>Practical No:6</w:t>
      </w:r>
    </w:p>
    <w:p w14:paraId="3A4E0A37" w14:textId="576930EA" w:rsidR="004E64C7" w:rsidRDefault="004E64C7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proofErr w:type="gramStart"/>
      <w:r>
        <w:rPr>
          <w:rFonts w:ascii="Lucida Console" w:hAnsi="Lucida Console" w:cs="Lucida Console"/>
          <w:b/>
          <w:bCs/>
        </w:rPr>
        <w:t>Name:-</w:t>
      </w:r>
      <w:proofErr w:type="gramEnd"/>
      <w:r>
        <w:rPr>
          <w:rFonts w:ascii="Lucida Console" w:hAnsi="Lucida Console" w:cs="Lucida Console"/>
          <w:b/>
          <w:bCs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</w:rPr>
        <w:t>Rutik</w:t>
      </w:r>
      <w:proofErr w:type="spellEnd"/>
      <w:r>
        <w:rPr>
          <w:rFonts w:ascii="Lucida Console" w:hAnsi="Lucida Console" w:cs="Lucida Console"/>
          <w:b/>
          <w:bCs/>
        </w:rPr>
        <w:t xml:space="preserve"> Vasant </w:t>
      </w:r>
      <w:proofErr w:type="spellStart"/>
      <w:r>
        <w:rPr>
          <w:rFonts w:ascii="Lucida Console" w:hAnsi="Lucida Console" w:cs="Lucida Console"/>
          <w:b/>
          <w:bCs/>
        </w:rPr>
        <w:t>Kharche</w:t>
      </w:r>
      <w:proofErr w:type="spellEnd"/>
    </w:p>
    <w:p w14:paraId="49E2DAD0" w14:textId="43CF0905" w:rsidR="00390BB4" w:rsidRDefault="00390BB4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 xml:space="preserve">Practical </w:t>
      </w:r>
      <w:proofErr w:type="spellStart"/>
      <w:proofErr w:type="gramStart"/>
      <w:r>
        <w:rPr>
          <w:rFonts w:ascii="Lucida Console" w:hAnsi="Lucida Console" w:cs="Lucida Console"/>
          <w:b/>
          <w:bCs/>
        </w:rPr>
        <w:t>Name:Use</w:t>
      </w:r>
      <w:proofErr w:type="spellEnd"/>
      <w:proofErr w:type="gramEnd"/>
      <w:r>
        <w:rPr>
          <w:rFonts w:ascii="Lucida Console" w:hAnsi="Lucida Console" w:cs="Lucida Console"/>
          <w:b/>
          <w:bCs/>
        </w:rPr>
        <w:t xml:space="preserve"> git log or git </w:t>
      </w:r>
      <w:proofErr w:type="spellStart"/>
      <w:r>
        <w:rPr>
          <w:rFonts w:ascii="Lucida Console" w:hAnsi="Lucida Console" w:cs="Lucida Console"/>
          <w:b/>
          <w:bCs/>
        </w:rPr>
        <w:t>log</w:t>
      </w:r>
      <w:r w:rsidR="00D46571">
        <w:rPr>
          <w:rFonts w:ascii="Lucida Console" w:hAnsi="Lucida Console" w:cs="Lucida Console"/>
          <w:b/>
          <w:bCs/>
        </w:rPr>
        <w:t>|less</w:t>
      </w:r>
      <w:proofErr w:type="spellEnd"/>
      <w:r w:rsidR="00D46571">
        <w:rPr>
          <w:rFonts w:ascii="Lucida Console" w:hAnsi="Lucida Console" w:cs="Lucida Console"/>
          <w:b/>
          <w:bCs/>
        </w:rPr>
        <w:t xml:space="preserve"> to see a list of changes to </w:t>
      </w:r>
      <w:r w:rsidR="00E70F4B">
        <w:rPr>
          <w:rFonts w:ascii="Lucida Console" w:hAnsi="Lucida Console" w:cs="Lucida Console"/>
          <w:b/>
          <w:bCs/>
        </w:rPr>
        <w:t>the repository</w:t>
      </w:r>
    </w:p>
    <w:p w14:paraId="40B51393" w14:textId="32A7EFBE" w:rsidR="00E70F4B" w:rsidRDefault="00E70F4B" w:rsidP="0072023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>Roll No:112</w:t>
      </w:r>
    </w:p>
    <w:p w14:paraId="29D4F556" w14:textId="77777777" w:rsidR="00332BA2" w:rsidRPr="00720235" w:rsidRDefault="00332BA2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</w:p>
    <w:p w14:paraId="2E10D89B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3D378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27E5C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9D65FBE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1023F170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2.36.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4DF2215D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6D828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CF5B8A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https://github.com/rutik123456/rutikkharche.git</w:t>
      </w:r>
    </w:p>
    <w:p w14:paraId="21F76AEB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2BCD6C2D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02BBB3AC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75E87F3C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73661203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2DCDFF8B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52D1341D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9145A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31E960A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</w:p>
    <w:p w14:paraId="076ED334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93600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3897C1D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C6B1D69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dabd6b68cf6da0bc0eab452af45987833e9ec841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453F373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rutik123456 &lt;108719818+rutik123456@users.noreply.github.com&gt;</w:t>
      </w:r>
    </w:p>
    <w:p w14:paraId="33AF665C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5 13:19:54 2022 +0530</w:t>
      </w:r>
    </w:p>
    <w:p w14:paraId="6AF69A41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8B0B8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14:paraId="43F0351F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2BB87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b53f95acd3e9f5ec46c435e5874343961eec5b52</w:t>
      </w:r>
    </w:p>
    <w:p w14:paraId="42511F02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rutik123456 &lt;108719818+rutik123456@users.noreply.github.com&gt;</w:t>
      </w:r>
    </w:p>
    <w:p w14:paraId="3D1F5808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5 12:53:14 2022 +0530</w:t>
      </w:r>
    </w:p>
    <w:p w14:paraId="76810F9B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0B24E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2440B60B" w14:textId="77777777" w:rsidR="006C3C14" w:rsidRDefault="006C3C14"/>
    <w:sectPr w:rsidR="006C3C14" w:rsidSect="009959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E2"/>
    <w:rsid w:val="00332BA2"/>
    <w:rsid w:val="00390BB4"/>
    <w:rsid w:val="004E64C7"/>
    <w:rsid w:val="006C3C14"/>
    <w:rsid w:val="00720235"/>
    <w:rsid w:val="00931AE2"/>
    <w:rsid w:val="00D46571"/>
    <w:rsid w:val="00E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C58A"/>
  <w15:chartTrackingRefBased/>
  <w15:docId w15:val="{D812F69B-0ECE-4B87-8B53-47B5F2C8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7</cp:revision>
  <dcterms:created xsi:type="dcterms:W3CDTF">2022-07-05T10:28:00Z</dcterms:created>
  <dcterms:modified xsi:type="dcterms:W3CDTF">2022-07-05T18:17:00Z</dcterms:modified>
</cp:coreProperties>
</file>