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FA13" w14:textId="77777777" w:rsidR="00F20C9A" w:rsidRPr="00A14ECD" w:rsidRDefault="00F20C9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14ECD">
        <w:rPr>
          <w:rFonts w:ascii="Lucida Console" w:hAnsi="Lucida Console" w:cs="Lucida Console"/>
          <w:b/>
          <w:bCs/>
        </w:rPr>
        <w:t xml:space="preserve">Roll </w:t>
      </w:r>
      <w:proofErr w:type="gramStart"/>
      <w:r w:rsidRPr="00A14ECD">
        <w:rPr>
          <w:rFonts w:ascii="Lucida Console" w:hAnsi="Lucida Console" w:cs="Lucida Console"/>
          <w:b/>
          <w:bCs/>
        </w:rPr>
        <w:t>No:-</w:t>
      </w:r>
      <w:proofErr w:type="gramEnd"/>
      <w:r w:rsidRPr="00A14ECD">
        <w:rPr>
          <w:rFonts w:ascii="Lucida Console" w:hAnsi="Lucida Console" w:cs="Lucida Console"/>
          <w:b/>
          <w:bCs/>
        </w:rPr>
        <w:t>112</w:t>
      </w:r>
    </w:p>
    <w:p w14:paraId="767F1100" w14:textId="168978FA" w:rsidR="00F20C9A" w:rsidRPr="00A14ECD" w:rsidRDefault="00F20C9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proofErr w:type="gramStart"/>
      <w:r w:rsidRPr="00A14ECD">
        <w:rPr>
          <w:rFonts w:ascii="Lucida Console" w:hAnsi="Lucida Console" w:cs="Lucida Console"/>
          <w:b/>
          <w:bCs/>
        </w:rPr>
        <w:t>N</w:t>
      </w:r>
      <w:r w:rsidR="00A14ECD" w:rsidRPr="00A14ECD">
        <w:rPr>
          <w:rFonts w:ascii="Lucida Console" w:hAnsi="Lucida Console" w:cs="Lucida Console"/>
          <w:b/>
          <w:bCs/>
        </w:rPr>
        <w:t>ame</w:t>
      </w:r>
      <w:r w:rsidRPr="00A14ECD">
        <w:rPr>
          <w:rFonts w:ascii="Lucida Console" w:hAnsi="Lucida Console" w:cs="Lucida Console"/>
          <w:b/>
          <w:bCs/>
        </w:rPr>
        <w:t>:-</w:t>
      </w:r>
      <w:proofErr w:type="spellStart"/>
      <w:proofErr w:type="gramEnd"/>
      <w:r w:rsidR="00E568E2" w:rsidRPr="00A14ECD">
        <w:rPr>
          <w:rFonts w:ascii="Lucida Console" w:hAnsi="Lucida Console" w:cs="Lucida Console"/>
          <w:b/>
          <w:bCs/>
        </w:rPr>
        <w:t>Rutik</w:t>
      </w:r>
      <w:proofErr w:type="spellEnd"/>
      <w:r w:rsidR="00E568E2" w:rsidRPr="00A14ECD">
        <w:rPr>
          <w:rFonts w:ascii="Lucida Console" w:hAnsi="Lucida Console" w:cs="Lucida Console"/>
          <w:b/>
          <w:bCs/>
        </w:rPr>
        <w:t xml:space="preserve"> </w:t>
      </w:r>
      <w:proofErr w:type="spellStart"/>
      <w:r w:rsidR="00E568E2" w:rsidRPr="00A14ECD">
        <w:rPr>
          <w:rFonts w:ascii="Lucida Console" w:hAnsi="Lucida Console" w:cs="Lucida Console"/>
          <w:b/>
          <w:bCs/>
        </w:rPr>
        <w:t>vasant</w:t>
      </w:r>
      <w:proofErr w:type="spellEnd"/>
      <w:r w:rsidR="00E568E2" w:rsidRPr="00A14ECD">
        <w:rPr>
          <w:rFonts w:ascii="Lucida Console" w:hAnsi="Lucida Console" w:cs="Lucida Console"/>
          <w:b/>
          <w:bCs/>
        </w:rPr>
        <w:t xml:space="preserve"> </w:t>
      </w:r>
      <w:proofErr w:type="spellStart"/>
      <w:r w:rsidR="00E568E2" w:rsidRPr="00A14ECD">
        <w:rPr>
          <w:rFonts w:ascii="Lucida Console" w:hAnsi="Lucida Console" w:cs="Lucida Console"/>
          <w:b/>
          <w:bCs/>
        </w:rPr>
        <w:t>kharche</w:t>
      </w:r>
      <w:proofErr w:type="spellEnd"/>
    </w:p>
    <w:p w14:paraId="40CB7EFD" w14:textId="743996F2" w:rsidR="002C28EA" w:rsidRPr="00A14ECD" w:rsidRDefault="002C28E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proofErr w:type="spellStart"/>
      <w:r w:rsidRPr="00A14ECD">
        <w:rPr>
          <w:rFonts w:ascii="Lucida Console" w:hAnsi="Lucida Console" w:cs="Lucida Console"/>
          <w:b/>
          <w:bCs/>
        </w:rPr>
        <w:t>Practoical</w:t>
      </w:r>
      <w:proofErr w:type="spellEnd"/>
      <w:r w:rsidRPr="00A14ECD">
        <w:rPr>
          <w:rFonts w:ascii="Lucida Console" w:hAnsi="Lucida Console" w:cs="Lucida Console"/>
          <w:b/>
          <w:bCs/>
        </w:rPr>
        <w:t xml:space="preserve"> </w:t>
      </w:r>
      <w:proofErr w:type="gramStart"/>
      <w:r w:rsidR="00A14ECD" w:rsidRPr="00A14ECD">
        <w:rPr>
          <w:rFonts w:ascii="Lucida Console" w:hAnsi="Lucida Console" w:cs="Lucida Console"/>
          <w:b/>
          <w:bCs/>
        </w:rPr>
        <w:t>N</w:t>
      </w:r>
      <w:r w:rsidRPr="00A14ECD">
        <w:rPr>
          <w:rFonts w:ascii="Lucida Console" w:hAnsi="Lucida Console" w:cs="Lucida Console"/>
          <w:b/>
          <w:bCs/>
        </w:rPr>
        <w:t>o:-</w:t>
      </w:r>
      <w:proofErr w:type="gramEnd"/>
      <w:r w:rsidRPr="00A14ECD">
        <w:rPr>
          <w:rFonts w:ascii="Lucida Console" w:hAnsi="Lucida Console" w:cs="Lucida Console"/>
          <w:b/>
          <w:bCs/>
        </w:rPr>
        <w:t>9</w:t>
      </w:r>
    </w:p>
    <w:p w14:paraId="4C651049" w14:textId="44F068EB" w:rsidR="00E568E2" w:rsidRDefault="004F2976" w:rsidP="00E00E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14ECD">
        <w:rPr>
          <w:rFonts w:ascii="Lucida Console" w:hAnsi="Lucida Console" w:cs="Lucida Console"/>
          <w:b/>
          <w:bCs/>
        </w:rPr>
        <w:t xml:space="preserve">Practical </w:t>
      </w:r>
      <w:proofErr w:type="gramStart"/>
      <w:r w:rsidRPr="00A14ECD">
        <w:rPr>
          <w:rFonts w:ascii="Lucida Console" w:hAnsi="Lucida Console" w:cs="Lucida Console"/>
          <w:b/>
          <w:bCs/>
        </w:rPr>
        <w:t>Name:-</w:t>
      </w:r>
      <w:proofErr w:type="gramEnd"/>
      <w:r w:rsidRPr="00A14ECD">
        <w:rPr>
          <w:rFonts w:ascii="Lucida Console" w:hAnsi="Lucida Console" w:cs="Lucida Console"/>
          <w:b/>
          <w:bCs/>
        </w:rPr>
        <w:t>Demonstrate</w:t>
      </w:r>
      <w:r w:rsidR="00255F3B" w:rsidRPr="00A14ECD">
        <w:rPr>
          <w:rFonts w:ascii="Lucida Console" w:hAnsi="Lucida Console" w:cs="Lucida Console"/>
          <w:b/>
          <w:bCs/>
        </w:rPr>
        <w:t xml:space="preserve"> the use of git diff command.</w:t>
      </w:r>
    </w:p>
    <w:p w14:paraId="024FD932" w14:textId="77777777" w:rsidR="007A1B82" w:rsidRPr="00A14ECD" w:rsidRDefault="007A1B82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</w:p>
    <w:p w14:paraId="1EA7CCDD" w14:textId="77777777" w:rsidR="002C28EA" w:rsidRPr="00A14ECD" w:rsidRDefault="002C28E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</w:p>
    <w:p w14:paraId="242D12DB" w14:textId="77777777" w:rsidR="002C28EA" w:rsidRDefault="002C28E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6474FBA" w14:textId="59D38F4B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CA752D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https://github.com/rutik123456/rutikkharche.git</w:t>
      </w:r>
    </w:p>
    <w:p w14:paraId="49FE1AAF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34529586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5F3F095F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10577D99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077A0245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6EB5C092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4DA98106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790E1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0DEF70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</w:p>
    <w:p w14:paraId="12A78484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373DA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D03901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rutikkharche.txt</w:t>
      </w:r>
    </w:p>
    <w:p w14:paraId="4D27A7CA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CD4B7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5592C46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rutikkharche.txt</w:t>
      </w:r>
    </w:p>
    <w:p w14:paraId="59045152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0931B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2081DE5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C6F9EAC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C:/Users/Nikhil/rutikkharche/.git/</w:t>
      </w:r>
    </w:p>
    <w:p w14:paraId="61272D6F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6EC64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FA795D7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rutikkharche.txt</w:t>
      </w:r>
    </w:p>
    <w:p w14:paraId="7B2C26F4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F5447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B10886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rutikkharche.txt</w:t>
      </w:r>
    </w:p>
    <w:p w14:paraId="0BA0E9A1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F7D29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3E16629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rutikkharche.txt</w:t>
      </w:r>
    </w:p>
    <w:p w14:paraId="69190BAF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21BC9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508E03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"MCA"</w:t>
      </w:r>
    </w:p>
    <w:p w14:paraId="1664F870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078d7c0] MCA</w:t>
      </w:r>
    </w:p>
    <w:p w14:paraId="3A9B9C8E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ED1D271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rutikkharche.txt</w:t>
      </w:r>
    </w:p>
    <w:p w14:paraId="5283379B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90735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964430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59C2A74C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a/rutikkharche.txt b/rutikkharche.txt</w:t>
      </w:r>
    </w:p>
    <w:p w14:paraId="1B9901DB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c6cff8b 100644</w:t>
      </w:r>
    </w:p>
    <w:p w14:paraId="57E8E09C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a/rutikkharche.txt</w:t>
      </w:r>
    </w:p>
    <w:p w14:paraId="1BFDA767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b/rutikkharche.txt</w:t>
      </w:r>
    </w:p>
    <w:p w14:paraId="6D0BCF04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+1,3 @@</w:t>
      </w:r>
    </w:p>
    <w:p w14:paraId="7911B9EC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+hello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am student</w:t>
      </w:r>
    </w:p>
    <w:p w14:paraId="38167B1C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517DBC0F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+hello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am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rutik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kharche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...</w:t>
      </w:r>
    </w:p>
    <w:p w14:paraId="5FA471F3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2941E529" w14:textId="77777777" w:rsidR="001F6D18" w:rsidRDefault="001F6D18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9CFD93" w14:textId="77777777" w:rsidR="001F6D18" w:rsidRDefault="001F6D18">
      <w:pPr>
        <w:rPr>
          <w:b/>
          <w:bCs/>
        </w:rPr>
      </w:pPr>
    </w:p>
    <w:p w14:paraId="091BFCB4" w14:textId="77777777" w:rsidR="001F6D18" w:rsidRDefault="001F6D18">
      <w:pPr>
        <w:rPr>
          <w:b/>
          <w:bCs/>
        </w:rPr>
      </w:pPr>
    </w:p>
    <w:p w14:paraId="3118DA53" w14:textId="77777777" w:rsidR="001F6D18" w:rsidRDefault="001F6D18">
      <w:pPr>
        <w:rPr>
          <w:b/>
          <w:bCs/>
        </w:rPr>
      </w:pPr>
    </w:p>
    <w:p w14:paraId="3B36F45A" w14:textId="77777777" w:rsidR="001F6D18" w:rsidRDefault="001F6D18">
      <w:pPr>
        <w:rPr>
          <w:b/>
          <w:bCs/>
        </w:rPr>
      </w:pPr>
    </w:p>
    <w:p w14:paraId="79D58EEC" w14:textId="77777777" w:rsidR="001F6D18" w:rsidRDefault="001F6D18">
      <w:pPr>
        <w:rPr>
          <w:b/>
          <w:bCs/>
        </w:rPr>
      </w:pPr>
    </w:p>
    <w:p w14:paraId="6B612EF8" w14:textId="77777777" w:rsidR="001F6D18" w:rsidRDefault="001F6D18">
      <w:pPr>
        <w:rPr>
          <w:b/>
          <w:bCs/>
        </w:rPr>
      </w:pPr>
    </w:p>
    <w:p w14:paraId="4E88B8AA" w14:textId="77777777" w:rsidR="001F6D18" w:rsidRDefault="001F6D18">
      <w:pPr>
        <w:rPr>
          <w:b/>
          <w:bCs/>
        </w:rPr>
      </w:pPr>
    </w:p>
    <w:p w14:paraId="09C8FBCD" w14:textId="77777777" w:rsidR="001F6D18" w:rsidRDefault="001F6D18">
      <w:pPr>
        <w:rPr>
          <w:b/>
          <w:bCs/>
        </w:rPr>
      </w:pPr>
    </w:p>
    <w:p w14:paraId="40AA7150" w14:textId="77777777" w:rsidR="001F6D18" w:rsidRDefault="001F6D18">
      <w:pPr>
        <w:rPr>
          <w:b/>
          <w:bCs/>
        </w:rPr>
      </w:pPr>
    </w:p>
    <w:p w14:paraId="6FD9514A" w14:textId="7E7098FF" w:rsidR="00D150F8" w:rsidRPr="001F6D18" w:rsidRDefault="001F6D18">
      <w:pPr>
        <w:rPr>
          <w:b/>
          <w:bCs/>
        </w:rPr>
      </w:pPr>
      <w:proofErr w:type="gramStart"/>
      <w:r w:rsidRPr="001F6D18">
        <w:rPr>
          <w:b/>
          <w:bCs/>
          <w:sz w:val="24"/>
          <w:szCs w:val="24"/>
        </w:rPr>
        <w:t>Output</w:t>
      </w:r>
      <w:r>
        <w:rPr>
          <w:b/>
          <w:bCs/>
        </w:rPr>
        <w:t>:-</w:t>
      </w:r>
      <w:proofErr w:type="gramEnd"/>
    </w:p>
    <w:p w14:paraId="7A0A5A59" w14:textId="78A1C62B" w:rsidR="00B910BE" w:rsidRDefault="00B910BE">
      <w:r>
        <w:rPr>
          <w:noProof/>
        </w:rPr>
        <w:drawing>
          <wp:inline distT="0" distB="0" distL="0" distR="0" wp14:anchorId="713C6152" wp14:editId="336367E4">
            <wp:extent cx="4503420" cy="23937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2963" r="68975" b="70142"/>
                    <a:stretch/>
                  </pic:blipFill>
                  <pic:spPr bwMode="auto">
                    <a:xfrm>
                      <a:off x="0" y="0"/>
                      <a:ext cx="4520118" cy="240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6E61F" w14:textId="77777777" w:rsidR="007B71B5" w:rsidRDefault="007B71B5"/>
    <w:p w14:paraId="1C7880F8" w14:textId="38074F39" w:rsidR="001F6D18" w:rsidRDefault="001F6D18">
      <w:r>
        <w:rPr>
          <w:noProof/>
        </w:rPr>
        <w:drawing>
          <wp:inline distT="0" distB="0" distL="0" distR="0" wp14:anchorId="0B7718E6" wp14:editId="1A892C4E">
            <wp:extent cx="4533900" cy="37712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 r="44359" b="14986"/>
                    <a:stretch/>
                  </pic:blipFill>
                  <pic:spPr bwMode="auto">
                    <a:xfrm>
                      <a:off x="0" y="0"/>
                      <a:ext cx="4541431" cy="377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6D18" w:rsidSect="00267B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48"/>
    <w:rsid w:val="000F3748"/>
    <w:rsid w:val="001F6D18"/>
    <w:rsid w:val="00255F3B"/>
    <w:rsid w:val="002B5808"/>
    <w:rsid w:val="002C28EA"/>
    <w:rsid w:val="004F2976"/>
    <w:rsid w:val="007A1B82"/>
    <w:rsid w:val="007B71B5"/>
    <w:rsid w:val="00A14ECD"/>
    <w:rsid w:val="00B910BE"/>
    <w:rsid w:val="00D150F8"/>
    <w:rsid w:val="00D738F9"/>
    <w:rsid w:val="00E00EC1"/>
    <w:rsid w:val="00E568E2"/>
    <w:rsid w:val="00F2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667A"/>
  <w15:chartTrackingRefBased/>
  <w15:docId w15:val="{1318B9E6-5B8D-4AD8-B8C0-20EFA04B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2</cp:revision>
  <dcterms:created xsi:type="dcterms:W3CDTF">2022-07-05T18:51:00Z</dcterms:created>
  <dcterms:modified xsi:type="dcterms:W3CDTF">2022-07-05T18:51:00Z</dcterms:modified>
</cp:coreProperties>
</file>