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D77E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# Taxi Fare Prediction - Mini Project</w:t>
      </w:r>
    </w:p>
    <w:p w14:paraId="4426CA40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import pandas as pd</w:t>
      </w:r>
    </w:p>
    <w:p w14:paraId="1F29CC0C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import numpy as np</w:t>
      </w:r>
    </w:p>
    <w:p w14:paraId="2185B730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import matplotlib.pyplot as plt</w:t>
      </w:r>
    </w:p>
    <w:p w14:paraId="21D16336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from sklearn.model_selection import train_test_split</w:t>
      </w:r>
    </w:p>
    <w:p w14:paraId="78D7DFFC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from sklearn.linear_model import LinearRegression</w:t>
      </w:r>
    </w:p>
    <w:p w14:paraId="0CB8D0CB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from sklearn.metrics import mean_absolute_error, mean_squared_error, r2_score</w:t>
      </w:r>
    </w:p>
    <w:p w14:paraId="292EB42B" w14:textId="77777777" w:rsidR="00000000" w:rsidRDefault="00000000" w:rsidP="00C80243">
      <w:pPr>
        <w:pStyle w:val="PlainText"/>
        <w:rPr>
          <w:rFonts w:ascii="Courier New" w:hAnsi="Courier New" w:cs="Courier New"/>
        </w:rPr>
      </w:pPr>
    </w:p>
    <w:p w14:paraId="28002AB6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print("Taxi Fare Prediction - Mini Project")</w:t>
      </w:r>
    </w:p>
    <w:p w14:paraId="7FF124DF" w14:textId="29735AD7" w:rsid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print("All libraries imported successfully!")</w:t>
      </w:r>
    </w:p>
    <w:p w14:paraId="03680BA1" w14:textId="77777777" w:rsidR="0048452B" w:rsidRDefault="0048452B" w:rsidP="0048452B">
      <w:pPr>
        <w:pStyle w:val="PlainText"/>
        <w:rPr>
          <w:rFonts w:ascii="Courier New" w:hAnsi="Courier New" w:cs="Courier New"/>
        </w:rPr>
      </w:pPr>
    </w:p>
    <w:p w14:paraId="20DDFAC5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Taxi Fare Prediction - Mini Project</w:t>
      </w:r>
    </w:p>
    <w:p w14:paraId="1F60EEAA" w14:textId="7EEA1587" w:rsid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All libraries imported successfully!</w:t>
      </w:r>
    </w:p>
    <w:p w14:paraId="0875405B" w14:textId="77777777" w:rsidR="0048452B" w:rsidRDefault="0048452B" w:rsidP="0048452B">
      <w:pPr>
        <w:pStyle w:val="PlainText"/>
        <w:rPr>
          <w:rFonts w:ascii="Courier New" w:hAnsi="Courier New" w:cs="Courier New"/>
        </w:rPr>
      </w:pPr>
    </w:p>
    <w:p w14:paraId="533E3AFD" w14:textId="77777777" w:rsidR="0048452B" w:rsidRPr="00C80243" w:rsidRDefault="0048452B" w:rsidP="0048452B">
      <w:pPr>
        <w:pStyle w:val="PlainText"/>
        <w:rPr>
          <w:rFonts w:ascii="Courier New" w:hAnsi="Courier New" w:cs="Courier New"/>
        </w:rPr>
      </w:pPr>
    </w:p>
    <w:p w14:paraId="7FC2A6D7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df = pd.read_csv("taxi_fare_500(1).csv")</w:t>
      </w:r>
    </w:p>
    <w:p w14:paraId="69878269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</w:p>
    <w:p w14:paraId="0EA2DD2D" w14:textId="77777777" w:rsidR="00000000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print(df.shape)</w:t>
      </w:r>
    </w:p>
    <w:p w14:paraId="732BF1AE" w14:textId="0BB5B687" w:rsidR="0048452B" w:rsidRDefault="0048452B" w:rsidP="00C80243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(500, 8)</w:t>
      </w:r>
    </w:p>
    <w:p w14:paraId="7C865B35" w14:textId="77777777" w:rsidR="0048452B" w:rsidRPr="00C80243" w:rsidRDefault="0048452B" w:rsidP="00C80243">
      <w:pPr>
        <w:pStyle w:val="PlainText"/>
        <w:rPr>
          <w:rFonts w:ascii="Courier New" w:hAnsi="Courier New" w:cs="Courier New"/>
        </w:rPr>
      </w:pPr>
    </w:p>
    <w:p w14:paraId="190BB176" w14:textId="77777777" w:rsidR="00000000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print(df.isnull().sum())</w:t>
      </w:r>
    </w:p>
    <w:p w14:paraId="2435D37A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Trip_ID          0</w:t>
      </w:r>
    </w:p>
    <w:p w14:paraId="3FFEA2F2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Distance_km      0</w:t>
      </w:r>
    </w:p>
    <w:p w14:paraId="26BDFD86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Duration_min     0</w:t>
      </w:r>
    </w:p>
    <w:p w14:paraId="61B3CED3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Passengers       0</w:t>
      </w:r>
    </w:p>
    <w:p w14:paraId="4A1269FD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Traffic_Level    0</w:t>
      </w:r>
    </w:p>
    <w:p w14:paraId="3F78F9FC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Peak_Hour        0</w:t>
      </w:r>
    </w:p>
    <w:p w14:paraId="1F1B01AE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Weather          0</w:t>
      </w:r>
    </w:p>
    <w:p w14:paraId="6A1C2E79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Fare             0</w:t>
      </w:r>
    </w:p>
    <w:p w14:paraId="6B26437D" w14:textId="562FD5FC" w:rsid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dtype: int64</w:t>
      </w:r>
    </w:p>
    <w:p w14:paraId="6EC3E178" w14:textId="77777777" w:rsidR="0048452B" w:rsidRDefault="0048452B" w:rsidP="0048452B">
      <w:pPr>
        <w:pStyle w:val="PlainText"/>
        <w:rPr>
          <w:rFonts w:ascii="Courier New" w:hAnsi="Courier New" w:cs="Courier New"/>
        </w:rPr>
      </w:pPr>
    </w:p>
    <w:p w14:paraId="69988B3C" w14:textId="77777777" w:rsidR="0048452B" w:rsidRPr="00C80243" w:rsidRDefault="0048452B" w:rsidP="0048452B">
      <w:pPr>
        <w:pStyle w:val="PlainText"/>
        <w:rPr>
          <w:rFonts w:ascii="Courier New" w:hAnsi="Courier New" w:cs="Courier New"/>
        </w:rPr>
      </w:pPr>
    </w:p>
    <w:p w14:paraId="70A3B27D" w14:textId="77777777" w:rsidR="00000000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print(df.describe())</w:t>
      </w:r>
    </w:p>
    <w:p w14:paraId="32E39206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 xml:space="preserve">       Trip_ID  Distance_km  Duration_min  Passengers       Fare</w:t>
      </w:r>
    </w:p>
    <w:p w14:paraId="5F65B09E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count   500.00      500.000       500.000     500.000   500.000</w:t>
      </w:r>
    </w:p>
    <w:p w14:paraId="5B357F54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mean    250.50       14.990        65.142       ...     502.891</w:t>
      </w:r>
    </w:p>
    <w:p w14:paraId="2E62A2DE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std     144.48        8.499        37.351       ...     231.907</w:t>
      </w:r>
    </w:p>
    <w:p w14:paraId="190EE0F6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min       1.00        1.000         5.000       ...     105.490</w:t>
      </w:r>
    </w:p>
    <w:p w14:paraId="6AD90DB0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25%     125.75        7.793        33.550       ...     296.185</w:t>
      </w:r>
    </w:p>
    <w:p w14:paraId="23EF0E5A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50%     250.50       14.875        63.350       ...     499.240</w:t>
      </w:r>
    </w:p>
    <w:p w14:paraId="25065E73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75%     375.25       22.485        91.175       ...     691.230</w:t>
      </w:r>
    </w:p>
    <w:p w14:paraId="7E13AFD7" w14:textId="00622DC2" w:rsid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max     500.00       29.930       150.000       ...     977.050</w:t>
      </w:r>
    </w:p>
    <w:p w14:paraId="08F87C29" w14:textId="77777777" w:rsidR="0048452B" w:rsidRDefault="0048452B" w:rsidP="0048452B">
      <w:pPr>
        <w:pStyle w:val="PlainText"/>
        <w:rPr>
          <w:rFonts w:ascii="Courier New" w:hAnsi="Courier New" w:cs="Courier New"/>
        </w:rPr>
      </w:pPr>
    </w:p>
    <w:p w14:paraId="412FD098" w14:textId="77777777" w:rsidR="0048452B" w:rsidRPr="00C80243" w:rsidRDefault="0048452B" w:rsidP="0048452B">
      <w:pPr>
        <w:pStyle w:val="PlainText"/>
        <w:rPr>
          <w:rFonts w:ascii="Courier New" w:hAnsi="Courier New" w:cs="Courier New"/>
        </w:rPr>
      </w:pPr>
    </w:p>
    <w:p w14:paraId="53034F35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</w:p>
    <w:p w14:paraId="41029060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# Correlation</w:t>
      </w:r>
    </w:p>
    <w:p w14:paraId="1A6990D6" w14:textId="77777777" w:rsidR="00000000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print(df[["Distance_km","Duration_min","Passengers","Fare"]].corr())</w:t>
      </w:r>
    </w:p>
    <w:p w14:paraId="0918C0B4" w14:textId="77777777" w:rsidR="0048452B" w:rsidRPr="00C80243" w:rsidRDefault="0048452B" w:rsidP="00C80243">
      <w:pPr>
        <w:pStyle w:val="PlainText"/>
        <w:rPr>
          <w:rFonts w:ascii="Courier New" w:hAnsi="Courier New" w:cs="Courier New"/>
        </w:rPr>
      </w:pPr>
    </w:p>
    <w:p w14:paraId="65DDCE46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 xml:space="preserve">              Distance_km  Duration_min  Passengers      Fare</w:t>
      </w:r>
    </w:p>
    <w:p w14:paraId="093F3A3C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Distance_km      1.000000      0.913848   -0.032386  0.982409</w:t>
      </w:r>
    </w:p>
    <w:p w14:paraId="59A9CB5D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Duration_min     0.913848      1.000000   -0.018270  0.956358</w:t>
      </w:r>
    </w:p>
    <w:p w14:paraId="61EB9822" w14:textId="77777777" w:rsidR="0048452B" w:rsidRPr="0048452B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Passengers      -0.032386     -0.018270    1.000000  0.005596</w:t>
      </w:r>
    </w:p>
    <w:p w14:paraId="5EE6330A" w14:textId="26383907" w:rsidR="00000000" w:rsidRDefault="0048452B" w:rsidP="0048452B">
      <w:pPr>
        <w:pStyle w:val="PlainText"/>
        <w:rPr>
          <w:rFonts w:ascii="Courier New" w:hAnsi="Courier New" w:cs="Courier New"/>
        </w:rPr>
      </w:pPr>
      <w:r w:rsidRPr="0048452B">
        <w:rPr>
          <w:rFonts w:ascii="Courier New" w:hAnsi="Courier New" w:cs="Courier New"/>
        </w:rPr>
        <w:t>Fare             0.982409      0.956358    0.005596  1.000000</w:t>
      </w:r>
    </w:p>
    <w:p w14:paraId="2CA8C034" w14:textId="77777777" w:rsidR="0048452B" w:rsidRDefault="0048452B" w:rsidP="00C80243">
      <w:pPr>
        <w:pStyle w:val="PlainText"/>
        <w:rPr>
          <w:rFonts w:ascii="Courier New" w:hAnsi="Courier New" w:cs="Courier New"/>
        </w:rPr>
      </w:pPr>
    </w:p>
    <w:p w14:paraId="042F0AC4" w14:textId="77777777" w:rsidR="0048452B" w:rsidRDefault="0048452B" w:rsidP="00C80243">
      <w:pPr>
        <w:pStyle w:val="PlainText"/>
        <w:rPr>
          <w:rFonts w:ascii="Courier New" w:hAnsi="Courier New" w:cs="Courier New"/>
        </w:rPr>
      </w:pPr>
    </w:p>
    <w:p w14:paraId="3318959D" w14:textId="77777777" w:rsidR="0048452B" w:rsidRDefault="0048452B" w:rsidP="00C80243">
      <w:pPr>
        <w:pStyle w:val="PlainText"/>
        <w:rPr>
          <w:rFonts w:ascii="Courier New" w:hAnsi="Courier New" w:cs="Courier New"/>
        </w:rPr>
      </w:pPr>
    </w:p>
    <w:p w14:paraId="3154682B" w14:textId="77777777" w:rsidR="00807FB3" w:rsidRDefault="00807FB3" w:rsidP="00C80243">
      <w:pPr>
        <w:pStyle w:val="PlainText"/>
        <w:rPr>
          <w:rFonts w:ascii="Courier New" w:hAnsi="Courier New" w:cs="Courier New"/>
        </w:rPr>
      </w:pPr>
    </w:p>
    <w:p w14:paraId="4040E38B" w14:textId="59EB421E" w:rsidR="00000000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lastRenderedPageBreak/>
        <w:t># EDA</w:t>
      </w:r>
    </w:p>
    <w:p w14:paraId="4C3F45D8" w14:textId="32675825" w:rsidR="00C629B4" w:rsidRPr="00C80243" w:rsidRDefault="00C629B4" w:rsidP="00C8024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#Histogram</w:t>
      </w:r>
    </w:p>
    <w:p w14:paraId="14662E54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plt.hist(df["Fare"], bins=25)</w:t>
      </w:r>
    </w:p>
    <w:p w14:paraId="2F0C1665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plt.xlabel("Fare")</w:t>
      </w:r>
    </w:p>
    <w:p w14:paraId="7DC3FE46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plt.ylabel("Number of Trips")</w:t>
      </w:r>
    </w:p>
    <w:p w14:paraId="62FEBE9C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plt.title("Distribution of Taxi Fare")</w:t>
      </w:r>
    </w:p>
    <w:p w14:paraId="61E35830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plt.show()</w:t>
      </w:r>
    </w:p>
    <w:p w14:paraId="69BB0A64" w14:textId="77777777" w:rsidR="00000000" w:rsidRDefault="00000000" w:rsidP="00C80243">
      <w:pPr>
        <w:pStyle w:val="PlainText"/>
        <w:rPr>
          <w:rFonts w:ascii="Courier New" w:hAnsi="Courier New" w:cs="Courier New"/>
        </w:rPr>
      </w:pPr>
    </w:p>
    <w:p w14:paraId="0B46DDEF" w14:textId="22B99190" w:rsidR="0048452B" w:rsidRDefault="0048452B" w:rsidP="00C80243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4411F982" wp14:editId="62FB0B29">
            <wp:extent cx="5044440" cy="2948940"/>
            <wp:effectExtent l="0" t="0" r="3810" b="381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948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35541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2A70D4E6" w14:textId="41AD53C4" w:rsidR="0048452B" w:rsidRPr="00C80243" w:rsidRDefault="00C629B4" w:rsidP="00C8024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#Scatter </w:t>
      </w:r>
    </w:p>
    <w:p w14:paraId="478AA02E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plt.scatter(df["Distance_km"], df["Fare"])</w:t>
      </w:r>
    </w:p>
    <w:p w14:paraId="2C2FD63C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plt.xlabel("Distance (km)")</w:t>
      </w:r>
    </w:p>
    <w:p w14:paraId="423A8740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plt.ylabel("Fare")</w:t>
      </w:r>
    </w:p>
    <w:p w14:paraId="5A6378B7" w14:textId="77777777" w:rsidR="00000000" w:rsidRPr="00C80243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plt.title("Distance vs Taxi Fare")</w:t>
      </w:r>
    </w:p>
    <w:p w14:paraId="351AF5D9" w14:textId="77777777" w:rsidR="00000000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plt.show()</w:t>
      </w:r>
    </w:p>
    <w:p w14:paraId="3654CC3A" w14:textId="77777777" w:rsidR="00EF716E" w:rsidRDefault="00EF716E" w:rsidP="00C80243">
      <w:pPr>
        <w:pStyle w:val="PlainText"/>
        <w:rPr>
          <w:rFonts w:ascii="Courier New" w:hAnsi="Courier New" w:cs="Courier New"/>
        </w:rPr>
      </w:pPr>
    </w:p>
    <w:p w14:paraId="6881DE05" w14:textId="77777777" w:rsidR="00807FB3" w:rsidRDefault="00EF716E" w:rsidP="00807FB3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70A37D10" wp14:editId="6214A9F3">
            <wp:extent cx="5052060" cy="2834640"/>
            <wp:effectExtent l="0" t="0" r="0" b="381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83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AE066" w14:textId="54F8D14A" w:rsidR="00807FB3" w:rsidRPr="00807FB3" w:rsidRDefault="00807FB3" w:rsidP="00807FB3">
      <w:pPr>
        <w:pStyle w:val="PlainText"/>
        <w:rPr>
          <w:rFonts w:ascii="Courier New" w:hAnsi="Courier New" w:cs="Courier New"/>
        </w:rPr>
      </w:pPr>
      <w:r w:rsidRPr="00807FB3">
        <w:rPr>
          <w:rFonts w:ascii="Courier New" w:hAnsi="Courier New" w:cs="Courier New"/>
          <w:lang w:val="en"/>
        </w:rPr>
        <w:t>Distance has a strong positive relationship with fare in this dataset, with a Pearson correlation of 0.982. Longer trips generally have higher fares.</w:t>
      </w:r>
    </w:p>
    <w:p w14:paraId="020AED31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17E37608" w14:textId="5A978660" w:rsidR="00EF716E" w:rsidRDefault="00C629B4" w:rsidP="00C8024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#Box plot</w:t>
      </w:r>
    </w:p>
    <w:p w14:paraId="222BEB55" w14:textId="5006EB6B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plt.boxplot(df["Fare"])</w:t>
      </w:r>
    </w:p>
    <w:p w14:paraId="09EFEADB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plt.title("Box Plot of Taxi Fare")</w:t>
      </w:r>
    </w:p>
    <w:p w14:paraId="420B5832" w14:textId="3482574A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plt.ylabel("Fare")</w:t>
      </w:r>
    </w:p>
    <w:p w14:paraId="3B94641A" w14:textId="48435ACB" w:rsid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plt.show()</w:t>
      </w:r>
    </w:p>
    <w:p w14:paraId="6C4C1840" w14:textId="05134CDE" w:rsidR="00C629B4" w:rsidRDefault="00C629B4" w:rsidP="00C80243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50788A62" wp14:editId="007AAE9A">
            <wp:extent cx="4838700" cy="2682240"/>
            <wp:effectExtent l="0" t="0" r="0" b="381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82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24517" w14:textId="77777777" w:rsidR="00807FB3" w:rsidRPr="00807FB3" w:rsidRDefault="00807FB3" w:rsidP="00807FB3">
      <w:pPr>
        <w:pStyle w:val="PlainText"/>
        <w:rPr>
          <w:rFonts w:ascii="Courier New" w:hAnsi="Courier New" w:cs="Courier New"/>
          <w:lang w:val="en"/>
        </w:rPr>
      </w:pPr>
      <w:r w:rsidRPr="00807FB3">
        <w:rPr>
          <w:rFonts w:ascii="Courier New" w:hAnsi="Courier New" w:cs="Courier New"/>
          <w:lang w:val="en"/>
        </w:rPr>
        <w:t>The histogram shows how taxi fares are distributed across the 500 trips. The box plot provides a compact view of the median, spread, and possible extreme observations.</w:t>
      </w:r>
    </w:p>
    <w:p w14:paraId="16F33C70" w14:textId="77777777" w:rsidR="00807FB3" w:rsidRDefault="00807FB3" w:rsidP="00C80243">
      <w:pPr>
        <w:pStyle w:val="PlainText"/>
        <w:rPr>
          <w:rFonts w:ascii="Courier New" w:hAnsi="Courier New" w:cs="Courier New"/>
        </w:rPr>
      </w:pPr>
    </w:p>
    <w:p w14:paraId="0219AAEB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4F8AE502" w14:textId="77777777" w:rsidR="00241C45" w:rsidRDefault="00241C45" w:rsidP="00C80243">
      <w:pPr>
        <w:pStyle w:val="PlainText"/>
        <w:rPr>
          <w:rFonts w:ascii="Courier New" w:hAnsi="Courier New" w:cs="Courier New"/>
        </w:rPr>
      </w:pPr>
    </w:p>
    <w:p w14:paraId="7FFF12E1" w14:textId="0B9E393F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# Average Fare by Traffic Level</w:t>
      </w:r>
    </w:p>
    <w:p w14:paraId="28BA22AD" w14:textId="7D890390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average_fare = df.groupby("Traffic_Level")["Fare"].mean()</w:t>
      </w:r>
    </w:p>
    <w:p w14:paraId="78D5002A" w14:textId="0C5A9F4E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average_fare.plot(kind="bar")</w:t>
      </w:r>
    </w:p>
    <w:p w14:paraId="1E743E6D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plt.title("Average Fare by Traffic Level")</w:t>
      </w:r>
    </w:p>
    <w:p w14:paraId="6C8B961D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plt.xlabel("Traffic Level")</w:t>
      </w:r>
    </w:p>
    <w:p w14:paraId="3410CB84" w14:textId="075B8F8C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plt.ylabel("Average Fare")</w:t>
      </w:r>
    </w:p>
    <w:p w14:paraId="07922BA8" w14:textId="035C5209" w:rsid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plt.show()</w:t>
      </w:r>
    </w:p>
    <w:p w14:paraId="7F17EECC" w14:textId="44CC1358" w:rsidR="00C629B4" w:rsidRDefault="00C629B4" w:rsidP="00C629B4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640EEFFB" wp14:editId="554AF796">
            <wp:extent cx="5044440" cy="2994660"/>
            <wp:effectExtent l="0" t="0" r="381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994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90625" w14:textId="77777777" w:rsidR="00807FB3" w:rsidRDefault="00241C45" w:rsidP="00241C45">
      <w:pPr>
        <w:pStyle w:val="PlainText"/>
        <w:rPr>
          <w:rFonts w:ascii="Courier New" w:hAnsi="Courier New" w:cs="Courier New"/>
          <w:lang w:val="en"/>
        </w:rPr>
      </w:pPr>
      <w:r w:rsidRPr="00241C45">
        <w:rPr>
          <w:rFonts w:ascii="Courier New" w:hAnsi="Courier New" w:cs="Courier New"/>
          <w:lang w:val="en"/>
        </w:rPr>
        <w:t>Average fare was compared across Low, Medium, and High traffic categories. This provides a simple view of how traffic category is associated with the fare in the provided dataset.</w:t>
      </w:r>
    </w:p>
    <w:p w14:paraId="04B5297D" w14:textId="1CA85672" w:rsidR="00241C45" w:rsidRPr="00807FB3" w:rsidRDefault="00241C45" w:rsidP="00241C45">
      <w:pPr>
        <w:pStyle w:val="PlainText"/>
        <w:rPr>
          <w:rFonts w:ascii="Courier New" w:hAnsi="Courier New" w:cs="Courier New"/>
          <w:lang w:val="en"/>
        </w:rPr>
      </w:pPr>
      <w:r w:rsidRPr="00241C45">
        <w:rPr>
          <w:rFonts w:ascii="Courier New" w:hAnsi="Courier New" w:cs="Courier New"/>
        </w:rPr>
        <w:lastRenderedPageBreak/>
        <w:t># Average Fare: Peak vs Non-Peak</w:t>
      </w:r>
    </w:p>
    <w:p w14:paraId="27678909" w14:textId="3A89FC0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average_fare = df.groupby("Peak_Hour")["Fare"].mean()</w:t>
      </w:r>
    </w:p>
    <w:p w14:paraId="217D6462" w14:textId="5A966FFC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average_fare.plot(kind="bar")</w:t>
      </w:r>
    </w:p>
    <w:p w14:paraId="6280BA13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plt.title("Average Fare: Peak vs Non-Peak")</w:t>
      </w:r>
    </w:p>
    <w:p w14:paraId="7F6F46C3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plt.xlabel("Peak Hour")</w:t>
      </w:r>
    </w:p>
    <w:p w14:paraId="2B20F72E" w14:textId="5852EF69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plt.ylabel("Average Fare")</w:t>
      </w:r>
    </w:p>
    <w:p w14:paraId="383DFF77" w14:textId="2AB758BC" w:rsidR="00C629B4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plt.show()</w:t>
      </w:r>
    </w:p>
    <w:p w14:paraId="1959E979" w14:textId="79A85F6C" w:rsidR="00241C45" w:rsidRDefault="00241C45" w:rsidP="00241C45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4B61B163" wp14:editId="7DDF063E">
            <wp:extent cx="5180965" cy="3130550"/>
            <wp:effectExtent l="0" t="0" r="635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313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2E9B6" w14:textId="77777777" w:rsidR="00241C45" w:rsidRPr="00241C45" w:rsidRDefault="00241C45" w:rsidP="00241C45">
      <w:pPr>
        <w:pStyle w:val="PlainText"/>
        <w:rPr>
          <w:rFonts w:ascii="Courier New" w:hAnsi="Courier New" w:cs="Courier New"/>
          <w:lang w:val="en"/>
        </w:rPr>
      </w:pPr>
      <w:r w:rsidRPr="00241C45">
        <w:rPr>
          <w:rFonts w:ascii="Courier New" w:hAnsi="Courier New" w:cs="Courier New"/>
          <w:lang w:val="en"/>
        </w:rPr>
        <w:t>Average fare was compared between peak-hour and non-peak-hour trips.</w:t>
      </w:r>
    </w:p>
    <w:p w14:paraId="11FC6A9E" w14:textId="77777777" w:rsidR="00241C45" w:rsidRDefault="00241C45" w:rsidP="00241C45">
      <w:pPr>
        <w:pStyle w:val="PlainText"/>
        <w:rPr>
          <w:rFonts w:ascii="Courier New" w:hAnsi="Courier New" w:cs="Courier New"/>
        </w:rPr>
      </w:pPr>
    </w:p>
    <w:p w14:paraId="07569B45" w14:textId="77777777" w:rsidR="00241C45" w:rsidRDefault="00241C45" w:rsidP="00241C45">
      <w:pPr>
        <w:pStyle w:val="PlainText"/>
        <w:rPr>
          <w:rFonts w:ascii="Courier New" w:hAnsi="Courier New" w:cs="Courier New"/>
        </w:rPr>
      </w:pPr>
    </w:p>
    <w:p w14:paraId="03F40D38" w14:textId="004F9011" w:rsidR="00241C45" w:rsidRDefault="00241C45" w:rsidP="00241C4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#Correlation Matrix</w:t>
      </w:r>
    </w:p>
    <w:p w14:paraId="00BA3DBE" w14:textId="56408325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import matplotlib.pyplot as plt</w:t>
      </w:r>
    </w:p>
    <w:p w14:paraId="03DF5727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import numpy as np</w:t>
      </w:r>
    </w:p>
    <w:p w14:paraId="2A1F1E54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</w:p>
    <w:p w14:paraId="06DB5378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corr = df.corr()</w:t>
      </w:r>
    </w:p>
    <w:p w14:paraId="271DD9B5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</w:p>
    <w:p w14:paraId="3F35ABF0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fig, ax = plt.subplots(figsize=(7, 6))</w:t>
      </w:r>
    </w:p>
    <w:p w14:paraId="0911FAB5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im = ax.imshow(corr, cmap='viridis', vmin=0, vmax=1)</w:t>
      </w:r>
    </w:p>
    <w:p w14:paraId="11CBABC0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</w:p>
    <w:p w14:paraId="4D88AEDB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ax.set_xticks(np.arange(len(corr.columns)))</w:t>
      </w:r>
    </w:p>
    <w:p w14:paraId="0FA8D3B0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ax.set_yticks(np.arange(len(corr.columns)))</w:t>
      </w:r>
    </w:p>
    <w:p w14:paraId="5ACDCF64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ax.set_xticklabels(corr.columns, rotation=45, ha='right')</w:t>
      </w:r>
    </w:p>
    <w:p w14:paraId="249A21F8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ax.set_yticklabels(corr.columns)</w:t>
      </w:r>
    </w:p>
    <w:p w14:paraId="4815FD7C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</w:p>
    <w:p w14:paraId="0EAA6873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for i in range(len(corr.columns)):</w:t>
      </w:r>
    </w:p>
    <w:p w14:paraId="3A75B48E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 xml:space="preserve">    for j in range(len(corr.columns)):</w:t>
      </w:r>
    </w:p>
    <w:p w14:paraId="509C8EF1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 xml:space="preserve">        ax.text(j, i, f"{corr.iloc[i, j]:.2f}",</w:t>
      </w:r>
    </w:p>
    <w:p w14:paraId="212487D9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 xml:space="preserve">                 ha='center', va='center', color='black', fontsize=9)</w:t>
      </w:r>
    </w:p>
    <w:p w14:paraId="117C5093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</w:p>
    <w:p w14:paraId="692BC87A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ax.set_title('Correlation Matrix')</w:t>
      </w:r>
    </w:p>
    <w:p w14:paraId="4FB6EF8C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cbar = fig.colorbar(im, ax=ax)</w:t>
      </w:r>
    </w:p>
    <w:p w14:paraId="3810B809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cbar.set_label('Correlation')</w:t>
      </w:r>
    </w:p>
    <w:p w14:paraId="7470F381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</w:p>
    <w:p w14:paraId="2C3A8B95" w14:textId="77777777" w:rsidR="00241C45" w:rsidRP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plt.tight_layout()</w:t>
      </w:r>
    </w:p>
    <w:p w14:paraId="19B60107" w14:textId="5D09A65F" w:rsidR="00241C45" w:rsidRDefault="00241C45" w:rsidP="00241C45">
      <w:pPr>
        <w:pStyle w:val="PlainText"/>
        <w:rPr>
          <w:rFonts w:ascii="Courier New" w:hAnsi="Courier New" w:cs="Courier New"/>
        </w:rPr>
      </w:pPr>
      <w:r w:rsidRPr="00241C45">
        <w:rPr>
          <w:rFonts w:ascii="Courier New" w:hAnsi="Courier New" w:cs="Courier New"/>
        </w:rPr>
        <w:t>plt.show()</w:t>
      </w:r>
    </w:p>
    <w:p w14:paraId="2AF5CA31" w14:textId="17E3AD2E" w:rsidR="00241C45" w:rsidRDefault="00241C45" w:rsidP="00241C45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14776E58" wp14:editId="44D0D506">
            <wp:extent cx="5090160" cy="3844925"/>
            <wp:effectExtent l="0" t="0" r="0" b="3175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84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D8722" w14:textId="77777777" w:rsidR="00241C45" w:rsidRPr="00241C45" w:rsidRDefault="00241C45" w:rsidP="00241C45">
      <w:pPr>
        <w:pStyle w:val="PlainText"/>
        <w:rPr>
          <w:rFonts w:ascii="Courier New" w:hAnsi="Courier New" w:cs="Courier New"/>
          <w:lang w:val="en"/>
        </w:rPr>
      </w:pPr>
      <w:r w:rsidRPr="00241C45">
        <w:rPr>
          <w:rFonts w:ascii="Courier New" w:hAnsi="Courier New" w:cs="Courier New"/>
          <w:lang w:val="en"/>
        </w:rPr>
        <w:t>Pearson correlation was used to examine relationships between numerical variables. Distance and Duration show the strongest positive relationships with Fare, while Passenger count has a very small correlation with Fare.</w:t>
      </w:r>
    </w:p>
    <w:p w14:paraId="3614CD6D" w14:textId="77777777" w:rsidR="00241C45" w:rsidRDefault="00241C45" w:rsidP="00241C45">
      <w:pPr>
        <w:pStyle w:val="PlainText"/>
        <w:rPr>
          <w:rFonts w:ascii="Courier New" w:hAnsi="Courier New" w:cs="Courier New"/>
        </w:rPr>
      </w:pPr>
    </w:p>
    <w:p w14:paraId="5740B35D" w14:textId="77777777" w:rsidR="00241C45" w:rsidRDefault="00241C45" w:rsidP="00241C45">
      <w:pPr>
        <w:pStyle w:val="PlainText"/>
        <w:rPr>
          <w:rFonts w:ascii="Courier New" w:hAnsi="Courier New" w:cs="Courier New"/>
        </w:rPr>
      </w:pPr>
    </w:p>
    <w:p w14:paraId="199B86ED" w14:textId="74391569" w:rsidR="00000000" w:rsidRDefault="00000000" w:rsidP="00C80243">
      <w:pPr>
        <w:pStyle w:val="PlainText"/>
        <w:rPr>
          <w:rFonts w:ascii="Courier New" w:hAnsi="Courier New" w:cs="Courier New"/>
        </w:rPr>
      </w:pPr>
      <w:r w:rsidRPr="00C80243">
        <w:rPr>
          <w:rFonts w:ascii="Courier New" w:hAnsi="Courier New" w:cs="Courier New"/>
        </w:rPr>
        <w:t># Regression model</w:t>
      </w:r>
    </w:p>
    <w:p w14:paraId="7899E870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X = df[["Distance_km", "Duration_min", "Passengers"]]</w:t>
      </w:r>
    </w:p>
    <w:p w14:paraId="4376FEE8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y = df["Fare"]</w:t>
      </w:r>
    </w:p>
    <w:p w14:paraId="471DEB9D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</w:p>
    <w:p w14:paraId="61E4BE00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print("Input variables:", X.columns.tolist())</w:t>
      </w:r>
    </w:p>
    <w:p w14:paraId="6BFD7203" w14:textId="1F59E948" w:rsid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print("Target variable: Fare")</w:t>
      </w:r>
    </w:p>
    <w:p w14:paraId="77FDF6D2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4BFC5D06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Input variables: ['Distance_km', 'Duration_min', 'Passengers']</w:t>
      </w:r>
    </w:p>
    <w:p w14:paraId="48B825E8" w14:textId="2B899815" w:rsid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Target variable: Fare</w:t>
      </w:r>
    </w:p>
    <w:p w14:paraId="334D8EB8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44ADD7AE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6D06E77A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746227B3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2AF5888D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X_train, X_test, y_train, y_test = train_test_split(</w:t>
      </w:r>
    </w:p>
    <w:p w14:paraId="28846264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 xml:space="preserve">    X, y, test_size=0.20, random_state=42</w:t>
      </w:r>
    </w:p>
    <w:p w14:paraId="79BF4FA5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)</w:t>
      </w:r>
    </w:p>
    <w:p w14:paraId="3B5F6B6C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</w:p>
    <w:p w14:paraId="56A8D916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print("Training data:", X_train.shape)</w:t>
      </w:r>
    </w:p>
    <w:p w14:paraId="7BC33EB7" w14:textId="269D0C71" w:rsid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print("Testing data:", X_test.shape)</w:t>
      </w:r>
    </w:p>
    <w:p w14:paraId="14D2F36C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3568F3F2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Training data: (400, 3)</w:t>
      </w:r>
    </w:p>
    <w:p w14:paraId="222E7D4F" w14:textId="16635E50" w:rsid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Testing data: (100, 3)</w:t>
      </w:r>
    </w:p>
    <w:p w14:paraId="0F5C5B3A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004EEEC5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53A3E981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0BD056AC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032C9639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model = LinearRegression()</w:t>
      </w:r>
    </w:p>
    <w:p w14:paraId="608BB0DE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</w:p>
    <w:p w14:paraId="6A0D1C46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model.fit(X_train, y_train)</w:t>
      </w:r>
    </w:p>
    <w:p w14:paraId="1402A24B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</w:p>
    <w:p w14:paraId="4418CA33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y_pred = model.predict(X_test)</w:t>
      </w:r>
    </w:p>
    <w:p w14:paraId="0611CDCA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</w:p>
    <w:p w14:paraId="6F2D3EC9" w14:textId="741067E4" w:rsid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print("Linear Regression model trained successfully!")</w:t>
      </w:r>
    </w:p>
    <w:p w14:paraId="1BF6D616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51274806" w14:textId="2EE8296D" w:rsidR="00C629B4" w:rsidRDefault="00C629B4" w:rsidP="00C80243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Linear Regression model trained successfully!</w:t>
      </w:r>
    </w:p>
    <w:p w14:paraId="68BFC2AB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40774D2C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56334604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33051483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73F70751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mae = mean_absolute_error(y_test, y_pred)</w:t>
      </w:r>
    </w:p>
    <w:p w14:paraId="66E0B452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mse = mean_squared_error(y_test, y_pred)</w:t>
      </w:r>
    </w:p>
    <w:p w14:paraId="55729E68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rmse = np.sqrt(mse)</w:t>
      </w:r>
    </w:p>
    <w:p w14:paraId="2933D5D9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r2 = r2_score(y_test, y_pred)</w:t>
      </w:r>
    </w:p>
    <w:p w14:paraId="449FA60C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</w:p>
    <w:p w14:paraId="3BB1E763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print("MAE:", mae)</w:t>
      </w:r>
    </w:p>
    <w:p w14:paraId="33069051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print("MSE:", mse)</w:t>
      </w:r>
    </w:p>
    <w:p w14:paraId="1DDB349E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print("RMSE:", rmse)</w:t>
      </w:r>
    </w:p>
    <w:p w14:paraId="2B3B2EC4" w14:textId="7D7E45EB" w:rsid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print("R2 Score:", r2)</w:t>
      </w:r>
    </w:p>
    <w:p w14:paraId="61CBCB37" w14:textId="77777777" w:rsidR="00C629B4" w:rsidRDefault="00C629B4" w:rsidP="00C629B4">
      <w:pPr>
        <w:pStyle w:val="PlainText"/>
        <w:rPr>
          <w:rFonts w:ascii="Courier New" w:hAnsi="Courier New" w:cs="Courier New"/>
        </w:rPr>
      </w:pPr>
    </w:p>
    <w:p w14:paraId="118EE957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MAE: 20.45886393032158</w:t>
      </w:r>
    </w:p>
    <w:p w14:paraId="329A568B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MSE: 638.1110775728982</w:t>
      </w:r>
    </w:p>
    <w:p w14:paraId="65F6E537" w14:textId="77777777" w:rsidR="00C629B4" w:rsidRP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RMSE: 25.260860586545704</w:t>
      </w:r>
    </w:p>
    <w:p w14:paraId="4AEF509C" w14:textId="4BC45D33" w:rsidR="00C629B4" w:rsidRDefault="00C629B4" w:rsidP="00C629B4">
      <w:pPr>
        <w:pStyle w:val="PlainText"/>
        <w:rPr>
          <w:rFonts w:ascii="Courier New" w:hAnsi="Courier New" w:cs="Courier New"/>
        </w:rPr>
      </w:pPr>
      <w:r w:rsidRPr="00C629B4">
        <w:rPr>
          <w:rFonts w:ascii="Courier New" w:hAnsi="Courier New" w:cs="Courier New"/>
        </w:rPr>
        <w:t>R2 Score: 0.9895278763790538</w:t>
      </w:r>
    </w:p>
    <w:p w14:paraId="30E3DAB5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78C62F7A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4D540E42" w14:textId="77777777" w:rsidR="00C629B4" w:rsidRDefault="00C629B4" w:rsidP="00C80243">
      <w:pPr>
        <w:pStyle w:val="PlainText"/>
        <w:rPr>
          <w:rFonts w:ascii="Courier New" w:hAnsi="Courier New" w:cs="Courier New"/>
        </w:rPr>
      </w:pPr>
    </w:p>
    <w:p w14:paraId="3B9DBD67" w14:textId="77777777" w:rsidR="00C629B4" w:rsidRPr="00C80243" w:rsidRDefault="00C629B4" w:rsidP="00C80243">
      <w:pPr>
        <w:pStyle w:val="PlainText"/>
        <w:rPr>
          <w:rFonts w:ascii="Courier New" w:hAnsi="Courier New" w:cs="Courier New"/>
        </w:rPr>
      </w:pPr>
    </w:p>
    <w:p w14:paraId="6CBA7DA4" w14:textId="77777777" w:rsidR="003A429D" w:rsidRPr="00C80243" w:rsidRDefault="003A429D" w:rsidP="00C80243">
      <w:pPr>
        <w:pStyle w:val="PlainText"/>
        <w:rPr>
          <w:rFonts w:ascii="Courier New" w:hAnsi="Courier New" w:cs="Courier New"/>
        </w:rPr>
      </w:pPr>
    </w:p>
    <w:sectPr w:rsidR="003A429D" w:rsidRPr="00C80243" w:rsidSect="00C8024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82"/>
    <w:rsid w:val="00135C03"/>
    <w:rsid w:val="00241C45"/>
    <w:rsid w:val="003A429D"/>
    <w:rsid w:val="0048452B"/>
    <w:rsid w:val="00807FB3"/>
    <w:rsid w:val="00A830B6"/>
    <w:rsid w:val="00AD4282"/>
    <w:rsid w:val="00C45115"/>
    <w:rsid w:val="00C629B4"/>
    <w:rsid w:val="00C80243"/>
    <w:rsid w:val="00EF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2010"/>
  <w15:chartTrackingRefBased/>
  <w15:docId w15:val="{3A7EBC55-07A2-4AA8-922F-4DD129B7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802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8024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Rutika</dc:creator>
  <cp:keywords/>
  <dc:description/>
  <cp:lastModifiedBy>Rutika</cp:lastModifiedBy>
  <cp:revision>2</cp:revision>
  <dcterms:created xsi:type="dcterms:W3CDTF">2026-09-20T12:05:00Z</dcterms:created>
  <dcterms:modified xsi:type="dcterms:W3CDTF">2026-09-20T12:05:00Z</dcterms:modified>
</cp:coreProperties>
</file>