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scripts to a local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terminal and navigate to the directory where the scripts are located.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 to run the scripts 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"python3 scriptname"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To run download_file.py, run the command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download_file.py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