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4FB9" w14:textId="77777777" w:rsidR="00922BB0" w:rsidRPr="00922BB0" w:rsidRDefault="00922BB0" w:rsidP="00922BB0">
      <w:r w:rsidRPr="00922BB0">
        <w:rPr>
          <w:b/>
          <w:bCs/>
        </w:rPr>
        <w:t xml:space="preserve">Project Management Task List – </w:t>
      </w:r>
      <w:proofErr w:type="gramStart"/>
      <w:r w:rsidRPr="00922BB0">
        <w:rPr>
          <w:b/>
          <w:bCs/>
        </w:rPr>
        <w:t>Master’s</w:t>
      </w:r>
      <w:proofErr w:type="gramEnd"/>
      <w:r w:rsidRPr="00922BB0">
        <w:rPr>
          <w:b/>
          <w:bCs/>
        </w:rPr>
        <w:t xml:space="preserve"> Thesis</w:t>
      </w:r>
    </w:p>
    <w:p w14:paraId="29B637A9" w14:textId="77777777" w:rsidR="00922BB0" w:rsidRPr="00922BB0" w:rsidRDefault="00922BB0" w:rsidP="00922BB0">
      <w:r w:rsidRPr="00922BB0">
        <w:rPr>
          <w:b/>
          <w:bCs/>
        </w:rPr>
        <w:t>1. Initiation &amp; Planning</w:t>
      </w:r>
    </w:p>
    <w:p w14:paraId="4E8224DC" w14:textId="77777777" w:rsidR="00922BB0" w:rsidRPr="00922BB0" w:rsidRDefault="00922BB0" w:rsidP="00922BB0">
      <w:pPr>
        <w:numPr>
          <w:ilvl w:val="0"/>
          <w:numId w:val="1"/>
        </w:numPr>
      </w:pPr>
      <w:r w:rsidRPr="00922BB0">
        <w:t>Define research topic and scope (initial idea, relevance, feasibility).</w:t>
      </w:r>
    </w:p>
    <w:p w14:paraId="71CCFD49" w14:textId="77777777" w:rsidR="00922BB0" w:rsidRPr="00922BB0" w:rsidRDefault="00922BB0" w:rsidP="00922BB0">
      <w:pPr>
        <w:numPr>
          <w:ilvl w:val="0"/>
          <w:numId w:val="1"/>
        </w:numPr>
      </w:pPr>
      <w:r w:rsidRPr="00922BB0">
        <w:t>Conduct preliminary literature exploration.</w:t>
      </w:r>
    </w:p>
    <w:p w14:paraId="601DD2E7" w14:textId="77777777" w:rsidR="00922BB0" w:rsidRPr="00922BB0" w:rsidRDefault="00922BB0" w:rsidP="00922BB0">
      <w:pPr>
        <w:numPr>
          <w:ilvl w:val="0"/>
          <w:numId w:val="1"/>
        </w:numPr>
      </w:pPr>
      <w:r w:rsidRPr="00922BB0">
        <w:t xml:space="preserve">Write and refine research </w:t>
      </w:r>
      <w:proofErr w:type="gramStart"/>
      <w:r w:rsidRPr="00922BB0">
        <w:t>proposal</w:t>
      </w:r>
      <w:proofErr w:type="gramEnd"/>
      <w:r w:rsidRPr="00922BB0">
        <w:t>.</w:t>
      </w:r>
    </w:p>
    <w:p w14:paraId="7330CBA5" w14:textId="77777777" w:rsidR="00922BB0" w:rsidRPr="00922BB0" w:rsidRDefault="00922BB0" w:rsidP="00922BB0">
      <w:pPr>
        <w:numPr>
          <w:ilvl w:val="0"/>
          <w:numId w:val="1"/>
        </w:numPr>
      </w:pPr>
      <w:r w:rsidRPr="00922BB0">
        <w:t>Get approval from supervisor/committee.</w:t>
      </w:r>
    </w:p>
    <w:p w14:paraId="32017014" w14:textId="77777777" w:rsidR="00922BB0" w:rsidRPr="00922BB0" w:rsidRDefault="00922BB0" w:rsidP="00922BB0">
      <w:pPr>
        <w:numPr>
          <w:ilvl w:val="0"/>
          <w:numId w:val="1"/>
        </w:numPr>
      </w:pPr>
      <w:r w:rsidRPr="00922BB0">
        <w:t>Draft project plan (timeline, milestones, resources, risks).</w:t>
      </w:r>
    </w:p>
    <w:p w14:paraId="7C3581E8" w14:textId="77777777" w:rsidR="00922BB0" w:rsidRPr="00922BB0" w:rsidRDefault="00922BB0" w:rsidP="00922BB0">
      <w:r w:rsidRPr="00922BB0">
        <w:rPr>
          <w:b/>
          <w:bCs/>
        </w:rPr>
        <w:t>2. Literature Review</w:t>
      </w:r>
    </w:p>
    <w:p w14:paraId="2BC5AEE6" w14:textId="77777777" w:rsidR="00922BB0" w:rsidRPr="00922BB0" w:rsidRDefault="00922BB0" w:rsidP="00922BB0">
      <w:pPr>
        <w:numPr>
          <w:ilvl w:val="0"/>
          <w:numId w:val="2"/>
        </w:numPr>
      </w:pPr>
      <w:r w:rsidRPr="00922BB0">
        <w:t>Systematically search academic databases.</w:t>
      </w:r>
    </w:p>
    <w:p w14:paraId="59D36CB8" w14:textId="77777777" w:rsidR="00922BB0" w:rsidRPr="00922BB0" w:rsidRDefault="00922BB0" w:rsidP="00922BB0">
      <w:pPr>
        <w:numPr>
          <w:ilvl w:val="0"/>
          <w:numId w:val="2"/>
        </w:numPr>
      </w:pPr>
      <w:proofErr w:type="spellStart"/>
      <w:r w:rsidRPr="00922BB0">
        <w:t>Organise</w:t>
      </w:r>
      <w:proofErr w:type="spellEnd"/>
      <w:r w:rsidRPr="00922BB0">
        <w:t xml:space="preserve"> references using a tool (e.g. Zotero, Mendeley).</w:t>
      </w:r>
    </w:p>
    <w:p w14:paraId="1EFEAD68" w14:textId="77777777" w:rsidR="00922BB0" w:rsidRPr="00922BB0" w:rsidRDefault="00922BB0" w:rsidP="00922BB0">
      <w:pPr>
        <w:numPr>
          <w:ilvl w:val="0"/>
          <w:numId w:val="2"/>
        </w:numPr>
      </w:pPr>
      <w:r w:rsidRPr="00922BB0">
        <w:t xml:space="preserve">Critically read, annotate, and </w:t>
      </w:r>
      <w:proofErr w:type="spellStart"/>
      <w:r w:rsidRPr="00922BB0">
        <w:t>summarise</w:t>
      </w:r>
      <w:proofErr w:type="spellEnd"/>
      <w:r w:rsidRPr="00922BB0">
        <w:t xml:space="preserve"> literature.</w:t>
      </w:r>
    </w:p>
    <w:p w14:paraId="2B4F2B1A" w14:textId="77777777" w:rsidR="00922BB0" w:rsidRPr="00922BB0" w:rsidRDefault="00922BB0" w:rsidP="00922BB0">
      <w:pPr>
        <w:numPr>
          <w:ilvl w:val="0"/>
          <w:numId w:val="2"/>
        </w:numPr>
      </w:pPr>
      <w:r w:rsidRPr="00922BB0">
        <w:t>Identify research gaps and refine research questions.</w:t>
      </w:r>
    </w:p>
    <w:p w14:paraId="17354064" w14:textId="77777777" w:rsidR="00922BB0" w:rsidRPr="00922BB0" w:rsidRDefault="00922BB0" w:rsidP="00922BB0">
      <w:pPr>
        <w:numPr>
          <w:ilvl w:val="0"/>
          <w:numId w:val="2"/>
        </w:numPr>
      </w:pPr>
      <w:r w:rsidRPr="00922BB0">
        <w:t>Draft Chapter 2 (literature review).</w:t>
      </w:r>
    </w:p>
    <w:p w14:paraId="70F3FBCA" w14:textId="77777777" w:rsidR="00922BB0" w:rsidRPr="00922BB0" w:rsidRDefault="00922BB0" w:rsidP="00922BB0">
      <w:r w:rsidRPr="00922BB0">
        <w:rPr>
          <w:b/>
          <w:bCs/>
        </w:rPr>
        <w:t>3. Research Design</w:t>
      </w:r>
    </w:p>
    <w:p w14:paraId="5B0F6ED0" w14:textId="77777777" w:rsidR="00922BB0" w:rsidRPr="00922BB0" w:rsidRDefault="00922BB0" w:rsidP="00922BB0">
      <w:pPr>
        <w:numPr>
          <w:ilvl w:val="0"/>
          <w:numId w:val="3"/>
        </w:numPr>
      </w:pPr>
      <w:r w:rsidRPr="00922BB0">
        <w:t>Select methodology (qualitative, quantitative, mixed, or Design Science, etc.).</w:t>
      </w:r>
    </w:p>
    <w:p w14:paraId="7A1B1A45" w14:textId="77777777" w:rsidR="00922BB0" w:rsidRPr="00922BB0" w:rsidRDefault="00922BB0" w:rsidP="00922BB0">
      <w:pPr>
        <w:numPr>
          <w:ilvl w:val="0"/>
          <w:numId w:val="3"/>
        </w:numPr>
      </w:pPr>
      <w:r w:rsidRPr="00922BB0">
        <w:t>Define data sources and collection instruments (surveys, interviews, experiments, artefacts).</w:t>
      </w:r>
    </w:p>
    <w:p w14:paraId="7CCBBACE" w14:textId="77777777" w:rsidR="00922BB0" w:rsidRPr="00922BB0" w:rsidRDefault="00922BB0" w:rsidP="00922BB0">
      <w:pPr>
        <w:numPr>
          <w:ilvl w:val="0"/>
          <w:numId w:val="3"/>
        </w:numPr>
      </w:pPr>
      <w:r w:rsidRPr="00922BB0">
        <w:t>Address ethical clearance requirements.</w:t>
      </w:r>
    </w:p>
    <w:p w14:paraId="2ECA66D9" w14:textId="77777777" w:rsidR="00922BB0" w:rsidRPr="00922BB0" w:rsidRDefault="00922BB0" w:rsidP="00922BB0">
      <w:pPr>
        <w:numPr>
          <w:ilvl w:val="0"/>
          <w:numId w:val="3"/>
        </w:numPr>
      </w:pPr>
      <w:r w:rsidRPr="00922BB0">
        <w:t>Plan pilot studies (if relevant).</w:t>
      </w:r>
    </w:p>
    <w:p w14:paraId="25D86FF8" w14:textId="77777777" w:rsidR="00922BB0" w:rsidRPr="00922BB0" w:rsidRDefault="00922BB0" w:rsidP="00922BB0">
      <w:pPr>
        <w:numPr>
          <w:ilvl w:val="0"/>
          <w:numId w:val="3"/>
        </w:numPr>
      </w:pPr>
      <w:r w:rsidRPr="00922BB0">
        <w:t>Draft methodology chapter.</w:t>
      </w:r>
    </w:p>
    <w:p w14:paraId="7B4C4E76" w14:textId="77777777" w:rsidR="00922BB0" w:rsidRPr="00922BB0" w:rsidRDefault="00922BB0" w:rsidP="00922BB0">
      <w:r w:rsidRPr="00922BB0">
        <w:rPr>
          <w:b/>
          <w:bCs/>
        </w:rPr>
        <w:t>4. Data Collection / Artefact Development</w:t>
      </w:r>
    </w:p>
    <w:p w14:paraId="396B0F1C" w14:textId="77777777" w:rsidR="00922BB0" w:rsidRPr="00922BB0" w:rsidRDefault="00922BB0" w:rsidP="00922BB0">
      <w:pPr>
        <w:numPr>
          <w:ilvl w:val="0"/>
          <w:numId w:val="4"/>
        </w:numPr>
      </w:pPr>
      <w:r w:rsidRPr="00922BB0">
        <w:t>Execute data collection (fieldwork, surveys, interviews, experiments, system building).</w:t>
      </w:r>
    </w:p>
    <w:p w14:paraId="5B2F83F4" w14:textId="77777777" w:rsidR="00922BB0" w:rsidRPr="00922BB0" w:rsidRDefault="00922BB0" w:rsidP="00922BB0">
      <w:pPr>
        <w:numPr>
          <w:ilvl w:val="0"/>
          <w:numId w:val="4"/>
        </w:numPr>
      </w:pPr>
      <w:r w:rsidRPr="00922BB0">
        <w:t>Document process rigorously.</w:t>
      </w:r>
    </w:p>
    <w:p w14:paraId="48E61F3A" w14:textId="77777777" w:rsidR="00922BB0" w:rsidRPr="00922BB0" w:rsidRDefault="00922BB0" w:rsidP="00922BB0">
      <w:pPr>
        <w:numPr>
          <w:ilvl w:val="0"/>
          <w:numId w:val="4"/>
        </w:numPr>
      </w:pPr>
      <w:r w:rsidRPr="00922BB0">
        <w:t>Ensure data quality and backups.</w:t>
      </w:r>
    </w:p>
    <w:p w14:paraId="3F48CA03" w14:textId="77777777" w:rsidR="00922BB0" w:rsidRPr="00922BB0" w:rsidRDefault="00922BB0" w:rsidP="00922BB0">
      <w:pPr>
        <w:numPr>
          <w:ilvl w:val="0"/>
          <w:numId w:val="4"/>
        </w:numPr>
      </w:pPr>
      <w:r w:rsidRPr="00922BB0">
        <w:t>Reflect on limitations encountered.</w:t>
      </w:r>
    </w:p>
    <w:p w14:paraId="667ABC0A" w14:textId="77777777" w:rsidR="00922BB0" w:rsidRPr="00922BB0" w:rsidRDefault="00922BB0" w:rsidP="00922BB0">
      <w:r w:rsidRPr="00922BB0">
        <w:rPr>
          <w:b/>
          <w:bCs/>
        </w:rPr>
        <w:t>5. Data Analysis / Evaluation</w:t>
      </w:r>
    </w:p>
    <w:p w14:paraId="0D8CBB81" w14:textId="77777777" w:rsidR="00922BB0" w:rsidRPr="00922BB0" w:rsidRDefault="00922BB0" w:rsidP="00922BB0">
      <w:pPr>
        <w:numPr>
          <w:ilvl w:val="0"/>
          <w:numId w:val="5"/>
        </w:numPr>
      </w:pPr>
      <w:r w:rsidRPr="00922BB0">
        <w:lastRenderedPageBreak/>
        <w:t>Clean and prepare data.</w:t>
      </w:r>
    </w:p>
    <w:p w14:paraId="6B01FE9B" w14:textId="77777777" w:rsidR="00922BB0" w:rsidRPr="00922BB0" w:rsidRDefault="00922BB0" w:rsidP="00922BB0">
      <w:pPr>
        <w:numPr>
          <w:ilvl w:val="0"/>
          <w:numId w:val="5"/>
        </w:numPr>
      </w:pPr>
      <w:r w:rsidRPr="00922BB0">
        <w:t xml:space="preserve">Conduct analysis (statistical tests, coding, modelling, evaluation of </w:t>
      </w:r>
      <w:proofErr w:type="gramStart"/>
      <w:r w:rsidRPr="00922BB0">
        <w:t>artefact</w:t>
      </w:r>
      <w:proofErr w:type="gramEnd"/>
      <w:r w:rsidRPr="00922BB0">
        <w:t>).</w:t>
      </w:r>
    </w:p>
    <w:p w14:paraId="469169BC" w14:textId="77777777" w:rsidR="00922BB0" w:rsidRPr="00922BB0" w:rsidRDefault="00922BB0" w:rsidP="00922BB0">
      <w:pPr>
        <w:numPr>
          <w:ilvl w:val="0"/>
          <w:numId w:val="5"/>
        </w:numPr>
      </w:pPr>
      <w:r w:rsidRPr="00922BB0">
        <w:t>Interpret results.</w:t>
      </w:r>
    </w:p>
    <w:p w14:paraId="53921AA7" w14:textId="77777777" w:rsidR="00922BB0" w:rsidRPr="00922BB0" w:rsidRDefault="00922BB0" w:rsidP="00922BB0">
      <w:pPr>
        <w:numPr>
          <w:ilvl w:val="0"/>
          <w:numId w:val="5"/>
        </w:numPr>
      </w:pPr>
      <w:r w:rsidRPr="00922BB0">
        <w:t>Relate findings back to literature and research questions.</w:t>
      </w:r>
    </w:p>
    <w:p w14:paraId="27154BD7" w14:textId="77777777" w:rsidR="00922BB0" w:rsidRPr="00922BB0" w:rsidRDefault="00922BB0" w:rsidP="00922BB0">
      <w:r w:rsidRPr="00922BB0">
        <w:rPr>
          <w:b/>
          <w:bCs/>
        </w:rPr>
        <w:t>6. Writing &amp; Drafting</w:t>
      </w:r>
    </w:p>
    <w:p w14:paraId="770B4268" w14:textId="77777777" w:rsidR="00922BB0" w:rsidRPr="00922BB0" w:rsidRDefault="00922BB0" w:rsidP="00922BB0">
      <w:pPr>
        <w:numPr>
          <w:ilvl w:val="0"/>
          <w:numId w:val="6"/>
        </w:numPr>
      </w:pPr>
      <w:r w:rsidRPr="00922BB0">
        <w:t>Draft chapters sequentially or in parallel (Introduction, Literature Review, Methodology, Results, Discussion, Conclusion).</w:t>
      </w:r>
    </w:p>
    <w:p w14:paraId="05FF7EAE" w14:textId="77777777" w:rsidR="00922BB0" w:rsidRPr="00922BB0" w:rsidRDefault="00922BB0" w:rsidP="00922BB0">
      <w:pPr>
        <w:numPr>
          <w:ilvl w:val="0"/>
          <w:numId w:val="6"/>
        </w:numPr>
      </w:pPr>
      <w:r w:rsidRPr="00922BB0">
        <w:t>Integrate feedback loops with supervisor(s).</w:t>
      </w:r>
    </w:p>
    <w:p w14:paraId="35AB8618" w14:textId="77777777" w:rsidR="00922BB0" w:rsidRPr="00922BB0" w:rsidRDefault="00922BB0" w:rsidP="00922BB0">
      <w:pPr>
        <w:numPr>
          <w:ilvl w:val="0"/>
          <w:numId w:val="6"/>
        </w:numPr>
      </w:pPr>
      <w:r w:rsidRPr="00922BB0">
        <w:t>Ensure coherence and logical flow across chapters.</w:t>
      </w:r>
    </w:p>
    <w:p w14:paraId="104418FE" w14:textId="77777777" w:rsidR="00922BB0" w:rsidRPr="00922BB0" w:rsidRDefault="00922BB0" w:rsidP="00922BB0">
      <w:pPr>
        <w:numPr>
          <w:ilvl w:val="0"/>
          <w:numId w:val="6"/>
        </w:numPr>
      </w:pPr>
      <w:r w:rsidRPr="00922BB0">
        <w:t>Manage references and citations consistently.</w:t>
      </w:r>
    </w:p>
    <w:p w14:paraId="1F7F8CAF" w14:textId="77777777" w:rsidR="00922BB0" w:rsidRPr="00922BB0" w:rsidRDefault="00922BB0" w:rsidP="00922BB0">
      <w:r w:rsidRPr="00922BB0">
        <w:rPr>
          <w:b/>
          <w:bCs/>
        </w:rPr>
        <w:t xml:space="preserve">7. Revision &amp; </w:t>
      </w:r>
      <w:proofErr w:type="spellStart"/>
      <w:r w:rsidRPr="00922BB0">
        <w:rPr>
          <w:b/>
          <w:bCs/>
        </w:rPr>
        <w:t>Finalisation</w:t>
      </w:r>
      <w:proofErr w:type="spellEnd"/>
    </w:p>
    <w:p w14:paraId="7B44E931" w14:textId="77777777" w:rsidR="00922BB0" w:rsidRPr="00922BB0" w:rsidRDefault="00922BB0" w:rsidP="00922BB0">
      <w:pPr>
        <w:numPr>
          <w:ilvl w:val="0"/>
          <w:numId w:val="7"/>
        </w:numPr>
      </w:pPr>
      <w:r w:rsidRPr="00922BB0">
        <w:t>Revise based on feedback from supervisor and peers.</w:t>
      </w:r>
    </w:p>
    <w:p w14:paraId="1DB2F1EB" w14:textId="77777777" w:rsidR="00922BB0" w:rsidRPr="00922BB0" w:rsidRDefault="00922BB0" w:rsidP="00922BB0">
      <w:pPr>
        <w:numPr>
          <w:ilvl w:val="0"/>
          <w:numId w:val="7"/>
        </w:numPr>
      </w:pPr>
      <w:r w:rsidRPr="00922BB0">
        <w:t>Edit for clarity, style, grammar, and formatting (according to university guidelines).</w:t>
      </w:r>
    </w:p>
    <w:p w14:paraId="74F7743F" w14:textId="77777777" w:rsidR="00922BB0" w:rsidRPr="00922BB0" w:rsidRDefault="00922BB0" w:rsidP="00922BB0">
      <w:pPr>
        <w:numPr>
          <w:ilvl w:val="0"/>
          <w:numId w:val="7"/>
        </w:numPr>
      </w:pPr>
      <w:r w:rsidRPr="00922BB0">
        <w:t>Prepare tables, figures, appendices.</w:t>
      </w:r>
    </w:p>
    <w:p w14:paraId="543397B6" w14:textId="77777777" w:rsidR="00922BB0" w:rsidRPr="00922BB0" w:rsidRDefault="00922BB0" w:rsidP="00922BB0">
      <w:pPr>
        <w:numPr>
          <w:ilvl w:val="0"/>
          <w:numId w:val="7"/>
        </w:numPr>
      </w:pPr>
      <w:r w:rsidRPr="00922BB0">
        <w:t xml:space="preserve">Run plagiarism checks and </w:t>
      </w:r>
      <w:proofErr w:type="gramStart"/>
      <w:r w:rsidRPr="00922BB0">
        <w:t>ensure</w:t>
      </w:r>
      <w:proofErr w:type="gramEnd"/>
      <w:r w:rsidRPr="00922BB0">
        <w:t xml:space="preserve"> originality.</w:t>
      </w:r>
    </w:p>
    <w:p w14:paraId="5A5000A6" w14:textId="77777777" w:rsidR="00922BB0" w:rsidRPr="00922BB0" w:rsidRDefault="00922BB0" w:rsidP="00922BB0">
      <w:pPr>
        <w:numPr>
          <w:ilvl w:val="0"/>
          <w:numId w:val="7"/>
        </w:numPr>
      </w:pPr>
      <w:r w:rsidRPr="00922BB0">
        <w:t>Final proofread.</w:t>
      </w:r>
    </w:p>
    <w:p w14:paraId="4A35D0D9" w14:textId="77777777" w:rsidR="00922BB0" w:rsidRPr="00922BB0" w:rsidRDefault="00922BB0" w:rsidP="00922BB0">
      <w:r w:rsidRPr="00922BB0">
        <w:rPr>
          <w:b/>
          <w:bCs/>
        </w:rPr>
        <w:t xml:space="preserve">8. Submission &amp; </w:t>
      </w:r>
      <w:proofErr w:type="spellStart"/>
      <w:r w:rsidRPr="00922BB0">
        <w:rPr>
          <w:b/>
          <w:bCs/>
        </w:rPr>
        <w:t>Defence</w:t>
      </w:r>
      <w:proofErr w:type="spellEnd"/>
    </w:p>
    <w:p w14:paraId="0D99E7EE" w14:textId="77777777" w:rsidR="00922BB0" w:rsidRPr="00922BB0" w:rsidRDefault="00922BB0" w:rsidP="00922BB0">
      <w:pPr>
        <w:numPr>
          <w:ilvl w:val="0"/>
          <w:numId w:val="8"/>
        </w:numPr>
      </w:pPr>
      <w:r w:rsidRPr="00922BB0">
        <w:t>Submit draft for review (internal deadlines).</w:t>
      </w:r>
    </w:p>
    <w:p w14:paraId="646359CB" w14:textId="77777777" w:rsidR="00922BB0" w:rsidRPr="00922BB0" w:rsidRDefault="00922BB0" w:rsidP="00922BB0">
      <w:pPr>
        <w:numPr>
          <w:ilvl w:val="0"/>
          <w:numId w:val="8"/>
        </w:numPr>
      </w:pPr>
      <w:r w:rsidRPr="00922BB0">
        <w:t>Incorporate examiner feedback (if applicable).</w:t>
      </w:r>
    </w:p>
    <w:p w14:paraId="5278B3C3" w14:textId="77777777" w:rsidR="00922BB0" w:rsidRPr="00922BB0" w:rsidRDefault="00922BB0" w:rsidP="00922BB0">
      <w:pPr>
        <w:numPr>
          <w:ilvl w:val="0"/>
          <w:numId w:val="8"/>
        </w:numPr>
      </w:pPr>
      <w:r w:rsidRPr="00922BB0">
        <w:t xml:space="preserve">Prepare thesis </w:t>
      </w:r>
      <w:proofErr w:type="spellStart"/>
      <w:r w:rsidRPr="00922BB0">
        <w:t>defence</w:t>
      </w:r>
      <w:proofErr w:type="spellEnd"/>
      <w:r w:rsidRPr="00922BB0">
        <w:t xml:space="preserve"> presentation.</w:t>
      </w:r>
    </w:p>
    <w:p w14:paraId="7B9512B5" w14:textId="77777777" w:rsidR="00922BB0" w:rsidRPr="00922BB0" w:rsidRDefault="00922BB0" w:rsidP="00922BB0">
      <w:pPr>
        <w:numPr>
          <w:ilvl w:val="0"/>
          <w:numId w:val="8"/>
        </w:numPr>
      </w:pPr>
      <w:r w:rsidRPr="00922BB0">
        <w:t xml:space="preserve">Deliver </w:t>
      </w:r>
      <w:proofErr w:type="spellStart"/>
      <w:r w:rsidRPr="00922BB0">
        <w:t>defence</w:t>
      </w:r>
      <w:proofErr w:type="spellEnd"/>
      <w:r w:rsidRPr="00922BB0">
        <w:t>.</w:t>
      </w:r>
    </w:p>
    <w:p w14:paraId="20FBA5EA" w14:textId="77777777" w:rsidR="00922BB0" w:rsidRPr="00922BB0" w:rsidRDefault="00922BB0" w:rsidP="00922BB0">
      <w:pPr>
        <w:numPr>
          <w:ilvl w:val="0"/>
          <w:numId w:val="8"/>
        </w:numPr>
      </w:pPr>
      <w:r w:rsidRPr="00922BB0">
        <w:t>Submit final bound/digital thesis to faculty.</w:t>
      </w:r>
    </w:p>
    <w:p w14:paraId="7118B4BB" w14:textId="77777777" w:rsidR="00922BB0" w:rsidRPr="00922BB0" w:rsidRDefault="00922BB0" w:rsidP="00922BB0">
      <w:r w:rsidRPr="00922BB0">
        <w:rPr>
          <w:b/>
          <w:bCs/>
        </w:rPr>
        <w:t>9. Post-Completion</w:t>
      </w:r>
    </w:p>
    <w:p w14:paraId="5BDA6903" w14:textId="77777777" w:rsidR="00922BB0" w:rsidRPr="00922BB0" w:rsidRDefault="00922BB0" w:rsidP="00922BB0">
      <w:pPr>
        <w:numPr>
          <w:ilvl w:val="0"/>
          <w:numId w:val="9"/>
        </w:numPr>
      </w:pPr>
      <w:r w:rsidRPr="00922BB0">
        <w:t>Archive research data and artefacts.</w:t>
      </w:r>
    </w:p>
    <w:p w14:paraId="64FB7453" w14:textId="77777777" w:rsidR="00922BB0" w:rsidRPr="00922BB0" w:rsidRDefault="00922BB0" w:rsidP="00922BB0">
      <w:pPr>
        <w:numPr>
          <w:ilvl w:val="0"/>
          <w:numId w:val="9"/>
        </w:numPr>
      </w:pPr>
      <w:r w:rsidRPr="00922BB0">
        <w:t>Reflect on lessons learned.</w:t>
      </w:r>
    </w:p>
    <w:p w14:paraId="1DAA84FF" w14:textId="77777777" w:rsidR="00922BB0" w:rsidRPr="00922BB0" w:rsidRDefault="00922BB0" w:rsidP="00922BB0">
      <w:pPr>
        <w:numPr>
          <w:ilvl w:val="0"/>
          <w:numId w:val="9"/>
        </w:numPr>
      </w:pPr>
      <w:r w:rsidRPr="00922BB0">
        <w:t>Consider publication of papers/articles from thesis.</w:t>
      </w:r>
    </w:p>
    <w:p w14:paraId="31BCF33E" w14:textId="77777777" w:rsidR="00922BB0" w:rsidRPr="00922BB0" w:rsidRDefault="00922BB0" w:rsidP="00922BB0">
      <w:pPr>
        <w:numPr>
          <w:ilvl w:val="0"/>
          <w:numId w:val="9"/>
        </w:numPr>
      </w:pPr>
      <w:r w:rsidRPr="00922BB0">
        <w:lastRenderedPageBreak/>
        <w:t>Celebrate survival.</w:t>
      </w:r>
    </w:p>
    <w:p w14:paraId="355D575E" w14:textId="77777777" w:rsidR="007F509C" w:rsidRDefault="007F509C"/>
    <w:sectPr w:rsidR="007F50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6FC"/>
    <w:multiLevelType w:val="multilevel"/>
    <w:tmpl w:val="C8AC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42001"/>
    <w:multiLevelType w:val="multilevel"/>
    <w:tmpl w:val="18BC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205F1"/>
    <w:multiLevelType w:val="multilevel"/>
    <w:tmpl w:val="42D8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C07AF"/>
    <w:multiLevelType w:val="multilevel"/>
    <w:tmpl w:val="EC0E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52C"/>
    <w:multiLevelType w:val="multilevel"/>
    <w:tmpl w:val="F1BA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A5000"/>
    <w:multiLevelType w:val="multilevel"/>
    <w:tmpl w:val="B5F2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25623"/>
    <w:multiLevelType w:val="multilevel"/>
    <w:tmpl w:val="92E03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FC5ABE"/>
    <w:multiLevelType w:val="multilevel"/>
    <w:tmpl w:val="E4B4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04286"/>
    <w:multiLevelType w:val="multilevel"/>
    <w:tmpl w:val="A0C0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904681">
    <w:abstractNumId w:val="8"/>
  </w:num>
  <w:num w:numId="2" w16cid:durableId="725110060">
    <w:abstractNumId w:val="2"/>
  </w:num>
  <w:num w:numId="3" w16cid:durableId="139151454">
    <w:abstractNumId w:val="5"/>
  </w:num>
  <w:num w:numId="4" w16cid:durableId="370424982">
    <w:abstractNumId w:val="0"/>
  </w:num>
  <w:num w:numId="5" w16cid:durableId="1222521683">
    <w:abstractNumId w:val="1"/>
  </w:num>
  <w:num w:numId="6" w16cid:durableId="1794329092">
    <w:abstractNumId w:val="3"/>
  </w:num>
  <w:num w:numId="7" w16cid:durableId="1161969683">
    <w:abstractNumId w:val="4"/>
  </w:num>
  <w:num w:numId="8" w16cid:durableId="1995603328">
    <w:abstractNumId w:val="7"/>
  </w:num>
  <w:num w:numId="9" w16cid:durableId="6256968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BB0"/>
    <w:rsid w:val="007F509C"/>
    <w:rsid w:val="00922BB0"/>
    <w:rsid w:val="00CC719C"/>
    <w:rsid w:val="00F505E6"/>
    <w:rsid w:val="00FD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DA1AF84"/>
  <w15:chartTrackingRefBased/>
  <w15:docId w15:val="{9A01BBBF-9E3F-4DA9-BC6B-4FBAEE7E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B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B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B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B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B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B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B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B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B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0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AJ van der Merwe</dc:creator>
  <cp:keywords/>
  <dc:description/>
  <cp:lastModifiedBy>Prof. AJ van der Merwe</cp:lastModifiedBy>
  <cp:revision>1</cp:revision>
  <dcterms:created xsi:type="dcterms:W3CDTF">2025-09-29T08:28:00Z</dcterms:created>
  <dcterms:modified xsi:type="dcterms:W3CDTF">2025-09-29T08:31:00Z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5ccb1343-310f-49fa-9ebf-0032bf23037b</vt:lpwstr>
  </property>
</Properties>
</file>