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E1D85" w14:textId="6650BBC9" w:rsidR="002C7F16" w:rsidRDefault="00027644">
      <w:r>
        <w:rPr>
          <w:noProof/>
        </w:rPr>
        <w:drawing>
          <wp:inline distT="0" distB="0" distL="0" distR="0" wp14:anchorId="48713419" wp14:editId="0026A9E7">
            <wp:extent cx="5731510" cy="2592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090E" w14:textId="3CF302F6" w:rsidR="00027644" w:rsidRDefault="00027644">
      <w:r>
        <w:rPr>
          <w:noProof/>
        </w:rPr>
        <w:drawing>
          <wp:inline distT="0" distB="0" distL="0" distR="0" wp14:anchorId="4FABF4B4" wp14:editId="12D9E7C2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7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44"/>
    <w:rsid w:val="00027644"/>
    <w:rsid w:val="002C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A622"/>
  <w15:chartTrackingRefBased/>
  <w15:docId w15:val="{7DC2FF5F-F4D8-42DD-950F-9A0D41DC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rudrtripathi96@gmail.com</dc:creator>
  <cp:keywords/>
  <dc:description/>
  <cp:lastModifiedBy>rudrtripathi96@gmail.com</cp:lastModifiedBy>
  <cp:revision>1</cp:revision>
  <dcterms:created xsi:type="dcterms:W3CDTF">2022-08-29T12:43:00Z</dcterms:created>
  <dcterms:modified xsi:type="dcterms:W3CDTF">2022-08-29T12:44:00Z</dcterms:modified>
</cp:coreProperties>
</file>