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9BC165" w14:textId="77777777" w:rsidR="001203B1" w:rsidRDefault="001203B1" w:rsidP="001203B1">
      <w:r>
        <w:t xml:space="preserve">IIOT_2 </w:t>
      </w:r>
    </w:p>
    <w:p w14:paraId="7056FCFB" w14:textId="77777777" w:rsidR="001203B1" w:rsidRDefault="001203B1" w:rsidP="001203B1">
      <w:r>
        <w:t xml:space="preserve">WAP for interfacing with PIR sensor expriment </w:t>
      </w:r>
    </w:p>
    <w:p w14:paraId="5434195A" w14:textId="77777777" w:rsidR="001203B1" w:rsidRDefault="001203B1" w:rsidP="001203B1">
      <w:r>
        <w:t xml:space="preserve">const int PIR_SENSOR_OUTPUT_PIN = 4; </w:t>
      </w:r>
    </w:p>
    <w:p w14:paraId="6DBD6863" w14:textId="77777777" w:rsidR="001203B1" w:rsidRDefault="001203B1" w:rsidP="001203B1">
      <w:r>
        <w:t xml:space="preserve">int warm_up;               </w:t>
      </w:r>
    </w:p>
    <w:p w14:paraId="165A7DE0" w14:textId="77777777" w:rsidR="001203B1" w:rsidRDefault="001203B1" w:rsidP="001203B1">
      <w:r>
        <w:t xml:space="preserve">void setup() </w:t>
      </w:r>
    </w:p>
    <w:p w14:paraId="289BC109" w14:textId="77777777" w:rsidR="001203B1" w:rsidRDefault="001203B1" w:rsidP="001203B1">
      <w:r>
        <w:t xml:space="preserve">{ </w:t>
      </w:r>
    </w:p>
    <w:p w14:paraId="7A4934C2" w14:textId="77777777" w:rsidR="001203B1" w:rsidRDefault="001203B1" w:rsidP="001203B1">
      <w:r>
        <w:t xml:space="preserve">// Initialize warm_up to 0 </w:t>
      </w:r>
    </w:p>
    <w:p w14:paraId="6579E30C" w14:textId="77777777" w:rsidR="001203B1" w:rsidRDefault="001203B1" w:rsidP="001203B1">
      <w:r>
        <w:t xml:space="preserve">pinMode (PIR_SENSOR_OUTPUT_PIN, INPUT); </w:t>
      </w:r>
    </w:p>
    <w:p w14:paraId="100824D8" w14:textId="77777777" w:rsidR="001203B1" w:rsidRDefault="001203B1" w:rsidP="001203B1">
      <w:r>
        <w:t xml:space="preserve">Serial.begin(9600); delay(20000); </w:t>
      </w:r>
    </w:p>
    <w:p w14:paraId="237A3203" w14:textId="77777777" w:rsidR="001203B1" w:rsidRDefault="001203B1" w:rsidP="001203B1">
      <w:r>
        <w:t xml:space="preserve">} </w:t>
      </w:r>
    </w:p>
    <w:p w14:paraId="21DD51C4" w14:textId="77777777" w:rsidR="001203B1" w:rsidRDefault="001203B1" w:rsidP="001203B1">
      <w:r>
        <w:t xml:space="preserve">void loop() </w:t>
      </w:r>
    </w:p>
    <w:p w14:paraId="42969A47" w14:textId="77777777" w:rsidR="001203B1" w:rsidRDefault="001203B1" w:rsidP="001203B1">
      <w:r>
        <w:t xml:space="preserve">{ </w:t>
      </w:r>
    </w:p>
    <w:p w14:paraId="26A979F9" w14:textId="77777777" w:rsidR="001203B1" w:rsidRDefault="001203B1" w:rsidP="001203B1">
      <w:r>
        <w:t xml:space="preserve">int sensor_output; </w:t>
      </w:r>
    </w:p>
    <w:p w14:paraId="4EB919AD" w14:textId="77777777" w:rsidR="001203B1" w:rsidRDefault="001203B1" w:rsidP="001203B1">
      <w:r>
        <w:t xml:space="preserve">// Allow time for the sensor to warm up </w:t>
      </w:r>
    </w:p>
    <w:p w14:paraId="2E1AE1FB" w14:textId="77777777" w:rsidR="001203B1" w:rsidRDefault="001203B1" w:rsidP="001203B1">
      <w:r>
        <w:t xml:space="preserve">sensor_output = digitalRead(PIR_SENSOR_OUTPUT_PIN); </w:t>
      </w:r>
    </w:p>
    <w:p w14:paraId="585C35BF" w14:textId="77777777" w:rsidR="001203B1" w:rsidRDefault="001203B1" w:rsidP="001203B1">
      <w:r>
        <w:t xml:space="preserve">if (sensor_output == LOW) // No object detected </w:t>
      </w:r>
    </w:p>
    <w:p w14:paraId="6486B8E0" w14:textId="77777777" w:rsidR="001203B1" w:rsidRDefault="001203B1" w:rsidP="001203B1">
      <w:r>
        <w:t xml:space="preserve">{ </w:t>
      </w:r>
    </w:p>
    <w:p w14:paraId="1F6F5713" w14:textId="77777777" w:rsidR="001203B1" w:rsidRDefault="001203B1" w:rsidP="001203B1">
      <w:r>
        <w:t xml:space="preserve">if (warm_up == 1) </w:t>
      </w:r>
    </w:p>
    <w:p w14:paraId="0D6C2462" w14:textId="77777777" w:rsidR="001203B1" w:rsidRDefault="001203B1" w:rsidP="001203B1">
      <w:r>
        <w:t xml:space="preserve">{ </w:t>
      </w:r>
    </w:p>
    <w:p w14:paraId="08BC8B16" w14:textId="77777777" w:rsidR="001203B1" w:rsidRDefault="001203B1" w:rsidP="001203B1">
      <w:r>
        <w:t xml:space="preserve">Serial.print("Warming up\n\n");  </w:t>
      </w:r>
    </w:p>
    <w:p w14:paraId="44308968" w14:textId="77777777" w:rsidR="001203B1" w:rsidRDefault="001203B1" w:rsidP="001203B1">
      <w:r>
        <w:t xml:space="preserve">message </w:t>
      </w:r>
    </w:p>
    <w:p w14:paraId="15144063" w14:textId="77777777" w:rsidR="001203B1" w:rsidRDefault="001203B1" w:rsidP="001203B1">
      <w:r>
        <w:t xml:space="preserve">warm_up = 0;  </w:t>
      </w:r>
    </w:p>
    <w:p w14:paraId="44F6D521" w14:textId="77777777" w:rsidR="001203B1" w:rsidRDefault="001203B1" w:rsidP="001203B1">
      <w:r>
        <w:t xml:space="preserve">// Print warming up </w:t>
      </w:r>
    </w:p>
    <w:p w14:paraId="4C5B318C" w14:textId="77777777" w:rsidR="001203B1" w:rsidRDefault="001203B1" w:rsidP="001203B1">
      <w:r>
        <w:t xml:space="preserve">// Reset warm_up to e </w:t>
      </w:r>
    </w:p>
    <w:p w14:paraId="6188AA8A" w14:textId="77777777" w:rsidR="001203B1" w:rsidRDefault="001203B1" w:rsidP="001203B1">
      <w:r>
        <w:t xml:space="preserve">delay(20000);  </w:t>
      </w:r>
    </w:p>
    <w:p w14:paraId="53035270" w14:textId="77777777" w:rsidR="001203B1" w:rsidRDefault="001203B1" w:rsidP="001203B1">
      <w:r>
        <w:t xml:space="preserve">// Delay for 20 seconds </w:t>
      </w:r>
    </w:p>
    <w:p w14:paraId="417E7884" w14:textId="77777777" w:rsidR="001203B1" w:rsidRDefault="001203B1" w:rsidP="001203B1">
      <w:r>
        <w:t xml:space="preserve">} </w:t>
      </w:r>
    </w:p>
    <w:p w14:paraId="2BE23406" w14:textId="77777777" w:rsidR="001203B1" w:rsidRDefault="001203B1" w:rsidP="001203B1">
      <w:r>
        <w:t xml:space="preserve">Serial.print("NO object detected\n\n");  </w:t>
      </w:r>
    </w:p>
    <w:p w14:paraId="1FF29C61" w14:textId="77777777" w:rsidR="001203B1" w:rsidRDefault="001203B1" w:rsidP="001203B1">
      <w:r>
        <w:t xml:space="preserve">detected message </w:t>
      </w:r>
    </w:p>
    <w:p w14:paraId="3965F2AE" w14:textId="77777777" w:rsidR="001203B1" w:rsidRDefault="001203B1" w:rsidP="001203B1">
      <w:r>
        <w:t xml:space="preserve">delay(1000);  </w:t>
      </w:r>
    </w:p>
    <w:p w14:paraId="171BD4F4" w14:textId="77777777" w:rsidR="001203B1" w:rsidRDefault="001203B1" w:rsidP="001203B1">
      <w:r>
        <w:t xml:space="preserve">// Delay for 1 second </w:t>
      </w:r>
    </w:p>
    <w:p w14:paraId="21C56305" w14:textId="77777777" w:rsidR="001203B1" w:rsidRDefault="001203B1" w:rsidP="001203B1">
      <w:r>
        <w:lastRenderedPageBreak/>
        <w:t xml:space="preserve">} else { </w:t>
      </w:r>
    </w:p>
    <w:p w14:paraId="2C746A25" w14:textId="77777777" w:rsidR="001203B1" w:rsidRDefault="001203B1" w:rsidP="001203B1">
      <w:r>
        <w:t xml:space="preserve">} </w:t>
      </w:r>
    </w:p>
    <w:p w14:paraId="0918D12E" w14:textId="77777777" w:rsidR="001203B1" w:rsidRDefault="001203B1" w:rsidP="001203B1">
      <w:r>
        <w:t xml:space="preserve">} </w:t>
      </w:r>
    </w:p>
    <w:p w14:paraId="181D8CFB" w14:textId="77777777" w:rsidR="001203B1" w:rsidRDefault="001203B1" w:rsidP="001203B1">
      <w:r>
        <w:t xml:space="preserve">Serial.print("Object Detected\n\n");   </w:t>
      </w:r>
    </w:p>
    <w:p w14:paraId="40B646A9" w14:textId="77777777" w:rsidR="001203B1" w:rsidRDefault="001203B1" w:rsidP="001203B1">
      <w:r>
        <w:t xml:space="preserve">warm_up = 1;   </w:t>
      </w:r>
    </w:p>
    <w:p w14:paraId="2BC19431" w14:textId="77777777" w:rsidR="001203B1" w:rsidRDefault="001203B1" w:rsidP="001203B1">
      <w:r>
        <w:t xml:space="preserve">delay(1000);   </w:t>
      </w:r>
    </w:p>
    <w:p w14:paraId="3C5EEAA0" w14:textId="77777777" w:rsidR="001203B1" w:rsidRDefault="001203B1" w:rsidP="001203B1">
      <w:r>
        <w:t xml:space="preserve">// Set warm_up to 1 </w:t>
      </w:r>
    </w:p>
    <w:p w14:paraId="205BD943" w14:textId="77777777" w:rsidR="001203B1" w:rsidRDefault="001203B1" w:rsidP="001203B1">
      <w:r>
        <w:t xml:space="preserve">// Delay for 1 second </w:t>
      </w:r>
    </w:p>
    <w:p w14:paraId="7EAAB0B5" w14:textId="77777777" w:rsidR="001203B1" w:rsidRDefault="001203B1" w:rsidP="001203B1">
      <w:r>
        <w:t xml:space="preserve">// Print no object </w:t>
      </w:r>
    </w:p>
    <w:p w14:paraId="754A19FE" w14:textId="77777777" w:rsidR="001203B1" w:rsidRDefault="001203B1" w:rsidP="001203B1">
      <w:r>
        <w:t xml:space="preserve">// Print object detected message. </w:t>
      </w:r>
    </w:p>
    <w:p w14:paraId="59FFA985" w14:textId="08FF21D8" w:rsidR="00C7029C" w:rsidRDefault="001203B1" w:rsidP="001203B1">
      <w:r w:rsidRPr="001203B1">
        <w:drawing>
          <wp:inline distT="0" distB="0" distL="0" distR="0" wp14:anchorId="3EC2008F" wp14:editId="2BED6D4B">
            <wp:extent cx="3336963" cy="4656667"/>
            <wp:effectExtent l="0" t="0" r="0" b="0"/>
            <wp:docPr id="2370144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01443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44048" cy="4666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02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5A4"/>
    <w:rsid w:val="001203B1"/>
    <w:rsid w:val="001D0728"/>
    <w:rsid w:val="002D3A40"/>
    <w:rsid w:val="007835A4"/>
    <w:rsid w:val="00C7029C"/>
    <w:rsid w:val="00E37937"/>
    <w:rsid w:val="00E84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3480B"/>
  <w15:chartTrackingRefBased/>
  <w15:docId w15:val="{D9B7AAF2-63BA-4C29-911A-6B9E32F51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131</Words>
  <Characters>751</Characters>
  <Application>Microsoft Office Word</Application>
  <DocSecurity>0</DocSecurity>
  <Lines>6</Lines>
  <Paragraphs>1</Paragraphs>
  <ScaleCrop>false</ScaleCrop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Rutuja Pawar</dc:creator>
  <cp:keywords/>
  <dc:description/>
  <cp:lastModifiedBy>Rutuja Pawar</cp:lastModifiedBy>
  <cp:revision>2</cp:revision>
  <dcterms:created xsi:type="dcterms:W3CDTF">2024-11-13T17:02:00Z</dcterms:created>
  <dcterms:modified xsi:type="dcterms:W3CDTF">2024-11-13T17:05:00Z</dcterms:modified>
</cp:coreProperties>
</file>