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4DCC67" w14:textId="77777777" w:rsidR="00FF06C2" w:rsidRDefault="00FF06C2"/>
    <w:p w14:paraId="0F7EDF72" w14:textId="77777777" w:rsidR="00FF06C2" w:rsidRPr="00FF06C2" w:rsidRDefault="00FF06C2" w:rsidP="00FF06C2">
      <w:pPr>
        <w:rPr>
          <w:b/>
          <w:bCs/>
        </w:rPr>
      </w:pPr>
      <w:r w:rsidRPr="00FF06C2">
        <w:rPr>
          <w:b/>
          <w:bCs/>
        </w:rPr>
        <w:t xml:space="preserve">IIOT_5 </w:t>
      </w:r>
    </w:p>
    <w:p w14:paraId="114EBFE8" w14:textId="77777777" w:rsidR="00FF06C2" w:rsidRPr="00FF06C2" w:rsidRDefault="00FF06C2" w:rsidP="00FF06C2">
      <w:pPr>
        <w:rPr>
          <w:b/>
          <w:bCs/>
        </w:rPr>
      </w:pPr>
      <w:r w:rsidRPr="00FF06C2">
        <w:rPr>
          <w:b/>
          <w:bCs/>
        </w:rPr>
        <w:t xml:space="preserve">WPA for implementing security measures in an IIOT system </w:t>
      </w:r>
    </w:p>
    <w:p w14:paraId="1524D032" w14:textId="77777777" w:rsidR="00FF06C2" w:rsidRDefault="00FF06C2" w:rsidP="00FF06C2">
      <w:proofErr w:type="spellStart"/>
      <w:r>
        <w:t>const</w:t>
      </w:r>
      <w:proofErr w:type="spellEnd"/>
      <w:r>
        <w:t xml:space="preserve"> int </w:t>
      </w:r>
      <w:proofErr w:type="spellStart"/>
      <w:r>
        <w:t>buzzerPin</w:t>
      </w:r>
      <w:proofErr w:type="spellEnd"/>
      <w:r>
        <w:t xml:space="preserve"> = 5;  </w:t>
      </w:r>
    </w:p>
    <w:p w14:paraId="4053C862" w14:textId="77777777" w:rsidR="00FF06C2" w:rsidRDefault="00FF06C2" w:rsidP="00FF06C2">
      <w:proofErr w:type="spellStart"/>
      <w:r>
        <w:t>const</w:t>
      </w:r>
      <w:proofErr w:type="spellEnd"/>
      <w:r>
        <w:t xml:space="preserve"> int </w:t>
      </w:r>
      <w:proofErr w:type="spellStart"/>
      <w:r>
        <w:t>flamePin</w:t>
      </w:r>
      <w:proofErr w:type="spellEnd"/>
      <w:r>
        <w:t xml:space="preserve"> = 2;  </w:t>
      </w:r>
    </w:p>
    <w:p w14:paraId="693B369C" w14:textId="77777777" w:rsidR="00FF06C2" w:rsidRDefault="00FF06C2" w:rsidP="00FF06C2">
      <w:r>
        <w:t xml:space="preserve">void setup() { </w:t>
      </w:r>
    </w:p>
    <w:p w14:paraId="1FAAE4CD" w14:textId="77777777" w:rsidR="00FF06C2" w:rsidRDefault="00FF06C2" w:rsidP="00FF06C2">
      <w:r>
        <w:t xml:space="preserve">// Buzzer connected to digital pin 5 </w:t>
      </w:r>
    </w:p>
    <w:p w14:paraId="7A18560D" w14:textId="77777777" w:rsidR="00FF06C2" w:rsidRDefault="00FF06C2" w:rsidP="00FF06C2">
      <w:r>
        <w:t xml:space="preserve">// Flame sensor connected to digital pin 2 </w:t>
      </w:r>
    </w:p>
    <w:p w14:paraId="12AA18CD" w14:textId="77777777" w:rsidR="00FF06C2" w:rsidRDefault="00FF06C2" w:rsidP="00FF06C2">
      <w:proofErr w:type="spellStart"/>
      <w:r>
        <w:t>pinMode</w:t>
      </w:r>
      <w:proofErr w:type="spellEnd"/>
      <w:r>
        <w:t>(</w:t>
      </w:r>
      <w:proofErr w:type="spellStart"/>
      <w:r>
        <w:t>buzzerPin</w:t>
      </w:r>
      <w:proofErr w:type="spellEnd"/>
      <w:r>
        <w:t xml:space="preserve">, OUTPUT);  </w:t>
      </w:r>
    </w:p>
    <w:p w14:paraId="22862F7D" w14:textId="77777777" w:rsidR="00FF06C2" w:rsidRDefault="00FF06C2" w:rsidP="00FF06C2">
      <w:proofErr w:type="spellStart"/>
      <w:r>
        <w:t>pinMode</w:t>
      </w:r>
      <w:proofErr w:type="spellEnd"/>
      <w:r>
        <w:t>(</w:t>
      </w:r>
      <w:proofErr w:type="spellStart"/>
      <w:r>
        <w:t>flamePin</w:t>
      </w:r>
      <w:proofErr w:type="spellEnd"/>
      <w:r>
        <w:t xml:space="preserve">, INPUT);  </w:t>
      </w:r>
    </w:p>
    <w:p w14:paraId="10D89F09" w14:textId="77777777" w:rsidR="00FF06C2" w:rsidRDefault="00FF06C2" w:rsidP="00FF06C2">
      <w:proofErr w:type="spellStart"/>
      <w:r>
        <w:t>Serial.begin</w:t>
      </w:r>
      <w:proofErr w:type="spellEnd"/>
      <w:r>
        <w:t xml:space="preserve">(9600);   </w:t>
      </w:r>
    </w:p>
    <w:p w14:paraId="6159E0D4" w14:textId="77777777" w:rsidR="00FF06C2" w:rsidRDefault="00FF06C2" w:rsidP="00FF06C2">
      <w:r>
        <w:t xml:space="preserve">} </w:t>
      </w:r>
    </w:p>
    <w:p w14:paraId="50130692" w14:textId="77777777" w:rsidR="00FF06C2" w:rsidRDefault="00FF06C2" w:rsidP="00FF06C2">
      <w:r>
        <w:t xml:space="preserve">void loop() { </w:t>
      </w:r>
    </w:p>
    <w:p w14:paraId="04EFFBEA" w14:textId="77777777" w:rsidR="00FF06C2" w:rsidRDefault="00FF06C2" w:rsidP="00FF06C2">
      <w:r>
        <w:t xml:space="preserve">int flame= </w:t>
      </w:r>
      <w:proofErr w:type="spellStart"/>
      <w:r>
        <w:t>digitalRead</w:t>
      </w:r>
      <w:proofErr w:type="spellEnd"/>
      <w:r>
        <w:t>(</w:t>
      </w:r>
      <w:proofErr w:type="spellStart"/>
      <w:r>
        <w:t>flamePin</w:t>
      </w:r>
      <w:proofErr w:type="spellEnd"/>
      <w:r>
        <w:t xml:space="preserve">); </w:t>
      </w:r>
    </w:p>
    <w:p w14:paraId="059FF091" w14:textId="77777777" w:rsidR="00FF06C2" w:rsidRDefault="00FF06C2" w:rsidP="00FF06C2">
      <w:r>
        <w:t xml:space="preserve">if (flame == LOW) {  </w:t>
      </w:r>
    </w:p>
    <w:p w14:paraId="63DC92C3" w14:textId="77777777" w:rsidR="00FF06C2" w:rsidRDefault="00FF06C2" w:rsidP="00FF06C2">
      <w:r>
        <w:t xml:space="preserve">// Set buzzer pin as output </w:t>
      </w:r>
    </w:p>
    <w:p w14:paraId="1FF72380" w14:textId="77777777" w:rsidR="00FF06C2" w:rsidRDefault="00FF06C2" w:rsidP="00FF06C2">
      <w:r>
        <w:t xml:space="preserve">// Set flame sensor pin as input </w:t>
      </w:r>
    </w:p>
    <w:p w14:paraId="6719A51D" w14:textId="77777777" w:rsidR="00FF06C2" w:rsidRDefault="00FF06C2" w:rsidP="00FF06C2">
      <w:r>
        <w:t xml:space="preserve">// Start serial communication </w:t>
      </w:r>
    </w:p>
    <w:p w14:paraId="5DE02B8A" w14:textId="77777777" w:rsidR="00FF06C2" w:rsidRDefault="00FF06C2" w:rsidP="00FF06C2">
      <w:r>
        <w:t xml:space="preserve">// Read the flame sensor value </w:t>
      </w:r>
    </w:p>
    <w:p w14:paraId="7BF33D72" w14:textId="77777777" w:rsidR="00FF06C2" w:rsidRDefault="00FF06C2" w:rsidP="00FF06C2">
      <w:r>
        <w:t xml:space="preserve">// Check if flame is detected </w:t>
      </w:r>
    </w:p>
    <w:p w14:paraId="3D894955" w14:textId="77777777" w:rsidR="00FF06C2" w:rsidRDefault="00FF06C2" w:rsidP="00FF06C2">
      <w:proofErr w:type="spellStart"/>
      <w:r>
        <w:t>Serial.println</w:t>
      </w:r>
      <w:proofErr w:type="spellEnd"/>
      <w:r>
        <w:t xml:space="preserve">("Fire is Detected"); </w:t>
      </w:r>
    </w:p>
    <w:p w14:paraId="56CF12BA" w14:textId="77777777" w:rsidR="00FF06C2" w:rsidRDefault="00FF06C2" w:rsidP="00FF06C2">
      <w:proofErr w:type="spellStart"/>
      <w:r>
        <w:t>digitalWrite</w:t>
      </w:r>
      <w:proofErr w:type="spellEnd"/>
      <w:r>
        <w:t>(</w:t>
      </w:r>
      <w:proofErr w:type="spellStart"/>
      <w:r>
        <w:t>buzzerPin</w:t>
      </w:r>
      <w:proofErr w:type="spellEnd"/>
      <w:r>
        <w:t xml:space="preserve">, HIGH);  </w:t>
      </w:r>
    </w:p>
    <w:p w14:paraId="610E4308" w14:textId="77777777" w:rsidR="00FF06C2" w:rsidRDefault="00FF06C2" w:rsidP="00FF06C2">
      <w:r>
        <w:t xml:space="preserve">// Turn on the buzzer </w:t>
      </w:r>
    </w:p>
    <w:p w14:paraId="7B2E8576" w14:textId="77777777" w:rsidR="00FF06C2" w:rsidRDefault="00FF06C2" w:rsidP="00FF06C2">
      <w:r>
        <w:t xml:space="preserve">} else { </w:t>
      </w:r>
    </w:p>
    <w:p w14:paraId="42C2EDDD" w14:textId="77777777" w:rsidR="00FF06C2" w:rsidRDefault="00FF06C2" w:rsidP="00FF06C2">
      <w:proofErr w:type="spellStart"/>
      <w:r>
        <w:t>Serial.println</w:t>
      </w:r>
      <w:proofErr w:type="spellEnd"/>
      <w:r>
        <w:t xml:space="preserve">("No Fire is Detected"); </w:t>
      </w:r>
    </w:p>
    <w:p w14:paraId="4B2C03A3" w14:textId="77777777" w:rsidR="00FF06C2" w:rsidRDefault="00FF06C2" w:rsidP="00FF06C2">
      <w:proofErr w:type="spellStart"/>
      <w:r>
        <w:t>digitalWrite</w:t>
      </w:r>
      <w:proofErr w:type="spellEnd"/>
      <w:r>
        <w:t>(</w:t>
      </w:r>
      <w:proofErr w:type="spellStart"/>
      <w:r>
        <w:t>buzzerPin</w:t>
      </w:r>
      <w:proofErr w:type="spellEnd"/>
      <w:r>
        <w:t xml:space="preserve">, LOW);  </w:t>
      </w:r>
    </w:p>
    <w:p w14:paraId="72946193" w14:textId="77777777" w:rsidR="00FF06C2" w:rsidRDefault="00FF06C2" w:rsidP="00FF06C2">
      <w:r>
        <w:t xml:space="preserve">} </w:t>
      </w:r>
    </w:p>
    <w:p w14:paraId="41702AAE" w14:textId="77777777" w:rsidR="00FF06C2" w:rsidRDefault="00FF06C2" w:rsidP="00FF06C2">
      <w:r>
        <w:t xml:space="preserve">delay(1000);   </w:t>
      </w:r>
    </w:p>
    <w:p w14:paraId="07222CCE" w14:textId="77777777" w:rsidR="00FF06C2" w:rsidRDefault="00FF06C2" w:rsidP="00FF06C2">
      <w:r>
        <w:t xml:space="preserve">// Turn off the buzzer </w:t>
      </w:r>
    </w:p>
    <w:p w14:paraId="451D9B46" w14:textId="77777777" w:rsidR="00FF06C2" w:rsidRDefault="00FF06C2" w:rsidP="00FF06C2">
      <w:r>
        <w:t xml:space="preserve">// Wait for 1 second before the next loop iteration </w:t>
      </w:r>
    </w:p>
    <w:p w14:paraId="1BDAAE5D" w14:textId="77777777" w:rsidR="00FF06C2" w:rsidRDefault="00FF06C2" w:rsidP="00FF06C2">
      <w:r>
        <w:t xml:space="preserve">} </w:t>
      </w:r>
    </w:p>
    <w:p w14:paraId="1E42BFEE" w14:textId="2F5FE8C6" w:rsidR="00FF06C2" w:rsidRDefault="00FF06C2" w:rsidP="00FF06C2">
      <w:r>
        <w:lastRenderedPageBreak/>
        <w:t>_____________________________________________________________________</w:t>
      </w:r>
    </w:p>
    <w:p w14:paraId="33AB0C7B" w14:textId="77777777" w:rsidR="00FF06C2" w:rsidRDefault="00FF06C2"/>
    <w:p w14:paraId="6750D19C" w14:textId="77777777" w:rsidR="00FF06C2" w:rsidRDefault="00FF06C2"/>
    <w:p w14:paraId="15357E40" w14:textId="77777777" w:rsidR="00FF06C2" w:rsidRDefault="00FF06C2"/>
    <w:p w14:paraId="67326D87" w14:textId="77777777" w:rsidR="00FF06C2" w:rsidRDefault="00FF06C2"/>
    <w:p w14:paraId="74581BF8" w14:textId="77777777" w:rsidR="00FF06C2" w:rsidRDefault="00FF06C2"/>
    <w:p w14:paraId="74F23516" w14:textId="77777777" w:rsidR="00FF06C2" w:rsidRDefault="00FF06C2"/>
    <w:p w14:paraId="06F9A6EB" w14:textId="77777777" w:rsidR="00FF06C2" w:rsidRDefault="00FF06C2"/>
    <w:p w14:paraId="3C69C86D" w14:textId="77777777" w:rsidR="00FF06C2" w:rsidRDefault="00FF06C2"/>
    <w:p w14:paraId="090E995F" w14:textId="77777777" w:rsidR="00FF06C2" w:rsidRDefault="00FF06C2"/>
    <w:p w14:paraId="7FB53A80" w14:textId="77777777" w:rsidR="00FF06C2" w:rsidRDefault="00FF06C2"/>
    <w:p w14:paraId="10C98D98" w14:textId="77777777" w:rsidR="00FF06C2" w:rsidRDefault="00FF06C2"/>
    <w:p w14:paraId="6D5978FA" w14:textId="77777777" w:rsidR="00FF06C2" w:rsidRDefault="00FF06C2"/>
    <w:p w14:paraId="65F643A0" w14:textId="77777777" w:rsidR="00FF06C2" w:rsidRDefault="00FF06C2"/>
    <w:p w14:paraId="4A8DADB4" w14:textId="77777777" w:rsidR="00FF06C2" w:rsidRDefault="00FF06C2"/>
    <w:p w14:paraId="167089A2" w14:textId="77777777" w:rsidR="00FF06C2" w:rsidRDefault="00FF06C2"/>
    <w:p w14:paraId="6371B9A7" w14:textId="77777777" w:rsidR="00FF06C2" w:rsidRDefault="00FF06C2"/>
    <w:p w14:paraId="2CE175C6" w14:textId="77777777" w:rsidR="00FF06C2" w:rsidRDefault="00FF06C2"/>
    <w:p w14:paraId="411D2F24" w14:textId="77777777" w:rsidR="00FF06C2" w:rsidRDefault="00FF06C2"/>
    <w:p w14:paraId="6170C3C0" w14:textId="77777777" w:rsidR="00FF06C2" w:rsidRDefault="00FF06C2"/>
    <w:p w14:paraId="678437B2" w14:textId="77777777" w:rsidR="00FF06C2" w:rsidRDefault="00FF06C2"/>
    <w:p w14:paraId="44E0AB7B" w14:textId="77777777" w:rsidR="00FF06C2" w:rsidRDefault="00FF06C2"/>
    <w:p w14:paraId="21DED0D6" w14:textId="77777777" w:rsidR="00FF06C2" w:rsidRDefault="00FF06C2"/>
    <w:p w14:paraId="6A53F1C4" w14:textId="77777777" w:rsidR="00FF06C2" w:rsidRDefault="00FF06C2"/>
    <w:p w14:paraId="07C09FD6" w14:textId="77777777" w:rsidR="00FF06C2" w:rsidRDefault="00FF06C2"/>
    <w:p w14:paraId="0C19DF50" w14:textId="77777777" w:rsidR="00FF06C2" w:rsidRDefault="00FF06C2"/>
    <w:p w14:paraId="5EB2A653" w14:textId="03C08779" w:rsidR="00C7029C" w:rsidRDefault="00FF06C2">
      <w:r w:rsidRPr="00FF06C2">
        <w:lastRenderedPageBreak/>
        <w:drawing>
          <wp:inline distT="0" distB="0" distL="0" distR="0" wp14:anchorId="4CD55AF5" wp14:editId="09BECD09">
            <wp:extent cx="5731510" cy="4258310"/>
            <wp:effectExtent l="0" t="0" r="2540" b="8890"/>
            <wp:docPr id="698191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1915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02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6C2"/>
    <w:rsid w:val="001D0728"/>
    <w:rsid w:val="002D3A40"/>
    <w:rsid w:val="00C7029C"/>
    <w:rsid w:val="00E37937"/>
    <w:rsid w:val="00E84353"/>
    <w:rsid w:val="00FF0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4CC1D"/>
  <w15:chartTrackingRefBased/>
  <w15:docId w15:val="{66FFF60E-A8B9-4BCB-9AA4-827A747B8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 Pawar</dc:creator>
  <cp:keywords/>
  <dc:description/>
  <cp:lastModifiedBy>Rutuja Pawar</cp:lastModifiedBy>
  <cp:revision>1</cp:revision>
  <dcterms:created xsi:type="dcterms:W3CDTF">2024-11-13T17:09:00Z</dcterms:created>
  <dcterms:modified xsi:type="dcterms:W3CDTF">2024-11-13T17:10:00Z</dcterms:modified>
</cp:coreProperties>
</file>