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8D51" w14:textId="7FDF0186" w:rsidR="009672B9" w:rsidRDefault="009672B9" w:rsidP="00B27F1E"/>
    <w:p w14:paraId="294A5E67" w14:textId="0ACADEAE" w:rsidR="000D7A2A" w:rsidRDefault="000D7A2A" w:rsidP="00B27F1E">
      <w:r>
        <w:t xml:space="preserve">Hello friends , today we will see the introduction of tally. You can manage both accounting and inventory in tally </w:t>
      </w:r>
      <w:proofErr w:type="spellStart"/>
      <w:r>
        <w:t>software.we</w:t>
      </w:r>
      <w:proofErr w:type="spellEnd"/>
      <w:r>
        <w:t xml:space="preserve"> </w:t>
      </w:r>
      <w:r w:rsidR="0023332C">
        <w:t>store the data from accounting to inventory. First of all the person who is maintaining accounts kn</w:t>
      </w:r>
      <w:r w:rsidR="00F714A0">
        <w:t>e</w:t>
      </w:r>
      <w:r w:rsidR="0023332C">
        <w:t>w that Tally company has released various version of tally from 1988 till toda</w:t>
      </w:r>
      <w:r w:rsidR="00F714A0">
        <w:t>y we are using. Tally has different versions like 4.5,5.4,6.3,7.2,8.1 and right now Tally ERP9 is latest. The previous was Tally 9</w:t>
      </w:r>
      <w:r w:rsidR="00653913">
        <w:t>. It was base of tally ERP9 in which we can do configuration of enterprise resources. and now we are using Tally ERP9 6</w:t>
      </w:r>
      <w:r w:rsidR="00653913" w:rsidRPr="00653913">
        <w:rPr>
          <w:vertAlign w:val="superscript"/>
        </w:rPr>
        <w:t>th</w:t>
      </w:r>
      <w:r w:rsidR="00653913">
        <w:t xml:space="preserve"> series version</w:t>
      </w:r>
      <w:r w:rsidR="008C592E">
        <w:t>. The companies have already used the different version and releases of tally versions from 1988. So now</w:t>
      </w:r>
      <w:r w:rsidR="004E0B4E">
        <w:t xml:space="preserve"> we</w:t>
      </w:r>
      <w:r w:rsidR="008C592E">
        <w:t xml:space="preserve"> will learn how to download tally from the site and run the set up to install </w:t>
      </w:r>
      <w:r w:rsidR="004E0B4E">
        <w:t xml:space="preserve">and will follow the procedure of activation of tally. Now what will you do is to go to google and type </w:t>
      </w:r>
      <w:hyperlink r:id="rId6" w:history="1">
        <w:r w:rsidR="004E0B4E" w:rsidRPr="00261283">
          <w:rPr>
            <w:rStyle w:val="Hyperlink"/>
          </w:rPr>
          <w:t>www.tallysolutions.com</w:t>
        </w:r>
      </w:hyperlink>
      <w:r w:rsidR="004E0B4E">
        <w:t xml:space="preserve"> in search area. and go to the tally solutions site and</w:t>
      </w:r>
    </w:p>
    <w:sectPr w:rsidR="000D7A2A" w:rsidSect="00B27F1E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048E" w14:textId="77777777" w:rsidR="0074527D" w:rsidRDefault="0074527D" w:rsidP="00B27F1E">
      <w:pPr>
        <w:spacing w:after="0" w:line="240" w:lineRule="auto"/>
      </w:pPr>
      <w:r>
        <w:separator/>
      </w:r>
    </w:p>
  </w:endnote>
  <w:endnote w:type="continuationSeparator" w:id="0">
    <w:p w14:paraId="39CE4642" w14:textId="77777777" w:rsidR="0074527D" w:rsidRDefault="0074527D" w:rsidP="00B2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C527" w14:textId="77777777" w:rsidR="0074527D" w:rsidRDefault="0074527D" w:rsidP="00B27F1E">
      <w:pPr>
        <w:spacing w:after="0" w:line="240" w:lineRule="auto"/>
      </w:pPr>
      <w:r>
        <w:separator/>
      </w:r>
    </w:p>
  </w:footnote>
  <w:footnote w:type="continuationSeparator" w:id="0">
    <w:p w14:paraId="7B49035D" w14:textId="77777777" w:rsidR="0074527D" w:rsidRDefault="0074527D" w:rsidP="00B27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1E"/>
    <w:rsid w:val="000D7A2A"/>
    <w:rsid w:val="0023332C"/>
    <w:rsid w:val="004E0B4E"/>
    <w:rsid w:val="00653913"/>
    <w:rsid w:val="0074527D"/>
    <w:rsid w:val="008C592E"/>
    <w:rsid w:val="009672B9"/>
    <w:rsid w:val="00A20469"/>
    <w:rsid w:val="00AB5567"/>
    <w:rsid w:val="00B27F1E"/>
    <w:rsid w:val="00F7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E4C5"/>
  <w15:chartTrackingRefBased/>
  <w15:docId w15:val="{0500278A-0A3F-4E26-8711-263DA2A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1E"/>
  </w:style>
  <w:style w:type="paragraph" w:styleId="Footer">
    <w:name w:val="footer"/>
    <w:basedOn w:val="Normal"/>
    <w:link w:val="FooterChar"/>
    <w:uiPriority w:val="99"/>
    <w:unhideWhenUsed/>
    <w:rsid w:val="00B2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1E"/>
  </w:style>
  <w:style w:type="character" w:styleId="Hyperlink">
    <w:name w:val="Hyperlink"/>
    <w:basedOn w:val="DefaultParagraphFont"/>
    <w:uiPriority w:val="99"/>
    <w:unhideWhenUsed/>
    <w:rsid w:val="004E0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llysolution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Lalchandani</dc:creator>
  <cp:keywords/>
  <dc:description/>
  <cp:lastModifiedBy>Jayesh Lalchandani</cp:lastModifiedBy>
  <cp:revision>1</cp:revision>
  <dcterms:created xsi:type="dcterms:W3CDTF">2021-12-07T02:57:00Z</dcterms:created>
  <dcterms:modified xsi:type="dcterms:W3CDTF">2021-12-07T03:39:00Z</dcterms:modified>
</cp:coreProperties>
</file>