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73D32" w14:textId="363105DB" w:rsidR="00DE046A" w:rsidRDefault="004064D4">
      <w:r>
        <w:t>Sweeeeutuuuu I love youuuuuuuuuuu</w:t>
      </w:r>
    </w:p>
    <w:sectPr w:rsidR="00DE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31"/>
    <w:rsid w:val="00022B31"/>
    <w:rsid w:val="004064D4"/>
    <w:rsid w:val="00B3282E"/>
    <w:rsid w:val="00DE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D64C"/>
  <w15:chartTrackingRefBased/>
  <w15:docId w15:val="{70981C74-2992-4F2D-A4E0-F0F832F9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Kale</dc:creator>
  <cp:keywords/>
  <dc:description/>
  <cp:lastModifiedBy>Rutuja Kale</cp:lastModifiedBy>
  <cp:revision>2</cp:revision>
  <dcterms:created xsi:type="dcterms:W3CDTF">2020-11-05T12:07:00Z</dcterms:created>
  <dcterms:modified xsi:type="dcterms:W3CDTF">2020-11-05T12:08:00Z</dcterms:modified>
</cp:coreProperties>
</file>