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vUYUzzan1pQoSzNJXZYoW6/LPP-67094-%D0%90%D0%B1%D1%81%D0%BE%D0%BB%D1%8E%D1%82-%D0%A1%D1%82%D1%80%D0%B0%D1%85%D0%BE%D0%B2%D0%B0%D0%BD%D0%B8%D0%B5---%D0%95%D0%9A%D0%96-%D0%A0%D1%8F%D0%B7%D0%B0%D0%BD%D1%81%D0%BA%D0%BE%D0%B9-%D0%BE%D0%B1%D0%BB%D0%B0%D1%81%D1%82%D0%B8?node-id=2-9338&amp;t=4J6bWp1gcEwjvhwo-4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vUYUzzan1pQoSzNJXZYoW6/LPP-67094-%D0%90%D0%B1%D1%81%D0%BE%D0%BB%D1%8E%D1%82-%D0%A1%D1%82%D1%80%D0%B0%D1%85%D0%BE%D0%B2%D0%B0%D0%BD%D0%B8%D0%B5---%D0%95%D0%9A%D0%96-%D0%A0%D1%8F%D0%B7%D0%B0%D0%BD%D1%81%D0%BA%D0%BE%D0%B9-%D0%BE%D0%B1%D0%BB%D0%B0%D1%81%D1%82%D0%B8?node-id=2-9338&amp;t=4J6bWp1gcEwjvhwo-4" TargetMode="External"/></Relationships>
</file>