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https://www.figma.com/design/cYrIqZ6x5EmAfTq1w1NQal/%25D1%2584%25D0%25BE%25D1%2580%25D1%2582%25D1%2583%25D0%25BD%25D0%25B0?node-id=2-9338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cYrIqZ6x5EmAfTq1w1NQal/%25D1%2584%25D0%25BE%25D1%2580%25D1%2582%25D1%2583%25D0%25BD%25D0%25B0?node-id=2-9338" TargetMode="External"/></Relationships>
</file>