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https://www.figma.com/design/RZu1gMYdWRGNYUGcEBwtLD?node-id=2-9338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RZu1gMYdWRGNYUGcEBwtLD?node-id=2-9338" TargetMode="External"/></Relationships>
</file>