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rPr>
            <w:color w:val="0563C1"/>
            <w:u w:val="single"/>
            <w:sz w:val="20"/>
          </w:rPr>
          <w:t>https://www.figma.com/design/vMVTb8bHGLHyw819zUPxRm?node-id=2-9330</w:t>
        </w:r>
      </w:hyperlink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figma.com/design/vMVTb8bHGLHyw819zUPxRm?node-id=2-9330" TargetMode="External"/></Relationships>
</file>