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https://www.figma.com/design/89KRyHDXBIFhwdRQY0f6I2?node-id=2-9338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89KRyHDXBIFhwdRQY0f6I2?node-id=2-9338" TargetMode="External"/></Relationships>
</file>