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1">
        <w:r>
          <w:rPr>
            <w:color w:val="0563C1"/>
            <w:u w:val="single"/>
            <w:sz w:val="20"/>
          </w:rPr>
          <w:t>https://www.figma.com/design/PK0tTqLHXWBvcsEVq34Bki/LPP-55960-%D0%90%D0%BA%D1%86%D0%B8%D1%8F-%D0%9E%D1%81%D1%82%D1%80%D0%BE%D0%B2%D0%BE%D0%BA-?node-id=2-9338</w:t>
        </w:r>
      </w:hyperlink>
    </w:p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hyperlink" Target="https://www.figma.com/design/PK0tTqLHXWBvcsEVq34Bki/LPP-55960-%D0%90%D0%BA%D1%86%D0%B8%D1%8F-%D0%9E%D1%81%D1%82%D1%80%D0%BE%D0%B2%D0%BE%D0%BA-?node-id=2-9338" TargetMode="External"/></Relationships>
</file>