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https://www.figma.com/design/SG3TxyQ43qRvG42Go2SbGB/%D0%AF%D0%BD%D0%B4%D0%B5%D0%BA%D1%81-360?node-id=2-9338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SG3TxyQ43qRvG42Go2SbGB/%D0%AF%D0%BD%D0%B4%D0%B5%D0%BA%D1%81-360?node-id=2-9338" TargetMode="External"/></Relationships>
</file>