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https://www.figma.com/design/DiyK0ds8Bvikyp2ZaamG2q/%D0%A6%D0%B5%D0%BD%D1%82%D1%80-%D0%B4%D0%B5%D1%82%D1%81%D0%BA%D0%BE%D0%B3%D0%BE-%D0%BF%D0%BB%D0%B0%D0%B2%D0%B0%D0%BD%D0%B8%D1%8F-%C2%AB%D0%9E%D1%81%D1%8C%D0%BC%D0%B8%D0%BD%D0%BE%D0%B6%D0%BA%D0%B8%C2%BB?node-id=2-9338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DiyK0ds8Bvikyp2ZaamG2q/%D0%A6%D0%B5%D0%BD%D1%82%D1%80-%D0%B4%D0%B5%D1%82%D1%81%D0%BA%D0%BE%D0%B3%D0%BE-%D0%BF%D0%BB%D0%B0%D0%B2%D0%B0%D0%BD%D0%B8%D1%8F-%C2%AB%D0%9E%D1%81%D1%8C%D0%BC%D0%B8%D0%BD%D0%BE%D0%B6%D0%BA%D0%B8%C2%BB?node-id=2-9338" TargetMode="External"/></Relationships>
</file>