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https://www.figma.com/design/FBs5ui1reqHm2ENaJxgy9S/LPP-56650-%D0%90%D0%B1%D1%81%D0%BE%D0%BB%D1%8E%D1%82-%D0%A1%D1%82%D1%80%D0%B0%D1%85%D0%BE%D0%B2%D0%B0%D0%BD%D0%B8%D0%B5--%D0%BA%D1%80%D0%BE%D0%BC%D0%B5-%D0%B8%D0%BF%D0%BE%D1%82%D0%B5%D0%BA%D0%B8-?node-id=2-9338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FBs5ui1reqHm2ENaJxgy9S/LPP-56650-%D0%90%D0%B1%D1%81%D0%BE%D0%BB%D1%8E%D1%82-%D0%A1%D1%82%D1%80%D0%B0%D1%85%D0%BE%D0%B2%D0%B0%D0%BD%D0%B8%D0%B5--%D0%BA%D1%80%D0%BE%D0%BC%D0%B5-%D0%B8%D0%BF%D0%BE%D1%82%D0%B5%D0%BA%D0%B8-?node-id=2-9338" TargetMode="External"/></Relationships>
</file>