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1">
        <w:r>
          <w:rPr>
            <w:color w:val="0563C1"/>
            <w:u w:val="single"/>
            <w:sz w:val="20"/>
          </w:rPr>
          <w:t>https://www.figma.com/design/VkdXSg7SstM4daXMZiazGj/LPP-52089-%D0%94%D0%B5%D1%82%D1%81%D0%BA%D0%B8%D0%B9-%D1%88%D0%B0%D1%80%D0%BC?node-id=2-9338</w:t>
        </w:r>
      </w:hyperlink>
    </w:p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www.figma.com/design/VkdXSg7SstM4daXMZiazGj/LPP-52089-%D0%94%D0%B5%D1%82%D1%81%D0%BA%D0%B8%D0%B9-%D1%88%D0%B0%D1%80%D0%BC?node-id=2-9338" TargetMode="External"/></Relationships>
</file>