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https://www.figma.com/design/o0XzmSyU0XYn5bGHdCMgeb/cosmos-hotels?node-id=2-9338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o0XzmSyU0XYn5bGHdCMgeb/cosmos-hotels?node-id=2-9338" TargetMode="External"/></Relationships>
</file>