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https://www.figma.com/design/che1qjBnuXTaMIGwFtSThV/LPP-45275-LookMy-info?node-id=2-9338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che1qjBnuXTaMIGwFtSThV/LPP-45275-LookMy-info?node-id=2-9338" TargetMode="External"/></Relationships>
</file>