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1">
        <w:r>
          <w:rPr>
            <w:color w:val="0563C1"/>
            <w:u w:val="single"/>
            <w:sz w:val="20"/>
          </w:rPr>
          <w:t>https://www.figma.com/design/F8UFPxI1p5oVan7ldf7smq/LPP-67844-%D0%90%D0%BA%D1%86%D0%B8%D1%8F-7-%D0%94%D0%BE%D1%80%D0%BE%D0%B3?node-id=2-9330</w:t>
        </w:r>
      </w:hyperlink>
    </w:p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hyperlink" Target="https://www.figma.com/design/F8UFPxI1p5oVan7ldf7smq/LPP-67844-%D0%90%D0%BA%D1%86%D0%B8%D1%8F-7-%D0%94%D0%BE%D1%80%D0%BE%D0%B3?node-id=2-9330" TargetMode="External"/></Relationships>
</file>