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https://www.figma.com/design/fGFwb3r4rUWl6tuJDf7EdL/LPP-54422-%25D0%2590%25D0%25BA%25D1%2586%25D0%25B8%25D1%258F-%25D0%259E%25D0%25A6-%25C2%25AB%25D0%259A%25D0%25B5%25D0%25B4%25D1%2580%25C2%25BB?node-id=2-9338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fGFwb3r4rUWl6tuJDf7EdL/LPP-54422-%25D0%2590%25D0%25BA%25D1%2586%25D0%25B8%25D1%258F-%25D0%259E%25D0%25A6-%25C2%25AB%25D0%259A%25D0%25B5%25D0%25B4%25D1%2580%25C2%25BB?node-id=2-9338" TargetMode="External"/></Relationships>
</file>