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https://www.figma.com/design/4DhO3My20Jwj45wuMGuta0/%D0%9D%D0%94%D0%A4%D0%9B%D0%BA%D0%B0-CE-3004?node-id=2-9338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4DhO3My20Jwj45wuMGuta0/%D0%9D%D0%94%D0%A4%D0%9B%D0%BA%D0%B0-CE-3004?node-id=2-9338" TargetMode="External"/></Relationships>
</file>