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Im1AluQbgws8n84hyX42hj/%25D0%2591%25D0%25B0%25D1%2588%25D0%25BA%25D0%25B8%25D1%2580%25D1%2581%25D0%25BA%25D0%25B8%25D0%25B9-%25D1%2580%25D0%25B5%25D0%25B3%25D0%25B8%25D1%2581%25D1%2582%25D1%2580-%25D1%2581%25D0%25BE%25D1%2586%25D0%25B8%25D0%25B0%25D0%25BB%25D1%258C%25D0%25BD%25D1%258B%25D1%2585-%25D0%25BA%25D0%25B0%25D1%2580%25D1%2582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Im1AluQbgws8n84hyX42hj/%25D0%2591%25D0%25B0%25D1%2588%25D0%25BA%25D0%25B8%25D1%2580%25D1%2581%25D0%25BA%25D0%25B8%25D0%25B9-%25D1%2580%25D0%25B5%25D0%25B3%25D0%25B8%25D1%2581%25D1%2582%25D1%2580-%25D1%2581%25D0%25BE%25D1%2586%25D0%25B8%25D0%25B0%25D0%25BB%25D1%258C%25D0%25BD%25D1%258B%25D1%2585-%25D0%25BA%25D0%25B0%25D1%2580%25D1%2582?node-id=2-9338" TargetMode="External"/></Relationships>
</file>