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https://www.figma.com/design/sqS1ptvs8xkDSL4KncHN9G/%25D0%25B5%25D1%2580%25D0%25BA%25D1%2586-%25D0%25A2%25D0%25B2%25D0%25B5%25D1%2580%25D1%258C?node-id=2-9338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sqS1ptvs8xkDSL4KncHN9G/%25D0%25B5%25D1%2580%25D0%25BA%25D1%2586-%25D0%25A2%25D0%25B2%25D0%25B5%25D1%2580%25D1%258C?node-id=2-9338" TargetMode="External"/></Relationships>
</file>