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Name:  Rutuja Chamle 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Roll no: 608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PRN no: 202201070055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Division: F(F1)</w:t>
      </w:r>
    </w:p>
    <w:p>
      <w:pPr>
        <w:pStyle w:val="style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EDS Assignment</w:t>
      </w:r>
      <w:r>
        <w:rPr>
          <w:b/>
          <w:bCs/>
          <w:sz w:val="44"/>
          <w:szCs w:val="44"/>
          <w:lang w:val="en-US"/>
        </w:rPr>
        <w:t xml:space="preserve"> </w:t>
      </w:r>
      <w:r>
        <w:rPr>
          <w:b/>
          <w:bCs/>
          <w:sz w:val="44"/>
          <w:szCs w:val="44"/>
          <w:lang w:val="en-US"/>
        </w:rPr>
        <w:t>5 :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import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matplotlib.pyplot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as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#initializing the data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10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30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40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35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55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#plotting the data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plt.plot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plt.show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L="0" distT="0" distB="0" distR="0">
            <wp:extent cx="5143500" cy="3990975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3500" cy="399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#Adding title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#Initializing the data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10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30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40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35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55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#plotting the data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plt.plot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#Adding title to the plot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plt.title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"Linear Graph"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plt.show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()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L="0" distT="0" distB="0" distR="0">
            <wp:extent cx="5172075" cy="4133850"/>
            <wp:effectExtent l="0" t="0" r="9525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72075" cy="413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#Change the appearance of the title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import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matplotlib.pyplot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as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#Initializing the data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10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30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40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35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55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#plotting the data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plt.plot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#Adding title to the plot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plt.title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"Linear Graph"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fontsize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color=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"green"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plt.show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L="0" distT="0" distB="0" distR="0">
            <wp:extent cx="5095875" cy="4191000"/>
            <wp:effectExtent l="0" t="0" r="9525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5875" cy="419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#Setting Limits and Tick labels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import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matplotlib.pyplot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as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#Initializing the data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10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30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40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35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55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#plotting the data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plt.plot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#Adding title to the plot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plt.title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"Linear Graph"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fontsize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color=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"green"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#Adding label on the y-axis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plt.ylabel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'Y-Axis'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#Adding label on the x-axis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plt.xlabel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'X-Axis'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#Setting the limit of y axis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plt.ylim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80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#Setting the labels of x-axis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plt.xticks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labels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one"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"two"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"three"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"four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plt.show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()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L="0" distT="0" distB="0" distR="0">
            <wp:extent cx="5276850" cy="441960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6850" cy="441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#Adding Legends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import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matplotlib.pyplot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as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#Initializing the data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10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30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40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35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55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#plotting the data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plt.plot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#Adding title to the plot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plt.title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"Linear Graph"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fontsize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color=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"green"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#Adding label on the y-axis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plt.ylabel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'Y-Axis'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#Adding label on the x-axis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plt.xlabel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'X-Axis'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#Setting the limit of y axis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plt.ylim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80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#Setting the labels of x-axis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plt.xticks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labels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one"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"two"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"three"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"four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#Adding Legends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plt.legend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([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"GFG"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plt.show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()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L="0" distT="0" distB="0" distR="0">
            <wp:extent cx="5295900" cy="4448175"/>
            <wp:effectExtent l="0" t="0" r="0" b="9525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95900" cy="4448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#Figure Class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#Python program to show </w:t>
      </w: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pyplot</w:t>
      </w: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module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import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matplotlib.pyplot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as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from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matplotlib.figure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import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Figure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#Initializing the data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10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30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40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35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55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#Creating a new figure with width = 7inches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#and height = 5inches with face </w:t>
      </w: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color</w:t>
      </w: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as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</w:t>
      </w: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green,edgecolor</w:t>
      </w: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as red and the line width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#of the edge as 7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fig =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plt.figure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figsize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7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facecolor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'g'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edgecolor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b'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linewidth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7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#Creating a </w:t>
      </w: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new axes</w:t>
      </w: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for the figure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ax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=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fig.add_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axes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1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1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1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1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#Adding the data to be plotted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ax.plot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#Adding title to the plot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plt.title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"Linear Graph"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fontsize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color=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"black"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#Adding label on the y-axis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plt.ylabel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'Y-Axis'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#Adding label on the x-axis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plt.xlabel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'X-Axis'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#Setting the limit of y axis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plt.ylim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80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#Setting the labels of x-axis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plt.xticks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labels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one"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"two"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"three"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"four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#plotting the 2nd dataset to the figure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ax2 =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ax.plot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#Setting title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ax.set_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title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"Linear Graph"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24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#Setting label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ax.set_xlabel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"X-axis"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ax.set_ylabel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"Y-axis"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#Adding Legends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plt.legend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([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"Line1"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"Line 2"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plt.show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()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L="0" distT="0" distB="0" distR="0">
            <wp:extent cx="7248525" cy="5495925"/>
            <wp:effectExtent l="0" t="0" r="9525" b="9525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48525" cy="5495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import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matplotlib.pyplot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as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y1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y2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x= </w:t>
      </w:r>
      <w:r>
        <w:rPr>
          <w:rFonts w:ascii="Courier New" w:cs="Courier New" w:eastAsia="Times New Roman" w:hAnsi="Courier New"/>
          <w:color w:val="dcdcaa"/>
          <w:kern w:val="0"/>
          <w:sz w:val="21"/>
          <w:szCs w:val="21"/>
          <w:lang w:eastAsia="en-IN"/>
          <w14:ligatures xmlns:w14="http://schemas.microsoft.com/office/word/2010/wordml" w14:val="none"/>
        </w:rPr>
        <w:t>range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-100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100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10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for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i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82c6ff"/>
          <w:kern w:val="0"/>
          <w:sz w:val="21"/>
          <w:szCs w:val="21"/>
          <w:lang w:eastAsia="en-IN"/>
          <w14:ligatures xmlns:w14="http://schemas.microsoft.com/office/word/2010/wordml" w14:val="none"/>
        </w:rPr>
        <w:t>in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x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: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y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1.append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i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**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for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i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82c6ff"/>
          <w:kern w:val="0"/>
          <w:sz w:val="21"/>
          <w:szCs w:val="21"/>
          <w:lang w:eastAsia="en-IN"/>
          <w14:ligatures xmlns:w14="http://schemas.microsoft.com/office/word/2010/wordml" w14:val="none"/>
        </w:rPr>
        <w:t>in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x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: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y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2.append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-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i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**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2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plt.plot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y1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plt.plot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y2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plt.show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()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L="0" distT="0" distB="0" distR="0">
            <wp:extent cx="5524500" cy="3905250"/>
            <wp:effectExtent l="0" t="0" r="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24500" cy="3905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import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numpy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as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np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x=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np.arange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7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*np.pi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0.1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y=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np.sin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y1=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np.cos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plt.plot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plt.plot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y1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plt.show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()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L="0" distT="0" distB="0" distR="0">
            <wp:extent cx="5391150" cy="3924299"/>
            <wp:effectExtent l="0" t="0" r="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91150" cy="3924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import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pandas </w:t>
      </w: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as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pd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values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6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3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7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9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names=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"A"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"B"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"C"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"D"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"E"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c1=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b'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'r'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'g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plt.bar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names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values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color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=c1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plt.show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()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L="0" distT="0" distB="0" distR="0">
            <wp:extent cx="5086350" cy="3981449"/>
            <wp:effectExtent l="0" t="0" r="0" b="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86350" cy="3981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import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pandas </w:t>
      </w:r>
      <w:r>
        <w:rPr>
          <w:rFonts w:ascii="Courier New" w:cs="Courier New" w:eastAsia="Times New Roman" w:hAnsi="Courier New"/>
          <w:color w:val="c586c0"/>
          <w:kern w:val="0"/>
          <w:sz w:val="21"/>
          <w:szCs w:val="21"/>
          <w:lang w:eastAsia="en-IN"/>
          <w14:ligatures xmlns:w14="http://schemas.microsoft.com/office/word/2010/wordml" w14:val="none"/>
        </w:rPr>
        <w:t>as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pd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#print </w:t>
      </w: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ts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ts=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pd.Series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np.random.randn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1000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index=pd.date_range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"1/1/2000"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periods=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1000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ts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ts.cumsum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#print(ts)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ts.plot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()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L="0" distT="0" distB="0" distR="0">
            <wp:extent cx="5267325" cy="4105275"/>
            <wp:effectExtent l="0" t="0" r="9525" b="9525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325" cy="4105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data=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{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'task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:[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300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500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700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]}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df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=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pd.DataFrame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data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index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a"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"b"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"c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"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df.plot.pie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y=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'task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figsize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5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autopct=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'%1.1f%%'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startangle=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cdcaa"/>
          <w:kern w:val="0"/>
          <w:sz w:val="21"/>
          <w:szCs w:val="21"/>
          <w:lang w:eastAsia="en-IN"/>
          <w14:ligatures xmlns:w14="http://schemas.microsoft.com/office/word/2010/wordml" w14:val="none"/>
        </w:rPr>
        <w:t>print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df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L="0" distT="0" distB="0" distR="0">
            <wp:extent cx="4048125" cy="3848100"/>
            <wp:effectExtent l="0" t="0" r="9525" b="0"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48125" cy="384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#defining labels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activities = 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eat'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'sleep'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'work'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'play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6aa94f"/>
          <w:kern w:val="0"/>
          <w:sz w:val="21"/>
          <w:szCs w:val="21"/>
          <w:lang w:eastAsia="en-IN"/>
          <w14:ligatures xmlns:w14="http://schemas.microsoft.com/office/word/2010/wordml" w14:val="none"/>
        </w:rPr>
        <w:t>#portion covered by each label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slices = 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3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7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8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6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colors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= 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[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r'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'y'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'g'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'b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plt.pie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slices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labels = activities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colors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colors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startangle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= 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90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shadow = </w:t>
      </w:r>
      <w:r>
        <w:rPr>
          <w:rFonts w:ascii="Courier New" w:cs="Courier New" w:eastAsia="Times New Roman" w:hAnsi="Courier New"/>
          <w:color w:val="569cd6"/>
          <w:kern w:val="0"/>
          <w:sz w:val="21"/>
          <w:szCs w:val="21"/>
          <w:lang w:eastAsia="en-IN"/>
          <w14:ligatures xmlns:w14="http://schemas.microsoft.com/office/word/2010/wordml" w14:val="none"/>
        </w:rPr>
        <w:t>True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explode = 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0.1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0.1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0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),</w:t>
      </w:r>
    </w:p>
    <w:p>
      <w:pPr>
        <w:pStyle w:val="style0"/>
        <w:shd w:val="clear" w:color="auto" w:fill="1e1e1e"/>
        <w:spacing w:after="0" w:lineRule="atLeast" w:line="285"/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radius = </w:t>
      </w:r>
      <w:r>
        <w:rPr>
          <w:rFonts w:ascii="Courier New" w:cs="Courier New" w:eastAsia="Times New Roman" w:hAnsi="Courier New"/>
          <w:color w:val="b5cea8"/>
          <w:kern w:val="0"/>
          <w:sz w:val="21"/>
          <w:szCs w:val="21"/>
          <w:lang w:eastAsia="en-IN"/>
          <w14:ligatures xmlns:w14="http://schemas.microsoft.com/office/word/2010/wordml" w14:val="none"/>
        </w:rPr>
        <w:t>1.2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,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>autopct</w:t>
      </w:r>
      <w:r>
        <w:rPr>
          <w:rFonts w:ascii="Courier New" w:cs="Courier New" w:eastAsia="Times New Roman" w:hAnsi="Courier New"/>
          <w:color w:val="d4d4d4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= </w:t>
      </w:r>
      <w:r>
        <w:rPr>
          <w:rFonts w:ascii="Courier New" w:cs="Courier New" w:eastAsia="Times New Roman" w:hAnsi="Courier New"/>
          <w:color w:val="ce9178"/>
          <w:kern w:val="0"/>
          <w:sz w:val="21"/>
          <w:szCs w:val="21"/>
          <w:lang w:eastAsia="en-IN"/>
          <w14:ligatures xmlns:w14="http://schemas.microsoft.com/office/word/2010/wordml" w14:val="none"/>
        </w:rPr>
        <w:t>'%1.1f%%'</w:t>
      </w:r>
      <w:r>
        <w:rPr>
          <w:rFonts w:ascii="Courier New" w:cs="Courier New" w:eastAsia="Times New Roman" w:hAnsi="Courier New"/>
          <w:color w:val="dcdcdc"/>
          <w:kern w:val="0"/>
          <w:sz w:val="21"/>
          <w:szCs w:val="21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L="0" distT="0" distB="0" distR="0">
            <wp:extent cx="4124324" cy="3952874"/>
            <wp:effectExtent l="0" t="0" r="9525" b="9525"/>
            <wp:docPr id="1037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24324" cy="39528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44"/>
          <w:szCs w:val="44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Words>395</Words>
  <Pages>1</Pages>
  <Characters>3188</Characters>
  <Application>WPS Office</Application>
  <DocSecurity>0</DocSecurity>
  <Paragraphs>225</Paragraphs>
  <ScaleCrop>false</ScaleCrop>
  <LinksUpToDate>false</LinksUpToDate>
  <CharactersWithSpaces>3440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2023-07-06T13:21:00Z</dcterms:created>
  <dc:creator>Nikhil Kiwale</dc:creator>
  <lastModifiedBy>M2003J15SC</lastModifiedBy>
  <dcterms:modified xsi:type="dcterms:W3CDTF">2023-07-06T17:14:31Z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1433ecce7aaa4d4e8a01681b2ce85469</vt:lpwstr>
  </property>
</Properties>
</file>