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79A6" w14:textId="6670915D" w:rsidR="001437BF" w:rsidRDefault="001F650D">
      <w:r w:rsidRPr="001F650D">
        <w:t xml:space="preserve">what is </w:t>
      </w:r>
      <w:proofErr w:type="spellStart"/>
      <w:r w:rsidRPr="001F650D">
        <w:t>github</w:t>
      </w:r>
      <w:proofErr w:type="spellEnd"/>
      <w:r w:rsidRPr="001F650D">
        <w:t xml:space="preserve"> and its command</w:t>
      </w:r>
    </w:p>
    <w:p w14:paraId="413FD75D" w14:textId="712A5A42" w:rsidR="001F650D" w:rsidRDefault="001F650D">
      <w:r>
        <w:t xml:space="preserve">               github.com is </w:t>
      </w:r>
      <w:proofErr w:type="gramStart"/>
      <w:r>
        <w:t>an</w:t>
      </w:r>
      <w:proofErr w:type="gramEnd"/>
      <w:r>
        <w:t xml:space="preserve"> repository systems where we upload our local PC data on server and share that data on private and public also.</w:t>
      </w:r>
    </w:p>
    <w:p w14:paraId="19B079E9" w14:textId="26669BE2" w:rsidR="001F650D" w:rsidRDefault="001F650D">
      <w:r>
        <w:t xml:space="preserve">                  </w:t>
      </w:r>
    </w:p>
    <w:p w14:paraId="7D0B8374" w14:textId="77777777" w:rsidR="001F650D" w:rsidRDefault="001F650D">
      <w:r>
        <w:t xml:space="preserve">              a) create account on github.com</w:t>
      </w:r>
    </w:p>
    <w:p w14:paraId="53808385" w14:textId="77777777" w:rsidR="001F650D" w:rsidRDefault="001F650D">
      <w:r>
        <w:t xml:space="preserve">              b) create a repository on </w:t>
      </w:r>
      <w:proofErr w:type="spellStart"/>
      <w:r>
        <w:t>github</w:t>
      </w:r>
      <w:proofErr w:type="spellEnd"/>
    </w:p>
    <w:p w14:paraId="58792425" w14:textId="1E1FDADA" w:rsidR="001F650D" w:rsidRDefault="001F650D">
      <w:r>
        <w:t xml:space="preserve">             c) download git software or its also called git bash</w:t>
      </w:r>
    </w:p>
    <w:p w14:paraId="0B9A7958" w14:textId="77777777" w:rsidR="001F650D" w:rsidRDefault="001F650D">
      <w:r>
        <w:t xml:space="preserve">             </w:t>
      </w:r>
    </w:p>
    <w:p w14:paraId="6B597CF2" w14:textId="27A43A41" w:rsidR="001F650D" w:rsidRDefault="001F650D">
      <w:r>
        <w:t xml:space="preserve">              commands of github.com to upload data on git</w:t>
      </w:r>
    </w:p>
    <w:p w14:paraId="7C0C07A7" w14:textId="696EB1BA" w:rsidR="001F650D" w:rsidRDefault="001F650D">
      <w:r>
        <w:t xml:space="preserve">             </w:t>
      </w:r>
    </w:p>
    <w:p w14:paraId="734FBFE1" w14:textId="037A0B31" w:rsidR="001F650D" w:rsidRDefault="001F650D">
      <w:r>
        <w:t xml:space="preserve"> </w:t>
      </w:r>
    </w:p>
    <w:sectPr w:rsidR="001F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A2"/>
    <w:rsid w:val="001437BF"/>
    <w:rsid w:val="001F650D"/>
    <w:rsid w:val="00507975"/>
    <w:rsid w:val="006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9B0B"/>
  <w15:chartTrackingRefBased/>
  <w15:docId w15:val="{A8D373A8-705C-4FD4-A0F7-59E0DD77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2023-06-12T05:23:00Z</dcterms:created>
  <dcterms:modified xsi:type="dcterms:W3CDTF">2023-06-12T05:26:00Z</dcterms:modified>
</cp:coreProperties>
</file>