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FEB2" w14:textId="1A4FD10E" w:rsidR="000F6D67" w:rsidRPr="000F6D67" w:rsidRDefault="000F6D67" w:rsidP="000F6D67">
      <w:pPr>
        <w:rPr>
          <w:sz w:val="44"/>
          <w:szCs w:val="44"/>
        </w:rPr>
      </w:pPr>
      <w:r w:rsidRPr="000F6D67">
        <w:rPr>
          <w:b/>
          <w:bCs/>
          <w:sz w:val="44"/>
          <w:szCs w:val="44"/>
        </w:rPr>
        <w:t>Project Name:</w:t>
      </w:r>
      <w:r w:rsidRPr="000F6D67">
        <w:rPr>
          <w:sz w:val="44"/>
          <w:szCs w:val="44"/>
        </w:rPr>
        <w:br/>
      </w:r>
      <w:r w:rsidRPr="000F6D67">
        <w:rPr>
          <w:b/>
          <w:bCs/>
          <w:sz w:val="44"/>
          <w:szCs w:val="44"/>
        </w:rPr>
        <w:t>Business Sales Analysis Using SQL</w:t>
      </w:r>
    </w:p>
    <w:p w14:paraId="6472B353" w14:textId="77777777" w:rsidR="000F6D67" w:rsidRPr="000F6D67" w:rsidRDefault="000F6D67" w:rsidP="000F6D67">
      <w:r w:rsidRPr="000F6D67">
        <w:rPr>
          <w:b/>
          <w:bCs/>
        </w:rPr>
        <w:t>Student Name:</w:t>
      </w:r>
      <w:r w:rsidRPr="000F6D67">
        <w:br/>
        <w:t xml:space="preserve">Rutuja </w:t>
      </w:r>
      <w:proofErr w:type="spellStart"/>
      <w:r w:rsidRPr="000F6D67">
        <w:t>Dhondiram</w:t>
      </w:r>
      <w:proofErr w:type="spellEnd"/>
      <w:r w:rsidRPr="000F6D67">
        <w:t xml:space="preserve"> Patil</w:t>
      </w:r>
    </w:p>
    <w:p w14:paraId="1F566DFE" w14:textId="77777777" w:rsidR="000F6D67" w:rsidRPr="000F6D67" w:rsidRDefault="000F6D67" w:rsidP="000F6D67">
      <w:r w:rsidRPr="000F6D67">
        <w:rPr>
          <w:b/>
          <w:bCs/>
        </w:rPr>
        <w:t>Tool Used:</w:t>
      </w:r>
      <w:r w:rsidRPr="000F6D67">
        <w:br/>
        <w:t xml:space="preserve">PostgreSQL, </w:t>
      </w:r>
      <w:proofErr w:type="spellStart"/>
      <w:r w:rsidRPr="000F6D67">
        <w:t>pgAdmin</w:t>
      </w:r>
      <w:proofErr w:type="spellEnd"/>
    </w:p>
    <w:p w14:paraId="4A17F14E" w14:textId="77777777" w:rsidR="002F4F77" w:rsidRDefault="000F6D67" w:rsidP="002F4F77">
      <w:r w:rsidRPr="000F6D67">
        <w:rPr>
          <w:b/>
          <w:bCs/>
        </w:rPr>
        <w:t>Project Description:</w:t>
      </w:r>
      <w:r w:rsidRPr="000F6D67">
        <w:br/>
        <w:t xml:space="preserve">This project </w:t>
      </w:r>
      <w:proofErr w:type="spellStart"/>
      <w:r w:rsidRPr="000F6D67">
        <w:t>analyzes</w:t>
      </w:r>
      <w:proofErr w:type="spellEnd"/>
      <w:r w:rsidRPr="000F6D67">
        <w:t xml:space="preserve"> business sales data using SQL queries to understand customer </w:t>
      </w:r>
      <w:proofErr w:type="spellStart"/>
      <w:r w:rsidRPr="000F6D67">
        <w:t>behavior</w:t>
      </w:r>
      <w:proofErr w:type="spellEnd"/>
      <w:r w:rsidRPr="000F6D67">
        <w:t>, product performance, city-wise sales, and time-based sales trends.</w:t>
      </w:r>
    </w:p>
    <w:p w14:paraId="045A7ED1" w14:textId="77777777" w:rsidR="002F4F77" w:rsidRDefault="002F4F77" w:rsidP="002F4F77">
      <w:pPr>
        <w:rPr>
          <w:b/>
          <w:bCs/>
        </w:rPr>
      </w:pPr>
      <w:r w:rsidRPr="002F4F77">
        <w:rPr>
          <w:b/>
          <w:bCs/>
        </w:rPr>
        <w:t>Problem Statement</w:t>
      </w:r>
      <w:r>
        <w:rPr>
          <w:b/>
          <w:bCs/>
        </w:rPr>
        <w:t>:</w:t>
      </w:r>
    </w:p>
    <w:p w14:paraId="68A5E730" w14:textId="61293170" w:rsidR="002F4F77" w:rsidRPr="002F4F77" w:rsidRDefault="002F4F77" w:rsidP="002F4F77">
      <w:pPr>
        <w:rPr>
          <w:b/>
          <w:bCs/>
        </w:rPr>
      </w:pPr>
      <w:r w:rsidRPr="002F4F77">
        <w:t xml:space="preserve">The goal of this project is to </w:t>
      </w:r>
      <w:proofErr w:type="spellStart"/>
      <w:r w:rsidRPr="002F4F77">
        <w:t>analyze</w:t>
      </w:r>
      <w:proofErr w:type="spellEnd"/>
      <w:r w:rsidRPr="002F4F77">
        <w:t xml:space="preserve"> customer orders, product performance, and sales trends using SQL to generate meaningful business insights.</w:t>
      </w:r>
    </w:p>
    <w:p w14:paraId="3E022A91" w14:textId="77777777" w:rsidR="002F4F77" w:rsidRDefault="002F4F77" w:rsidP="000F6D67"/>
    <w:p w14:paraId="07DA7F09" w14:textId="1EBFC556" w:rsidR="000F6D67" w:rsidRPr="000F6D67" w:rsidRDefault="00B77AB3" w:rsidP="000F6D6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</w:t>
      </w:r>
      <w:proofErr w:type="gramStart"/>
      <w:r w:rsidR="000F6D67" w:rsidRPr="000F6D67">
        <w:rPr>
          <w:b/>
          <w:bCs/>
          <w:sz w:val="28"/>
          <w:szCs w:val="28"/>
        </w:rPr>
        <w:t>Introduction</w:t>
      </w:r>
      <w:r w:rsidR="000F6D67">
        <w:rPr>
          <w:b/>
          <w:bCs/>
          <w:sz w:val="28"/>
          <w:szCs w:val="28"/>
        </w:rPr>
        <w:t xml:space="preserve"> :</w:t>
      </w:r>
      <w:proofErr w:type="gramEnd"/>
    </w:p>
    <w:p w14:paraId="3E600D2E" w14:textId="77777777" w:rsidR="000F6D67" w:rsidRPr="000F6D67" w:rsidRDefault="000F6D67" w:rsidP="000F6D67">
      <w:r w:rsidRPr="000F6D67">
        <w:t xml:space="preserve">This project focuses on </w:t>
      </w:r>
      <w:proofErr w:type="spellStart"/>
      <w:r w:rsidRPr="000F6D67">
        <w:t>analyzing</w:t>
      </w:r>
      <w:proofErr w:type="spellEnd"/>
      <w:r w:rsidRPr="000F6D67">
        <w:t xml:space="preserve"> business sales data using SQL in PostgreSQL.</w:t>
      </w:r>
      <w:r w:rsidRPr="000F6D67">
        <w:br/>
        <w:t xml:space="preserve">The dataset contains three main tables: </w:t>
      </w:r>
      <w:r w:rsidRPr="000F6D67">
        <w:rPr>
          <w:b/>
          <w:bCs/>
        </w:rPr>
        <w:t>customers, products, and orders</w:t>
      </w:r>
      <w:r w:rsidRPr="000F6D67">
        <w:t>.</w:t>
      </w:r>
    </w:p>
    <w:p w14:paraId="05E66CB0" w14:textId="77777777" w:rsidR="000F6D67" w:rsidRPr="000F6D67" w:rsidRDefault="000F6D67" w:rsidP="000F6D67">
      <w:r w:rsidRPr="000F6D67">
        <w:t xml:space="preserve">Using SQL queries such as </w:t>
      </w:r>
      <w:r w:rsidRPr="000F6D67">
        <w:rPr>
          <w:b/>
          <w:bCs/>
        </w:rPr>
        <w:t>JOIN, GROUP BY, HAVING, Window Functions, and Aggregations</w:t>
      </w:r>
      <w:r w:rsidRPr="000F6D67">
        <w:t>, the project extracts meaningful insights from the data.</w:t>
      </w:r>
    </w:p>
    <w:p w14:paraId="73E460A5" w14:textId="77777777" w:rsidR="000F6D67" w:rsidRPr="000F6D67" w:rsidRDefault="000F6D67" w:rsidP="000F6D67">
      <w:r w:rsidRPr="000F6D67">
        <w:t>The analysis focuses on:</w:t>
      </w:r>
    </w:p>
    <w:p w14:paraId="1B5C8970" w14:textId="77777777" w:rsidR="000F6D67" w:rsidRPr="000F6D67" w:rsidRDefault="000F6D67" w:rsidP="000F6D67">
      <w:pPr>
        <w:numPr>
          <w:ilvl w:val="0"/>
          <w:numId w:val="1"/>
        </w:numPr>
      </w:pPr>
      <w:r w:rsidRPr="000F6D67">
        <w:t xml:space="preserve">Customer purchasing </w:t>
      </w:r>
      <w:proofErr w:type="spellStart"/>
      <w:r w:rsidRPr="000F6D67">
        <w:t>behavior</w:t>
      </w:r>
      <w:proofErr w:type="spellEnd"/>
    </w:p>
    <w:p w14:paraId="48114BF4" w14:textId="77777777" w:rsidR="000F6D67" w:rsidRPr="000F6D67" w:rsidRDefault="000F6D67" w:rsidP="000F6D67">
      <w:pPr>
        <w:numPr>
          <w:ilvl w:val="0"/>
          <w:numId w:val="1"/>
        </w:numPr>
      </w:pPr>
      <w:r w:rsidRPr="000F6D67">
        <w:t>Product sales performance</w:t>
      </w:r>
    </w:p>
    <w:p w14:paraId="5A9BA74E" w14:textId="77777777" w:rsidR="000F6D67" w:rsidRPr="000F6D67" w:rsidRDefault="000F6D67" w:rsidP="000F6D67">
      <w:pPr>
        <w:numPr>
          <w:ilvl w:val="0"/>
          <w:numId w:val="1"/>
        </w:numPr>
      </w:pPr>
      <w:r w:rsidRPr="000F6D67">
        <w:t>City-wise revenue trends</w:t>
      </w:r>
    </w:p>
    <w:p w14:paraId="206E491C" w14:textId="77777777" w:rsidR="000F6D67" w:rsidRPr="000F6D67" w:rsidRDefault="000F6D67" w:rsidP="000F6D67">
      <w:pPr>
        <w:numPr>
          <w:ilvl w:val="0"/>
          <w:numId w:val="1"/>
        </w:numPr>
      </w:pPr>
      <w:r w:rsidRPr="000F6D67">
        <w:t>Monthly sales patterns</w:t>
      </w:r>
    </w:p>
    <w:p w14:paraId="41F76E9E" w14:textId="77777777" w:rsidR="000F6D67" w:rsidRPr="000F6D67" w:rsidRDefault="000F6D67" w:rsidP="000F6D67">
      <w:pPr>
        <w:numPr>
          <w:ilvl w:val="0"/>
          <w:numId w:val="1"/>
        </w:numPr>
      </w:pPr>
      <w:r w:rsidRPr="000F6D67">
        <w:t>Advanced analytics using window functions</w:t>
      </w:r>
    </w:p>
    <w:p w14:paraId="4C5B8D1F" w14:textId="77777777" w:rsidR="000F6D67" w:rsidRPr="000F6D67" w:rsidRDefault="000F6D67" w:rsidP="000F6D67">
      <w:r w:rsidRPr="000F6D67">
        <w:t xml:space="preserve">This project demonstrates how SQL can be used for </w:t>
      </w:r>
      <w:r w:rsidRPr="000F6D67">
        <w:rPr>
          <w:b/>
          <w:bCs/>
        </w:rPr>
        <w:t>business intelligence and data analysis</w:t>
      </w:r>
      <w:r w:rsidRPr="000F6D67">
        <w:t>.</w:t>
      </w:r>
    </w:p>
    <w:p w14:paraId="061657FE" w14:textId="6F2298E5" w:rsidR="000F6D67" w:rsidRDefault="00B77A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0F6D67" w:rsidRPr="000F6D67">
        <w:rPr>
          <w:b/>
          <w:bCs/>
          <w:sz w:val="28"/>
          <w:szCs w:val="28"/>
        </w:rPr>
        <w:t>Database Design</w:t>
      </w:r>
    </w:p>
    <w:p w14:paraId="744BCA55" w14:textId="2E055608" w:rsidR="00BE1A76" w:rsidRPr="00BE1A76" w:rsidRDefault="00BE1A76">
      <w:r w:rsidRPr="00BE1A76">
        <w:t>To store the business sales data, three tables were created in PostgreSQL: customers, products, and orders. The following SQL queries were used to create these tables.</w:t>
      </w:r>
    </w:p>
    <w:p w14:paraId="33526379" w14:textId="77777777" w:rsidR="00BE1A76" w:rsidRDefault="00BE1A76"/>
    <w:p w14:paraId="67CE89A9" w14:textId="77777777" w:rsidR="00BE1A76" w:rsidRDefault="00BE1A76"/>
    <w:p w14:paraId="58A57A4D" w14:textId="77777777" w:rsidR="00BE1A76" w:rsidRDefault="00BE1A76"/>
    <w:p w14:paraId="5D4E3782" w14:textId="77777777" w:rsidR="00BE1A76" w:rsidRDefault="00BE1A76"/>
    <w:p w14:paraId="06172018" w14:textId="22B35B9E" w:rsidR="00BE1A76" w:rsidRDefault="00BE1A76">
      <w:pPr>
        <w:rPr>
          <w:b/>
          <w:bCs/>
          <w:sz w:val="28"/>
          <w:szCs w:val="28"/>
        </w:rPr>
      </w:pPr>
      <w:r w:rsidRPr="00D72DC2">
        <w:rPr>
          <w:b/>
          <w:bCs/>
          <w:sz w:val="28"/>
          <w:szCs w:val="28"/>
        </w:rPr>
        <w:t>C</w:t>
      </w:r>
      <w:r w:rsidR="00D72DC2" w:rsidRPr="00D72DC2">
        <w:rPr>
          <w:b/>
          <w:bCs/>
          <w:sz w:val="28"/>
          <w:szCs w:val="28"/>
        </w:rPr>
        <w:t>ustomer table</w:t>
      </w:r>
    </w:p>
    <w:p w14:paraId="42B063D8" w14:textId="0B8C4254" w:rsidR="007026BD" w:rsidRPr="007026BD" w:rsidRDefault="007026BD">
      <w:r w:rsidRPr="007026BD">
        <w:t>This table stores information about customers including their ID, name, and city.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728"/>
      </w:tblGrid>
      <w:tr w:rsidR="000F6D67" w:rsidRPr="000F6D67" w14:paraId="1C754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1D874" w14:textId="77777777" w:rsidR="000F6D67" w:rsidRPr="000F6D67" w:rsidRDefault="000F6D67" w:rsidP="000F6D67">
            <w:pPr>
              <w:rPr>
                <w:b/>
                <w:bCs/>
              </w:rPr>
            </w:pPr>
            <w:r w:rsidRPr="000F6D6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29963B" w14:textId="77777777" w:rsidR="000F6D67" w:rsidRPr="000F6D67" w:rsidRDefault="000F6D67" w:rsidP="000F6D67">
            <w:pPr>
              <w:rPr>
                <w:b/>
                <w:bCs/>
              </w:rPr>
            </w:pPr>
            <w:r w:rsidRPr="000F6D67">
              <w:rPr>
                <w:b/>
                <w:bCs/>
              </w:rPr>
              <w:t>Description</w:t>
            </w:r>
          </w:p>
        </w:tc>
      </w:tr>
      <w:tr w:rsidR="000F6D67" w:rsidRPr="000F6D67" w14:paraId="1382A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F56E" w14:textId="77777777" w:rsidR="000F6D67" w:rsidRPr="000F6D67" w:rsidRDefault="000F6D67" w:rsidP="000F6D67">
            <w:proofErr w:type="spellStart"/>
            <w:r w:rsidRPr="000F6D67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556E0" w14:textId="77777777" w:rsidR="000F6D67" w:rsidRPr="000F6D67" w:rsidRDefault="000F6D67" w:rsidP="000F6D67">
            <w:r w:rsidRPr="000F6D67">
              <w:t>Unique ID of customer</w:t>
            </w:r>
          </w:p>
        </w:tc>
      </w:tr>
      <w:tr w:rsidR="000F6D67" w:rsidRPr="000F6D67" w14:paraId="237D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76B9" w14:textId="77777777" w:rsidR="000F6D67" w:rsidRPr="000F6D67" w:rsidRDefault="000F6D67" w:rsidP="000F6D67">
            <w:proofErr w:type="spellStart"/>
            <w:r w:rsidRPr="000F6D67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B65CF" w14:textId="77777777" w:rsidR="000F6D67" w:rsidRPr="000F6D67" w:rsidRDefault="000F6D67" w:rsidP="000F6D67">
            <w:r w:rsidRPr="000F6D67">
              <w:t>Name of customer</w:t>
            </w:r>
          </w:p>
        </w:tc>
      </w:tr>
      <w:tr w:rsidR="000F6D67" w:rsidRPr="000F6D67" w14:paraId="4959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1FB3" w14:textId="77777777" w:rsidR="000F6D67" w:rsidRPr="000F6D67" w:rsidRDefault="000F6D67" w:rsidP="000F6D67">
            <w:r w:rsidRPr="000F6D67">
              <w:t>city</w:t>
            </w:r>
          </w:p>
        </w:tc>
        <w:tc>
          <w:tcPr>
            <w:tcW w:w="0" w:type="auto"/>
            <w:vAlign w:val="center"/>
            <w:hideMark/>
          </w:tcPr>
          <w:p w14:paraId="5594D26B" w14:textId="77777777" w:rsidR="000F6D67" w:rsidRPr="000F6D67" w:rsidRDefault="000F6D67" w:rsidP="000F6D67">
            <w:r w:rsidRPr="000F6D67">
              <w:t>City where customer lives</w:t>
            </w:r>
          </w:p>
        </w:tc>
      </w:tr>
    </w:tbl>
    <w:p w14:paraId="5B905E1B" w14:textId="4F6F31AE" w:rsidR="0016001E" w:rsidRDefault="000F6D67" w:rsidP="0016001E">
      <w:pPr>
        <w:rPr>
          <w:sz w:val="28"/>
          <w:szCs w:val="28"/>
        </w:rPr>
      </w:pPr>
      <w:r w:rsidRPr="000F6D67">
        <w:rPr>
          <w:noProof/>
          <w:sz w:val="28"/>
          <w:szCs w:val="28"/>
        </w:rPr>
        <w:drawing>
          <wp:inline distT="0" distB="0" distL="0" distR="0" wp14:anchorId="2508A388" wp14:editId="4D2F0C09">
            <wp:extent cx="2895600" cy="1028492"/>
            <wp:effectExtent l="0" t="0" r="0" b="635"/>
            <wp:docPr id="157393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3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6390" cy="10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FD24" w14:textId="4C01336D" w:rsidR="00B12901" w:rsidRDefault="00B96834" w:rsidP="0016001E">
      <w:pPr>
        <w:rPr>
          <w:sz w:val="28"/>
          <w:szCs w:val="28"/>
        </w:rPr>
      </w:pPr>
      <w:r w:rsidRPr="00B96834">
        <w:rPr>
          <w:noProof/>
          <w:sz w:val="28"/>
          <w:szCs w:val="28"/>
        </w:rPr>
        <w:drawing>
          <wp:inline distT="0" distB="0" distL="0" distR="0" wp14:anchorId="651EB409" wp14:editId="06A48490">
            <wp:extent cx="3629025" cy="2422124"/>
            <wp:effectExtent l="0" t="0" r="0" b="0"/>
            <wp:docPr id="65373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36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965" cy="24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4C4D" w14:textId="21847FBF" w:rsidR="00B12901" w:rsidRPr="0016001E" w:rsidRDefault="00416A81" w:rsidP="0016001E">
      <w:r w:rsidRPr="00416A81">
        <w:rPr>
          <w:b/>
          <w:bCs/>
        </w:rPr>
        <w:t>Note:</w:t>
      </w:r>
      <w:r w:rsidRPr="00416A81">
        <w:t xml:space="preserve"> Only the first few rows of the dataset are shown for preview.</w:t>
      </w:r>
    </w:p>
    <w:p w14:paraId="32D8BFF9" w14:textId="77777777" w:rsidR="007026BD" w:rsidRDefault="007026BD" w:rsidP="00BD22C8">
      <w:pPr>
        <w:rPr>
          <w:sz w:val="28"/>
          <w:szCs w:val="28"/>
        </w:rPr>
      </w:pPr>
    </w:p>
    <w:p w14:paraId="616C3796" w14:textId="4F5CB6AC" w:rsidR="00BD22C8" w:rsidRPr="00BD22C8" w:rsidRDefault="00BD22C8" w:rsidP="00BD22C8">
      <w:pPr>
        <w:rPr>
          <w:b/>
          <w:bCs/>
          <w:sz w:val="28"/>
          <w:szCs w:val="28"/>
        </w:rPr>
      </w:pPr>
      <w:r w:rsidRPr="00BD22C8">
        <w:rPr>
          <w:b/>
          <w:bCs/>
          <w:sz w:val="28"/>
          <w:szCs w:val="28"/>
        </w:rPr>
        <w:t>Products Table</w:t>
      </w:r>
    </w:p>
    <w:p w14:paraId="0F9D63B7" w14:textId="77777777" w:rsidR="00BD22C8" w:rsidRPr="00BD22C8" w:rsidRDefault="00BD22C8" w:rsidP="00BD22C8">
      <w:r w:rsidRPr="00BD22C8">
        <w:t>This table stores information about products.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30"/>
        <w:gridCol w:w="2461"/>
      </w:tblGrid>
      <w:tr w:rsidR="00BD22C8" w:rsidRPr="00BD22C8" w14:paraId="42B21A76" w14:textId="77777777" w:rsidTr="00BD2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71E60" w14:textId="77777777" w:rsidR="00BD22C8" w:rsidRPr="00BD22C8" w:rsidRDefault="00BD22C8" w:rsidP="00BD22C8">
            <w:pPr>
              <w:rPr>
                <w:b/>
                <w:bCs/>
              </w:rPr>
            </w:pPr>
            <w:r w:rsidRPr="00BD22C8">
              <w:rPr>
                <w:b/>
                <w:bCs/>
              </w:rPr>
              <w:t>Column Name</w:t>
            </w:r>
          </w:p>
        </w:tc>
        <w:tc>
          <w:tcPr>
            <w:tcW w:w="1300" w:type="dxa"/>
            <w:vAlign w:val="center"/>
            <w:hideMark/>
          </w:tcPr>
          <w:p w14:paraId="402519DF" w14:textId="77777777" w:rsidR="00BD22C8" w:rsidRPr="00BD22C8" w:rsidRDefault="00BD22C8" w:rsidP="00BD22C8">
            <w:pPr>
              <w:rPr>
                <w:b/>
                <w:bCs/>
              </w:rPr>
            </w:pPr>
            <w:r w:rsidRPr="00BD22C8">
              <w:rPr>
                <w:b/>
                <w:bCs/>
              </w:rPr>
              <w:t>Data Type</w:t>
            </w:r>
          </w:p>
        </w:tc>
        <w:tc>
          <w:tcPr>
            <w:tcW w:w="2416" w:type="dxa"/>
            <w:vAlign w:val="center"/>
            <w:hideMark/>
          </w:tcPr>
          <w:p w14:paraId="6A5E6769" w14:textId="77777777" w:rsidR="00BD22C8" w:rsidRPr="00BD22C8" w:rsidRDefault="00BD22C8" w:rsidP="00BD22C8">
            <w:pPr>
              <w:rPr>
                <w:b/>
                <w:bCs/>
              </w:rPr>
            </w:pPr>
            <w:r w:rsidRPr="00BD22C8">
              <w:rPr>
                <w:b/>
                <w:bCs/>
              </w:rPr>
              <w:t>Description</w:t>
            </w:r>
          </w:p>
        </w:tc>
      </w:tr>
      <w:tr w:rsidR="00BD22C8" w:rsidRPr="00BD22C8" w14:paraId="3D2A89E4" w14:textId="77777777" w:rsidTr="00BD2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E93F" w14:textId="77777777" w:rsidR="00BD22C8" w:rsidRPr="00BD22C8" w:rsidRDefault="00BD22C8" w:rsidP="00BD22C8">
            <w:proofErr w:type="spellStart"/>
            <w:r w:rsidRPr="00BD22C8">
              <w:t>product_id</w:t>
            </w:r>
            <w:proofErr w:type="spellEnd"/>
          </w:p>
        </w:tc>
        <w:tc>
          <w:tcPr>
            <w:tcW w:w="1300" w:type="dxa"/>
            <w:vAlign w:val="center"/>
            <w:hideMark/>
          </w:tcPr>
          <w:p w14:paraId="3BDA018F" w14:textId="77777777" w:rsidR="00BD22C8" w:rsidRPr="00BD22C8" w:rsidRDefault="00BD22C8" w:rsidP="00BD22C8">
            <w:r w:rsidRPr="00BD22C8">
              <w:t>INT</w:t>
            </w:r>
          </w:p>
        </w:tc>
        <w:tc>
          <w:tcPr>
            <w:tcW w:w="2416" w:type="dxa"/>
            <w:vAlign w:val="center"/>
            <w:hideMark/>
          </w:tcPr>
          <w:p w14:paraId="357AA577" w14:textId="77777777" w:rsidR="00BD22C8" w:rsidRPr="00BD22C8" w:rsidRDefault="00BD22C8" w:rsidP="00BD22C8">
            <w:r w:rsidRPr="00BD22C8">
              <w:t>Unique product identifier</w:t>
            </w:r>
          </w:p>
        </w:tc>
      </w:tr>
      <w:tr w:rsidR="00BD22C8" w:rsidRPr="00BD22C8" w14:paraId="47CF362C" w14:textId="77777777" w:rsidTr="00BD2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CA7E" w14:textId="77777777" w:rsidR="00BD22C8" w:rsidRPr="00BD22C8" w:rsidRDefault="00BD22C8" w:rsidP="00BD22C8">
            <w:proofErr w:type="spellStart"/>
            <w:r w:rsidRPr="00BD22C8">
              <w:t>product_name</w:t>
            </w:r>
            <w:proofErr w:type="spellEnd"/>
          </w:p>
        </w:tc>
        <w:tc>
          <w:tcPr>
            <w:tcW w:w="1300" w:type="dxa"/>
            <w:vAlign w:val="center"/>
            <w:hideMark/>
          </w:tcPr>
          <w:p w14:paraId="1A7D155F" w14:textId="77777777" w:rsidR="00BD22C8" w:rsidRPr="00BD22C8" w:rsidRDefault="00BD22C8" w:rsidP="00BD22C8">
            <w:r w:rsidRPr="00BD22C8">
              <w:t>VARCHAR</w:t>
            </w:r>
          </w:p>
        </w:tc>
        <w:tc>
          <w:tcPr>
            <w:tcW w:w="2416" w:type="dxa"/>
            <w:vAlign w:val="center"/>
            <w:hideMark/>
          </w:tcPr>
          <w:p w14:paraId="4BA9AFEF" w14:textId="77777777" w:rsidR="00BD22C8" w:rsidRPr="00BD22C8" w:rsidRDefault="00BD22C8" w:rsidP="00BD22C8">
            <w:r w:rsidRPr="00BD22C8">
              <w:t>Product name</w:t>
            </w:r>
          </w:p>
        </w:tc>
      </w:tr>
      <w:tr w:rsidR="00BD22C8" w:rsidRPr="00BD22C8" w14:paraId="05C3CB89" w14:textId="77777777" w:rsidTr="00BD2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015C" w14:textId="77777777" w:rsidR="00BD22C8" w:rsidRPr="00BD22C8" w:rsidRDefault="00BD22C8" w:rsidP="00BD22C8">
            <w:r w:rsidRPr="00BD22C8">
              <w:t>category</w:t>
            </w:r>
          </w:p>
        </w:tc>
        <w:tc>
          <w:tcPr>
            <w:tcW w:w="1300" w:type="dxa"/>
            <w:vAlign w:val="center"/>
            <w:hideMark/>
          </w:tcPr>
          <w:p w14:paraId="78671C48" w14:textId="77777777" w:rsidR="00BD22C8" w:rsidRPr="00BD22C8" w:rsidRDefault="00BD22C8" w:rsidP="00BD22C8">
            <w:r w:rsidRPr="00BD22C8">
              <w:t>VARCHAR</w:t>
            </w:r>
          </w:p>
        </w:tc>
        <w:tc>
          <w:tcPr>
            <w:tcW w:w="2416" w:type="dxa"/>
            <w:vAlign w:val="center"/>
            <w:hideMark/>
          </w:tcPr>
          <w:p w14:paraId="26B4EBB8" w14:textId="77777777" w:rsidR="00BD22C8" w:rsidRPr="00BD22C8" w:rsidRDefault="00BD22C8" w:rsidP="00BD22C8">
            <w:r w:rsidRPr="00BD22C8">
              <w:t>Product category</w:t>
            </w:r>
          </w:p>
        </w:tc>
      </w:tr>
      <w:tr w:rsidR="00BD22C8" w:rsidRPr="00BD22C8" w14:paraId="443F52FB" w14:textId="77777777" w:rsidTr="00BD2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0A81" w14:textId="77777777" w:rsidR="00BD22C8" w:rsidRPr="00BD22C8" w:rsidRDefault="00BD22C8" w:rsidP="00BD22C8">
            <w:r w:rsidRPr="00BD22C8">
              <w:t>brand</w:t>
            </w:r>
          </w:p>
        </w:tc>
        <w:tc>
          <w:tcPr>
            <w:tcW w:w="1300" w:type="dxa"/>
            <w:vAlign w:val="center"/>
            <w:hideMark/>
          </w:tcPr>
          <w:p w14:paraId="6FF3D87E" w14:textId="77777777" w:rsidR="00BD22C8" w:rsidRPr="00BD22C8" w:rsidRDefault="00BD22C8" w:rsidP="00BD22C8">
            <w:r w:rsidRPr="00BD22C8">
              <w:t>VARCHAR</w:t>
            </w:r>
          </w:p>
        </w:tc>
        <w:tc>
          <w:tcPr>
            <w:tcW w:w="2416" w:type="dxa"/>
            <w:vAlign w:val="center"/>
            <w:hideMark/>
          </w:tcPr>
          <w:p w14:paraId="78C54D9C" w14:textId="77777777" w:rsidR="00BD22C8" w:rsidRPr="00BD22C8" w:rsidRDefault="00BD22C8" w:rsidP="00BD22C8">
            <w:r w:rsidRPr="00BD22C8">
              <w:t>Brand name</w:t>
            </w:r>
          </w:p>
        </w:tc>
      </w:tr>
      <w:tr w:rsidR="00BD22C8" w:rsidRPr="00BD22C8" w14:paraId="22B4B8E8" w14:textId="77777777" w:rsidTr="00BD2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4405" w14:textId="77777777" w:rsidR="00BD22C8" w:rsidRPr="00BD22C8" w:rsidRDefault="00BD22C8" w:rsidP="00BD22C8">
            <w:r w:rsidRPr="00BD22C8">
              <w:t>price</w:t>
            </w:r>
          </w:p>
        </w:tc>
        <w:tc>
          <w:tcPr>
            <w:tcW w:w="1300" w:type="dxa"/>
            <w:vAlign w:val="center"/>
            <w:hideMark/>
          </w:tcPr>
          <w:p w14:paraId="7DC14FAD" w14:textId="77777777" w:rsidR="00BD22C8" w:rsidRPr="00BD22C8" w:rsidRDefault="00BD22C8" w:rsidP="00BD22C8">
            <w:r w:rsidRPr="00BD22C8">
              <w:t>DECIMAL</w:t>
            </w:r>
          </w:p>
        </w:tc>
        <w:tc>
          <w:tcPr>
            <w:tcW w:w="2416" w:type="dxa"/>
            <w:vAlign w:val="center"/>
            <w:hideMark/>
          </w:tcPr>
          <w:p w14:paraId="7C1A9435" w14:textId="77777777" w:rsidR="00BD22C8" w:rsidRPr="00BD22C8" w:rsidRDefault="00BD22C8" w:rsidP="00BD22C8">
            <w:r w:rsidRPr="00BD22C8">
              <w:t>Product price</w:t>
            </w:r>
          </w:p>
        </w:tc>
      </w:tr>
    </w:tbl>
    <w:p w14:paraId="58CA8571" w14:textId="798A97F8" w:rsidR="00BD22C8" w:rsidRDefault="00BD22C8">
      <w:pPr>
        <w:rPr>
          <w:sz w:val="28"/>
          <w:szCs w:val="28"/>
        </w:rPr>
      </w:pPr>
      <w:r w:rsidRPr="00BD22C8">
        <w:rPr>
          <w:noProof/>
          <w:sz w:val="28"/>
          <w:szCs w:val="28"/>
        </w:rPr>
        <w:drawing>
          <wp:inline distT="0" distB="0" distL="0" distR="0" wp14:anchorId="54F4EB38" wp14:editId="04E1B1F0">
            <wp:extent cx="3168973" cy="1295400"/>
            <wp:effectExtent l="0" t="0" r="0" b="0"/>
            <wp:docPr id="97000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07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2145" cy="13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0598" w14:textId="64F078A7" w:rsidR="00B96834" w:rsidRDefault="00B96834">
      <w:pPr>
        <w:rPr>
          <w:sz w:val="28"/>
          <w:szCs w:val="28"/>
        </w:rPr>
      </w:pPr>
      <w:r w:rsidRPr="00B96834">
        <w:rPr>
          <w:noProof/>
          <w:sz w:val="28"/>
          <w:szCs w:val="28"/>
        </w:rPr>
        <w:drawing>
          <wp:inline distT="0" distB="0" distL="0" distR="0" wp14:anchorId="7851932E" wp14:editId="7F5EC64D">
            <wp:extent cx="5509875" cy="2257425"/>
            <wp:effectExtent l="0" t="0" r="0" b="0"/>
            <wp:docPr id="150369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0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3120" cy="225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61AA" w14:textId="77777777" w:rsidR="008F2851" w:rsidRPr="0016001E" w:rsidRDefault="008F2851" w:rsidP="008F2851">
      <w:r w:rsidRPr="00416A81">
        <w:rPr>
          <w:b/>
          <w:bCs/>
        </w:rPr>
        <w:t>Note:</w:t>
      </w:r>
      <w:r w:rsidRPr="00416A81">
        <w:t xml:space="preserve"> Only the first few rows of the dataset are shown for preview.</w:t>
      </w:r>
    </w:p>
    <w:p w14:paraId="17F76477" w14:textId="77777777" w:rsidR="008F2851" w:rsidRDefault="008F2851" w:rsidP="00B77AB3">
      <w:pPr>
        <w:rPr>
          <w:sz w:val="28"/>
          <w:szCs w:val="28"/>
        </w:rPr>
      </w:pPr>
    </w:p>
    <w:p w14:paraId="6CFEA5A7" w14:textId="7DC2099A" w:rsidR="00B77AB3" w:rsidRPr="00B77AB3" w:rsidRDefault="00B77AB3" w:rsidP="00B77AB3">
      <w:pPr>
        <w:rPr>
          <w:b/>
          <w:bCs/>
          <w:sz w:val="28"/>
          <w:szCs w:val="28"/>
        </w:rPr>
      </w:pPr>
      <w:r w:rsidRPr="00B77AB3">
        <w:rPr>
          <w:b/>
          <w:bCs/>
          <w:sz w:val="28"/>
          <w:szCs w:val="28"/>
        </w:rPr>
        <w:t>Orders Table</w:t>
      </w:r>
    </w:p>
    <w:p w14:paraId="0025F733" w14:textId="77777777" w:rsidR="00B77AB3" w:rsidRPr="00B77AB3" w:rsidRDefault="00B77AB3" w:rsidP="00B77AB3">
      <w:pPr>
        <w:rPr>
          <w:sz w:val="28"/>
          <w:szCs w:val="28"/>
        </w:rPr>
      </w:pPr>
      <w:r w:rsidRPr="00B77AB3">
        <w:rPr>
          <w:sz w:val="28"/>
          <w:szCs w:val="28"/>
        </w:rPr>
        <w:t>This table records all purchase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32"/>
        <w:gridCol w:w="2902"/>
      </w:tblGrid>
      <w:tr w:rsidR="00B77AB3" w:rsidRPr="00B77AB3" w14:paraId="26875A03" w14:textId="77777777" w:rsidTr="00B77AB3">
        <w:trPr>
          <w:tblHeader/>
          <w:tblCellSpacing w:w="15" w:type="dxa"/>
        </w:trPr>
        <w:tc>
          <w:tcPr>
            <w:tcW w:w="1602" w:type="dxa"/>
            <w:vAlign w:val="center"/>
            <w:hideMark/>
          </w:tcPr>
          <w:p w14:paraId="4B8918FF" w14:textId="77777777" w:rsidR="00B77AB3" w:rsidRPr="00B77AB3" w:rsidRDefault="00B77AB3" w:rsidP="00B77AB3">
            <w:pPr>
              <w:rPr>
                <w:b/>
                <w:bCs/>
              </w:rPr>
            </w:pPr>
            <w:r w:rsidRPr="00B77AB3">
              <w:rPr>
                <w:b/>
                <w:bCs/>
              </w:rPr>
              <w:t>Column Name</w:t>
            </w:r>
          </w:p>
        </w:tc>
        <w:tc>
          <w:tcPr>
            <w:tcW w:w="1102" w:type="dxa"/>
            <w:vAlign w:val="center"/>
            <w:hideMark/>
          </w:tcPr>
          <w:p w14:paraId="6590D4B0" w14:textId="77777777" w:rsidR="00B77AB3" w:rsidRPr="00B77AB3" w:rsidRDefault="00B77AB3" w:rsidP="00B77AB3">
            <w:pPr>
              <w:rPr>
                <w:b/>
                <w:bCs/>
              </w:rPr>
            </w:pPr>
            <w:r w:rsidRPr="00B77AB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03C5B4D" w14:textId="77777777" w:rsidR="00B77AB3" w:rsidRPr="00B77AB3" w:rsidRDefault="00B77AB3" w:rsidP="00B77AB3">
            <w:pPr>
              <w:rPr>
                <w:b/>
                <w:bCs/>
              </w:rPr>
            </w:pPr>
            <w:r w:rsidRPr="00B77AB3">
              <w:rPr>
                <w:b/>
                <w:bCs/>
              </w:rPr>
              <w:t>Description</w:t>
            </w:r>
          </w:p>
        </w:tc>
      </w:tr>
      <w:tr w:rsidR="00B77AB3" w:rsidRPr="00B77AB3" w14:paraId="78F3AE60" w14:textId="77777777" w:rsidTr="00B77AB3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3194F20B" w14:textId="77777777" w:rsidR="00B77AB3" w:rsidRPr="00B77AB3" w:rsidRDefault="00B77AB3" w:rsidP="00B77AB3">
            <w:proofErr w:type="spellStart"/>
            <w:r w:rsidRPr="00B77AB3">
              <w:t>order_id</w:t>
            </w:r>
            <w:proofErr w:type="spellEnd"/>
          </w:p>
        </w:tc>
        <w:tc>
          <w:tcPr>
            <w:tcW w:w="1102" w:type="dxa"/>
            <w:vAlign w:val="center"/>
            <w:hideMark/>
          </w:tcPr>
          <w:p w14:paraId="3A1666C4" w14:textId="77777777" w:rsidR="00B77AB3" w:rsidRPr="00B77AB3" w:rsidRDefault="00B77AB3" w:rsidP="00B77AB3">
            <w:r w:rsidRPr="00B77AB3">
              <w:t>INT</w:t>
            </w:r>
          </w:p>
        </w:tc>
        <w:tc>
          <w:tcPr>
            <w:tcW w:w="0" w:type="auto"/>
            <w:vAlign w:val="center"/>
            <w:hideMark/>
          </w:tcPr>
          <w:p w14:paraId="08712DB8" w14:textId="77777777" w:rsidR="00B77AB3" w:rsidRPr="00B77AB3" w:rsidRDefault="00B77AB3" w:rsidP="00B77AB3">
            <w:r w:rsidRPr="00B77AB3">
              <w:t>Unique order identifier</w:t>
            </w:r>
          </w:p>
        </w:tc>
      </w:tr>
      <w:tr w:rsidR="00B77AB3" w:rsidRPr="00B77AB3" w14:paraId="4A22E1B4" w14:textId="77777777" w:rsidTr="00B77AB3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3775A478" w14:textId="77777777" w:rsidR="00B77AB3" w:rsidRPr="00B77AB3" w:rsidRDefault="00B77AB3" w:rsidP="00B77AB3">
            <w:proofErr w:type="spellStart"/>
            <w:r w:rsidRPr="00B77AB3">
              <w:t>customer_id</w:t>
            </w:r>
            <w:proofErr w:type="spellEnd"/>
          </w:p>
        </w:tc>
        <w:tc>
          <w:tcPr>
            <w:tcW w:w="1102" w:type="dxa"/>
            <w:vAlign w:val="center"/>
            <w:hideMark/>
          </w:tcPr>
          <w:p w14:paraId="3733525B" w14:textId="77777777" w:rsidR="00B77AB3" w:rsidRPr="00B77AB3" w:rsidRDefault="00B77AB3" w:rsidP="00B77AB3">
            <w:r w:rsidRPr="00B77AB3">
              <w:t>INT</w:t>
            </w:r>
          </w:p>
        </w:tc>
        <w:tc>
          <w:tcPr>
            <w:tcW w:w="0" w:type="auto"/>
            <w:vAlign w:val="center"/>
            <w:hideMark/>
          </w:tcPr>
          <w:p w14:paraId="46EB40D4" w14:textId="77777777" w:rsidR="00B77AB3" w:rsidRPr="00B77AB3" w:rsidRDefault="00B77AB3" w:rsidP="00B77AB3">
            <w:r w:rsidRPr="00B77AB3">
              <w:t>Customer placing the order</w:t>
            </w:r>
          </w:p>
        </w:tc>
      </w:tr>
      <w:tr w:rsidR="00B77AB3" w:rsidRPr="00B77AB3" w14:paraId="7B365482" w14:textId="77777777" w:rsidTr="00B77AB3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37398451" w14:textId="77777777" w:rsidR="00B77AB3" w:rsidRPr="00B77AB3" w:rsidRDefault="00B77AB3" w:rsidP="00B77AB3">
            <w:proofErr w:type="spellStart"/>
            <w:r w:rsidRPr="00B77AB3">
              <w:t>product_id</w:t>
            </w:r>
            <w:proofErr w:type="spellEnd"/>
          </w:p>
        </w:tc>
        <w:tc>
          <w:tcPr>
            <w:tcW w:w="1102" w:type="dxa"/>
            <w:vAlign w:val="center"/>
            <w:hideMark/>
          </w:tcPr>
          <w:p w14:paraId="3495EDAB" w14:textId="77777777" w:rsidR="00B77AB3" w:rsidRPr="00B77AB3" w:rsidRDefault="00B77AB3" w:rsidP="00B77AB3">
            <w:r w:rsidRPr="00B77AB3">
              <w:t>INT</w:t>
            </w:r>
          </w:p>
        </w:tc>
        <w:tc>
          <w:tcPr>
            <w:tcW w:w="0" w:type="auto"/>
            <w:vAlign w:val="center"/>
            <w:hideMark/>
          </w:tcPr>
          <w:p w14:paraId="76CB9594" w14:textId="77777777" w:rsidR="00B77AB3" w:rsidRPr="00B77AB3" w:rsidRDefault="00B77AB3" w:rsidP="00B77AB3">
            <w:r w:rsidRPr="00B77AB3">
              <w:t>Product purchased</w:t>
            </w:r>
          </w:p>
        </w:tc>
      </w:tr>
      <w:tr w:rsidR="00B77AB3" w:rsidRPr="00B77AB3" w14:paraId="08846A71" w14:textId="77777777" w:rsidTr="00B77AB3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6E550845" w14:textId="77777777" w:rsidR="00B77AB3" w:rsidRPr="00B77AB3" w:rsidRDefault="00B77AB3" w:rsidP="00B77AB3">
            <w:proofErr w:type="spellStart"/>
            <w:r w:rsidRPr="00B77AB3">
              <w:t>order_date</w:t>
            </w:r>
            <w:proofErr w:type="spellEnd"/>
          </w:p>
        </w:tc>
        <w:tc>
          <w:tcPr>
            <w:tcW w:w="1102" w:type="dxa"/>
            <w:vAlign w:val="center"/>
            <w:hideMark/>
          </w:tcPr>
          <w:p w14:paraId="4F2B2172" w14:textId="77777777" w:rsidR="00B77AB3" w:rsidRPr="00B77AB3" w:rsidRDefault="00B77AB3" w:rsidP="00B77AB3">
            <w:r w:rsidRPr="00B77AB3">
              <w:t>DATE</w:t>
            </w:r>
          </w:p>
        </w:tc>
        <w:tc>
          <w:tcPr>
            <w:tcW w:w="0" w:type="auto"/>
            <w:vAlign w:val="center"/>
            <w:hideMark/>
          </w:tcPr>
          <w:p w14:paraId="44AEFF49" w14:textId="77777777" w:rsidR="00B77AB3" w:rsidRPr="00B77AB3" w:rsidRDefault="00B77AB3" w:rsidP="00B77AB3">
            <w:r w:rsidRPr="00B77AB3">
              <w:t>Date of order</w:t>
            </w:r>
          </w:p>
        </w:tc>
      </w:tr>
      <w:tr w:rsidR="00B77AB3" w:rsidRPr="00B77AB3" w14:paraId="5370CB6A" w14:textId="77777777" w:rsidTr="00B77AB3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5AF41923" w14:textId="77777777" w:rsidR="00B77AB3" w:rsidRPr="00B77AB3" w:rsidRDefault="00B77AB3" w:rsidP="00B77AB3">
            <w:r w:rsidRPr="00B77AB3">
              <w:t>sales</w:t>
            </w:r>
          </w:p>
        </w:tc>
        <w:tc>
          <w:tcPr>
            <w:tcW w:w="1102" w:type="dxa"/>
            <w:vAlign w:val="center"/>
            <w:hideMark/>
          </w:tcPr>
          <w:p w14:paraId="6175345F" w14:textId="77777777" w:rsidR="00B77AB3" w:rsidRPr="00B77AB3" w:rsidRDefault="00B77AB3" w:rsidP="00B77AB3">
            <w:r w:rsidRPr="00B77AB3">
              <w:t>DECIMAL</w:t>
            </w:r>
          </w:p>
        </w:tc>
        <w:tc>
          <w:tcPr>
            <w:tcW w:w="0" w:type="auto"/>
            <w:vAlign w:val="center"/>
            <w:hideMark/>
          </w:tcPr>
          <w:p w14:paraId="6867067D" w14:textId="77777777" w:rsidR="00B77AB3" w:rsidRPr="00B77AB3" w:rsidRDefault="00B77AB3" w:rsidP="00B77AB3">
            <w:r w:rsidRPr="00B77AB3">
              <w:t>Sales amount</w:t>
            </w:r>
          </w:p>
        </w:tc>
      </w:tr>
    </w:tbl>
    <w:p w14:paraId="3C56D46B" w14:textId="1CD2AE5F" w:rsidR="00B77AB3" w:rsidRDefault="00B77AB3">
      <w:pPr>
        <w:rPr>
          <w:sz w:val="28"/>
          <w:szCs w:val="28"/>
        </w:rPr>
      </w:pPr>
      <w:r w:rsidRPr="00B77AB3">
        <w:rPr>
          <w:noProof/>
          <w:sz w:val="28"/>
          <w:szCs w:val="28"/>
        </w:rPr>
        <w:drawing>
          <wp:inline distT="0" distB="0" distL="0" distR="0" wp14:anchorId="597834D2" wp14:editId="175AF07F">
            <wp:extent cx="3381375" cy="1367426"/>
            <wp:effectExtent l="0" t="0" r="0" b="4445"/>
            <wp:docPr id="99186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8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1698" cy="137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CEF2" w14:textId="41E8376B" w:rsidR="008F2851" w:rsidRDefault="00B96834">
      <w:pPr>
        <w:rPr>
          <w:sz w:val="28"/>
          <w:szCs w:val="28"/>
        </w:rPr>
      </w:pPr>
      <w:r w:rsidRPr="00B96834">
        <w:rPr>
          <w:noProof/>
          <w:sz w:val="28"/>
          <w:szCs w:val="28"/>
        </w:rPr>
        <w:drawing>
          <wp:inline distT="0" distB="0" distL="0" distR="0" wp14:anchorId="04A2E8F4" wp14:editId="78CF8D63">
            <wp:extent cx="4858428" cy="2781688"/>
            <wp:effectExtent l="0" t="0" r="0" b="0"/>
            <wp:docPr id="76985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8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F911" w14:textId="77777777" w:rsidR="002E4CA8" w:rsidRPr="0016001E" w:rsidRDefault="002E4CA8" w:rsidP="002E4CA8">
      <w:r w:rsidRPr="00416A81">
        <w:rPr>
          <w:b/>
          <w:bCs/>
        </w:rPr>
        <w:t>Note:</w:t>
      </w:r>
      <w:r w:rsidRPr="00416A81">
        <w:t xml:space="preserve"> Only the first few rows of the dataset are shown for preview.</w:t>
      </w:r>
    </w:p>
    <w:p w14:paraId="4733325C" w14:textId="77777777" w:rsidR="002E4CA8" w:rsidRDefault="002E4CA8">
      <w:pPr>
        <w:rPr>
          <w:sz w:val="28"/>
          <w:szCs w:val="28"/>
        </w:rPr>
      </w:pPr>
    </w:p>
    <w:p w14:paraId="413BA4BC" w14:textId="31164E84" w:rsidR="00B77AB3" w:rsidRPr="00B77AB3" w:rsidRDefault="00B77AB3" w:rsidP="00B77A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B77AB3">
        <w:rPr>
          <w:b/>
          <w:bCs/>
          <w:sz w:val="28"/>
          <w:szCs w:val="28"/>
        </w:rPr>
        <w:t>Basic Business Metrics</w:t>
      </w:r>
    </w:p>
    <w:p w14:paraId="282B8A7A" w14:textId="77777777" w:rsidR="00B77AB3" w:rsidRPr="00B77AB3" w:rsidRDefault="00B77AB3" w:rsidP="00B77AB3">
      <w:r w:rsidRPr="00B77AB3">
        <w:t>This section focuses on key metrics that help understand overall business performance.</w:t>
      </w:r>
    </w:p>
    <w:p w14:paraId="47E14E42" w14:textId="24C60D45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Total Number of Orders</w:t>
      </w:r>
    </w:p>
    <w:p w14:paraId="01CE2930" w14:textId="57427157" w:rsidR="00B77AB3" w:rsidRDefault="00B51E53" w:rsidP="00B77AB3">
      <w:pPr>
        <w:pStyle w:val="ListParagraph"/>
        <w:rPr>
          <w:b/>
          <w:bCs/>
        </w:rPr>
      </w:pPr>
      <w:r w:rsidRPr="00B51E53">
        <w:rPr>
          <w:b/>
          <w:bCs/>
          <w:noProof/>
        </w:rPr>
        <w:drawing>
          <wp:inline distT="0" distB="0" distL="0" distR="0" wp14:anchorId="2B02FAA3" wp14:editId="2C560580">
            <wp:extent cx="2695951" cy="428685"/>
            <wp:effectExtent l="0" t="0" r="0" b="9525"/>
            <wp:docPr id="184336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2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1EA7" w14:textId="308FBBF3" w:rsidR="00B77AB3" w:rsidRDefault="00B77AB3" w:rsidP="00B77AB3">
      <w:pPr>
        <w:pStyle w:val="ListParagraph"/>
      </w:pPr>
      <w:r w:rsidRPr="00B77AB3">
        <w:t>This query calculates the total number of orders placed in the dataset.</w:t>
      </w:r>
    </w:p>
    <w:p w14:paraId="0F894A12" w14:textId="31F898E1" w:rsidR="008A0F67" w:rsidRDefault="00B96834" w:rsidP="00B77AB3">
      <w:pPr>
        <w:pStyle w:val="ListParagraph"/>
      </w:pPr>
      <w:r w:rsidRPr="00B96834">
        <w:rPr>
          <w:noProof/>
        </w:rPr>
        <w:drawing>
          <wp:inline distT="0" distB="0" distL="0" distR="0" wp14:anchorId="290DC95B" wp14:editId="10F264D4">
            <wp:extent cx="1247949" cy="628738"/>
            <wp:effectExtent l="0" t="0" r="0" b="0"/>
            <wp:docPr id="1338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AF1D" w14:textId="77777777" w:rsidR="00B77AB3" w:rsidRDefault="00B77AB3" w:rsidP="00B77AB3">
      <w:pPr>
        <w:pStyle w:val="ListParagraph"/>
      </w:pPr>
    </w:p>
    <w:p w14:paraId="5D14E746" w14:textId="030E4D38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Total revenue generated.</w:t>
      </w:r>
    </w:p>
    <w:p w14:paraId="5F101869" w14:textId="3469ACE8" w:rsid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551B0FB4" wp14:editId="0A365AEA">
            <wp:extent cx="2705478" cy="457264"/>
            <wp:effectExtent l="0" t="0" r="0" b="0"/>
            <wp:docPr id="2314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55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96DF" w14:textId="03F6CD14" w:rsidR="00B77AB3" w:rsidRDefault="00B77AB3" w:rsidP="00B77AB3">
      <w:pPr>
        <w:pStyle w:val="ListParagraph"/>
      </w:pPr>
      <w:r w:rsidRPr="00B77AB3">
        <w:t>This query calculates the total revenue generated from all orders.</w:t>
      </w:r>
    </w:p>
    <w:p w14:paraId="6F9395D1" w14:textId="0CE0C9EF" w:rsidR="00FB27F3" w:rsidRDefault="00B96834" w:rsidP="00B77AB3">
      <w:pPr>
        <w:pStyle w:val="ListParagraph"/>
      </w:pPr>
      <w:r w:rsidRPr="00B96834">
        <w:rPr>
          <w:noProof/>
        </w:rPr>
        <w:drawing>
          <wp:inline distT="0" distB="0" distL="0" distR="0" wp14:anchorId="26AF9032" wp14:editId="383B94BF">
            <wp:extent cx="1419423" cy="685896"/>
            <wp:effectExtent l="0" t="0" r="0" b="0"/>
            <wp:docPr id="208424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41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8070" w14:textId="77777777" w:rsidR="00B77AB3" w:rsidRPr="00B77AB3" w:rsidRDefault="00B77AB3" w:rsidP="00B77AB3">
      <w:pPr>
        <w:pStyle w:val="ListParagraph"/>
      </w:pPr>
    </w:p>
    <w:p w14:paraId="5D3A6A05" w14:textId="3C630D9E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 xml:space="preserve"> Total number of customers who placed orders.</w:t>
      </w:r>
    </w:p>
    <w:p w14:paraId="73797429" w14:textId="4C94F6E3" w:rsidR="00B77AB3" w:rsidRDefault="00073768" w:rsidP="00B77AB3">
      <w:pPr>
        <w:pStyle w:val="ListParagraph"/>
        <w:rPr>
          <w:b/>
          <w:bCs/>
        </w:rPr>
      </w:pPr>
      <w:r w:rsidRPr="00073768">
        <w:rPr>
          <w:b/>
          <w:bCs/>
          <w:noProof/>
        </w:rPr>
        <w:drawing>
          <wp:inline distT="0" distB="0" distL="0" distR="0" wp14:anchorId="09D04DFE" wp14:editId="387188DA">
            <wp:extent cx="3819525" cy="476250"/>
            <wp:effectExtent l="0" t="0" r="9525" b="0"/>
            <wp:docPr id="155043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32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64" cy="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1847" w14:textId="6999C479" w:rsidR="00B77AB3" w:rsidRDefault="00B77AB3" w:rsidP="00B77AB3">
      <w:pPr>
        <w:pStyle w:val="ListParagraph"/>
      </w:pPr>
      <w:r w:rsidRPr="00B77AB3">
        <w:t>This query counts the number of unique customers who made purchases.</w:t>
      </w:r>
    </w:p>
    <w:p w14:paraId="244F1E2E" w14:textId="26D758B9" w:rsidR="00FB27F3" w:rsidRDefault="00B96834" w:rsidP="00B77AB3">
      <w:pPr>
        <w:pStyle w:val="ListParagraph"/>
      </w:pPr>
      <w:r w:rsidRPr="008A5CFF">
        <w:rPr>
          <w:noProof/>
        </w:rPr>
        <w:drawing>
          <wp:inline distT="0" distB="0" distL="0" distR="0" wp14:anchorId="2E738B33" wp14:editId="21AFDCC6">
            <wp:extent cx="1695687" cy="638264"/>
            <wp:effectExtent l="0" t="0" r="0" b="9525"/>
            <wp:docPr id="118196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67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EB09" w14:textId="77777777" w:rsidR="00B77AB3" w:rsidRDefault="00B77AB3" w:rsidP="00B77AB3">
      <w:pPr>
        <w:pStyle w:val="ListParagraph"/>
      </w:pPr>
    </w:p>
    <w:p w14:paraId="08D76642" w14:textId="594AECCA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Average order value.</w:t>
      </w:r>
    </w:p>
    <w:p w14:paraId="74C58027" w14:textId="5A74A749" w:rsidR="00B77AB3" w:rsidRP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48429175" wp14:editId="3CD30B99">
            <wp:extent cx="2991267" cy="476316"/>
            <wp:effectExtent l="0" t="0" r="0" b="0"/>
            <wp:docPr id="8392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7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0993" w14:textId="77777777" w:rsidR="00B77AB3" w:rsidRDefault="00B77AB3" w:rsidP="00B77AB3">
      <w:pPr>
        <w:pStyle w:val="ListParagraph"/>
      </w:pPr>
      <w:r w:rsidRPr="00B77AB3">
        <w:t>This query calculates the average value of each order.</w:t>
      </w:r>
    </w:p>
    <w:p w14:paraId="244844E8" w14:textId="3D62B95F" w:rsidR="008A5CFF" w:rsidRPr="00B77AB3" w:rsidRDefault="00B96834" w:rsidP="00B77AB3">
      <w:pPr>
        <w:pStyle w:val="ListParagraph"/>
      </w:pPr>
      <w:r w:rsidRPr="00B96834">
        <w:rPr>
          <w:noProof/>
        </w:rPr>
        <w:drawing>
          <wp:inline distT="0" distB="0" distL="0" distR="0" wp14:anchorId="0F6E3447" wp14:editId="11D83534">
            <wp:extent cx="1733792" cy="638264"/>
            <wp:effectExtent l="0" t="0" r="0" b="9525"/>
            <wp:docPr id="146410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07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1449" w14:textId="58379869" w:rsidR="00B77AB3" w:rsidRDefault="00B77AB3" w:rsidP="00B77A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B77AB3">
        <w:rPr>
          <w:b/>
          <w:bCs/>
          <w:sz w:val="28"/>
          <w:szCs w:val="28"/>
        </w:rPr>
        <w:t>. Customer Analysis</w:t>
      </w:r>
    </w:p>
    <w:p w14:paraId="3FAE3DE2" w14:textId="3783B552" w:rsidR="00B77AB3" w:rsidRDefault="00B77AB3" w:rsidP="00B77AB3">
      <w:r w:rsidRPr="00B77AB3">
        <w:t>Customer analysis helps businesses understand their most valuable customers.</w:t>
      </w:r>
    </w:p>
    <w:p w14:paraId="46FB98DE" w14:textId="171AE73D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Show total sales for each customer.</w:t>
      </w:r>
    </w:p>
    <w:p w14:paraId="1A1C9A41" w14:textId="7437B0B9" w:rsid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1783A3DE" wp14:editId="79E7A297">
            <wp:extent cx="3009418" cy="619125"/>
            <wp:effectExtent l="0" t="0" r="635" b="0"/>
            <wp:docPr id="26355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7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0749" cy="62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85E8" w14:textId="4B9F0B44" w:rsidR="00B96834" w:rsidRDefault="00205A9F" w:rsidP="00B96834">
      <w:pPr>
        <w:pStyle w:val="ListParagraph"/>
      </w:pPr>
      <w:r w:rsidRPr="00205A9F">
        <w:t>This query calculates how much total revenue each customer has generated for the business.</w:t>
      </w:r>
    </w:p>
    <w:p w14:paraId="35242976" w14:textId="77777777" w:rsidR="00205A9F" w:rsidRDefault="00205A9F" w:rsidP="00B77AB3">
      <w:pPr>
        <w:pStyle w:val="ListParagraph"/>
      </w:pPr>
    </w:p>
    <w:p w14:paraId="45449AA2" w14:textId="1B8A471F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Find the top 5 customers by total sales.</w:t>
      </w:r>
    </w:p>
    <w:p w14:paraId="6B321542" w14:textId="226552EF" w:rsid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242B5665" wp14:editId="2514F5BB">
            <wp:extent cx="3476625" cy="893755"/>
            <wp:effectExtent l="0" t="0" r="0" b="1905"/>
            <wp:docPr id="59865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51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384" cy="8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57DA" w14:textId="7A7E826E" w:rsidR="00B77AB3" w:rsidRDefault="00B77AB3" w:rsidP="00B77AB3">
      <w:pPr>
        <w:pStyle w:val="ListParagraph"/>
      </w:pPr>
      <w:r w:rsidRPr="00B77AB3">
        <w:t>This query identifies the top 5 customers who generated the highest revenue.</w:t>
      </w:r>
    </w:p>
    <w:p w14:paraId="5EE0E0D2" w14:textId="24CF0BFD" w:rsidR="00B96834" w:rsidRDefault="00B96834" w:rsidP="00B77AB3">
      <w:pPr>
        <w:pStyle w:val="ListParagraph"/>
      </w:pPr>
      <w:r w:rsidRPr="00B96834">
        <w:rPr>
          <w:noProof/>
        </w:rPr>
        <w:drawing>
          <wp:inline distT="0" distB="0" distL="0" distR="0" wp14:anchorId="360BA514" wp14:editId="77C8C4A2">
            <wp:extent cx="2505425" cy="1581371"/>
            <wp:effectExtent l="0" t="0" r="9525" b="0"/>
            <wp:docPr id="72380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02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FE38" w14:textId="77777777" w:rsidR="00B77AB3" w:rsidRDefault="00B77AB3" w:rsidP="00B77AB3">
      <w:pPr>
        <w:pStyle w:val="ListParagraph"/>
      </w:pPr>
    </w:p>
    <w:p w14:paraId="6E3ED987" w14:textId="51B9250C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Find the customer who placed the most orders.</w:t>
      </w:r>
    </w:p>
    <w:p w14:paraId="487CA742" w14:textId="27F506CB" w:rsidR="00B77AB3" w:rsidRDefault="001C678C" w:rsidP="00B77AB3">
      <w:pPr>
        <w:pStyle w:val="ListParagraph"/>
        <w:rPr>
          <w:b/>
          <w:bCs/>
        </w:rPr>
      </w:pPr>
      <w:r w:rsidRPr="001C678C">
        <w:rPr>
          <w:b/>
          <w:bCs/>
          <w:noProof/>
        </w:rPr>
        <w:drawing>
          <wp:inline distT="0" distB="0" distL="0" distR="0" wp14:anchorId="7E126499" wp14:editId="22AA2D08">
            <wp:extent cx="4048690" cy="1200318"/>
            <wp:effectExtent l="0" t="0" r="0" b="0"/>
            <wp:docPr id="15882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64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9F70" w14:textId="77777777" w:rsidR="00205A9F" w:rsidRDefault="00205A9F" w:rsidP="00205A9F">
      <w:pPr>
        <w:pStyle w:val="ListParagraph"/>
      </w:pPr>
      <w:r w:rsidRPr="00205A9F">
        <w:t>This query identifies which customer has placed the highest number of orders using ranking.</w:t>
      </w:r>
    </w:p>
    <w:p w14:paraId="7EC1F920" w14:textId="5C21053E" w:rsidR="00B96834" w:rsidRDefault="00B96834" w:rsidP="00205A9F">
      <w:pPr>
        <w:pStyle w:val="ListParagraph"/>
      </w:pPr>
      <w:r w:rsidRPr="00B96834">
        <w:rPr>
          <w:noProof/>
        </w:rPr>
        <w:drawing>
          <wp:inline distT="0" distB="0" distL="0" distR="0" wp14:anchorId="79D30971" wp14:editId="301E1FCD">
            <wp:extent cx="2867425" cy="638264"/>
            <wp:effectExtent l="0" t="0" r="9525" b="9525"/>
            <wp:docPr id="1193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1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E305" w14:textId="77777777" w:rsidR="00205A9F" w:rsidRPr="00205A9F" w:rsidRDefault="00205A9F" w:rsidP="00205A9F">
      <w:pPr>
        <w:pStyle w:val="ListParagraph"/>
        <w:rPr>
          <w:b/>
          <w:bCs/>
        </w:rPr>
      </w:pPr>
    </w:p>
    <w:p w14:paraId="6A2485BC" w14:textId="235A2FE8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Find customers whose total sales are above average customer sales.</w:t>
      </w:r>
    </w:p>
    <w:p w14:paraId="25320E13" w14:textId="4202B069" w:rsidR="00B77AB3" w:rsidRDefault="005F7DB9" w:rsidP="00B77AB3">
      <w:pPr>
        <w:pStyle w:val="ListParagraph"/>
        <w:rPr>
          <w:b/>
          <w:bCs/>
        </w:rPr>
      </w:pPr>
      <w:r w:rsidRPr="005F7DB9">
        <w:rPr>
          <w:b/>
          <w:bCs/>
          <w:noProof/>
        </w:rPr>
        <w:drawing>
          <wp:inline distT="0" distB="0" distL="0" distR="0" wp14:anchorId="7C36805C" wp14:editId="15EA25FB">
            <wp:extent cx="3181350" cy="1237701"/>
            <wp:effectExtent l="0" t="0" r="0" b="635"/>
            <wp:docPr id="15143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6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6923" cy="123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9338" w14:textId="03E4F2C5" w:rsidR="00B77AB3" w:rsidRDefault="00B77AB3" w:rsidP="00B77AB3">
      <w:pPr>
        <w:pStyle w:val="ListParagraph"/>
      </w:pPr>
      <w:r w:rsidRPr="00B77AB3">
        <w:t>This query identifies customers whose total sales are higher than the average sales of all customers.</w:t>
      </w:r>
    </w:p>
    <w:p w14:paraId="35C58E3D" w14:textId="77777777" w:rsidR="00B77AB3" w:rsidRPr="00B77AB3" w:rsidRDefault="00B77AB3" w:rsidP="00B77AB3">
      <w:pPr>
        <w:pStyle w:val="ListParagraph"/>
      </w:pPr>
    </w:p>
    <w:p w14:paraId="298185CE" w14:textId="1D213244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Show each customer with the number of products they purchased</w:t>
      </w:r>
    </w:p>
    <w:p w14:paraId="3A574E2C" w14:textId="1F8612BD" w:rsid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7589983A" wp14:editId="7ED916CE">
            <wp:extent cx="4016500" cy="600075"/>
            <wp:effectExtent l="0" t="0" r="3175" b="0"/>
            <wp:docPr id="163502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20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5697" cy="60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7EF2" w14:textId="2BD32F8A" w:rsidR="00B77AB3" w:rsidRDefault="00B77AB3" w:rsidP="00B77AB3">
      <w:pPr>
        <w:rPr>
          <w:b/>
          <w:bCs/>
        </w:rPr>
      </w:pPr>
      <w:r>
        <w:t xml:space="preserve">             </w:t>
      </w:r>
      <w:r w:rsidRPr="00B77AB3">
        <w:t>This query shows how many different products each customer has purchased</w:t>
      </w:r>
      <w:r w:rsidRPr="00B77AB3">
        <w:rPr>
          <w:b/>
          <w:bCs/>
        </w:rPr>
        <w:t>.</w:t>
      </w:r>
    </w:p>
    <w:p w14:paraId="513B332B" w14:textId="6CD86874" w:rsidR="00B77AB3" w:rsidRDefault="00B77AB3" w:rsidP="00B77AB3">
      <w:pPr>
        <w:rPr>
          <w:b/>
          <w:bCs/>
          <w:sz w:val="28"/>
          <w:szCs w:val="28"/>
        </w:rPr>
      </w:pPr>
      <w:r w:rsidRPr="00B77AB3">
        <w:rPr>
          <w:b/>
          <w:bCs/>
          <w:sz w:val="28"/>
          <w:szCs w:val="28"/>
        </w:rPr>
        <w:t>5.Product Analysis</w:t>
      </w:r>
    </w:p>
    <w:p w14:paraId="09E98DCC" w14:textId="0E436D0E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Show total revenue generated by each product.</w:t>
      </w:r>
    </w:p>
    <w:p w14:paraId="0E71E55D" w14:textId="063F9A7B" w:rsidR="00B77AB3" w:rsidRDefault="004D03D7" w:rsidP="00B77AB3">
      <w:pPr>
        <w:pStyle w:val="ListParagraph"/>
        <w:rPr>
          <w:b/>
          <w:bCs/>
        </w:rPr>
      </w:pPr>
      <w:r w:rsidRPr="004D03D7">
        <w:rPr>
          <w:b/>
          <w:bCs/>
          <w:noProof/>
        </w:rPr>
        <w:drawing>
          <wp:inline distT="0" distB="0" distL="0" distR="0" wp14:anchorId="6A1378FE" wp14:editId="4CD26D4C">
            <wp:extent cx="3514725" cy="1007900"/>
            <wp:effectExtent l="0" t="0" r="0" b="1905"/>
            <wp:docPr id="18163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1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1742" cy="10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6481" w14:textId="0C99B324" w:rsidR="00B96834" w:rsidRDefault="00526218" w:rsidP="00B77AB3">
      <w:pPr>
        <w:pStyle w:val="ListParagraph"/>
        <w:rPr>
          <w:noProof/>
        </w:rPr>
      </w:pPr>
      <w:r w:rsidRPr="00526218">
        <w:t>This query calculates how much revenue each product generated.</w:t>
      </w:r>
    </w:p>
    <w:p w14:paraId="0E1BB99A" w14:textId="2B6DDCC7" w:rsidR="00C02BF2" w:rsidRDefault="00C02BF2" w:rsidP="00B77AB3">
      <w:pPr>
        <w:pStyle w:val="ListParagraph"/>
      </w:pPr>
      <w:r w:rsidRPr="00C02BF2">
        <w:rPr>
          <w:noProof/>
        </w:rPr>
        <w:drawing>
          <wp:inline distT="0" distB="0" distL="0" distR="0" wp14:anchorId="30BB7E6F" wp14:editId="23EE2E62">
            <wp:extent cx="2610214" cy="1829055"/>
            <wp:effectExtent l="0" t="0" r="0" b="0"/>
            <wp:docPr id="148175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58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ADCB" w14:textId="77777777" w:rsidR="00B77AB3" w:rsidRPr="00B77AB3" w:rsidRDefault="00B77AB3" w:rsidP="00B77AB3">
      <w:pPr>
        <w:pStyle w:val="ListParagraph"/>
      </w:pPr>
    </w:p>
    <w:p w14:paraId="2970FCCA" w14:textId="7E7D3576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 xml:space="preserve">Find the top 5 </w:t>
      </w:r>
      <w:proofErr w:type="spellStart"/>
      <w:r w:rsidRPr="00B77AB3">
        <w:rPr>
          <w:b/>
          <w:bCs/>
        </w:rPr>
        <w:t>best selling</w:t>
      </w:r>
      <w:proofErr w:type="spellEnd"/>
      <w:r w:rsidRPr="00B77AB3">
        <w:rPr>
          <w:b/>
          <w:bCs/>
        </w:rPr>
        <w:t xml:space="preserve"> products</w:t>
      </w:r>
    </w:p>
    <w:p w14:paraId="78F3B07F" w14:textId="3A23F6CC" w:rsid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10BFBA37" wp14:editId="37BEEA32">
            <wp:extent cx="3383852" cy="1181100"/>
            <wp:effectExtent l="0" t="0" r="7620" b="0"/>
            <wp:docPr id="14882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8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8843" cy="11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9140" w14:textId="1DE9A178" w:rsidR="00B96834" w:rsidRDefault="00526218" w:rsidP="00B77AB3">
      <w:pPr>
        <w:pStyle w:val="ListParagraph"/>
      </w:pPr>
      <w:r w:rsidRPr="00526218">
        <w:t>This query ranks products and shows top 5 products based on sales.</w:t>
      </w:r>
      <w:r w:rsidR="00B67E23" w:rsidRPr="00B67E23">
        <w:rPr>
          <w:noProof/>
        </w:rPr>
        <w:drawing>
          <wp:inline distT="0" distB="0" distL="0" distR="0" wp14:anchorId="4E7D8D95" wp14:editId="41AD5A4E">
            <wp:extent cx="4334480" cy="1609950"/>
            <wp:effectExtent l="0" t="0" r="0" b="9525"/>
            <wp:docPr id="169973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51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61CC" w14:textId="77777777" w:rsidR="00B77AB3" w:rsidRDefault="00B77AB3" w:rsidP="00B77AB3">
      <w:pPr>
        <w:pStyle w:val="ListParagraph"/>
      </w:pPr>
    </w:p>
    <w:p w14:paraId="200EBA02" w14:textId="6219847E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Find the product with the highest total sales.</w:t>
      </w:r>
    </w:p>
    <w:p w14:paraId="039C3C11" w14:textId="25960D31" w:rsid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0884D943" wp14:editId="5D9E9CA2">
            <wp:extent cx="3634441" cy="1333500"/>
            <wp:effectExtent l="0" t="0" r="4445" b="0"/>
            <wp:docPr id="20497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602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2339" cy="133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D7BF" w14:textId="6C59FCCA" w:rsidR="00B77AB3" w:rsidRDefault="00526218" w:rsidP="00B77AB3">
      <w:pPr>
        <w:pStyle w:val="ListParagraph"/>
      </w:pPr>
      <w:r w:rsidRPr="00526218">
        <w:t>This query finds the product that generated the highest revenue.</w:t>
      </w:r>
    </w:p>
    <w:p w14:paraId="4DD443E4" w14:textId="60DC89E8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Rank products based on total revenue.</w:t>
      </w:r>
    </w:p>
    <w:p w14:paraId="55DA1531" w14:textId="2805BEE4" w:rsid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7F78EFB0" wp14:editId="0C360596">
            <wp:extent cx="4094304" cy="1009650"/>
            <wp:effectExtent l="0" t="0" r="1905" b="0"/>
            <wp:docPr id="69030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070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3298" cy="101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CEA1" w14:textId="77777777" w:rsidR="00526218" w:rsidRPr="00526218" w:rsidRDefault="00526218" w:rsidP="00526218">
      <w:pPr>
        <w:pStyle w:val="ListParagraph"/>
      </w:pPr>
      <w:r w:rsidRPr="00526218">
        <w:t>This query assigns rank to each product based on total revenue using a window function.</w:t>
      </w:r>
    </w:p>
    <w:p w14:paraId="4F14A054" w14:textId="77777777" w:rsidR="00B77AB3" w:rsidRDefault="00B77AB3" w:rsidP="00B77AB3">
      <w:pPr>
        <w:pStyle w:val="ListParagraph"/>
      </w:pPr>
    </w:p>
    <w:p w14:paraId="56AD47FC" w14:textId="1EC14BA1" w:rsidR="00B77AB3" w:rsidRDefault="00B77AB3" w:rsidP="00B77AB3">
      <w:pPr>
        <w:pStyle w:val="ListParagraph"/>
        <w:numPr>
          <w:ilvl w:val="0"/>
          <w:numId w:val="2"/>
        </w:numPr>
        <w:rPr>
          <w:b/>
          <w:bCs/>
        </w:rPr>
      </w:pPr>
      <w:r w:rsidRPr="00B77AB3">
        <w:rPr>
          <w:b/>
          <w:bCs/>
        </w:rPr>
        <w:t>Find products that were ordered more than 10 times.</w:t>
      </w:r>
    </w:p>
    <w:p w14:paraId="6ACE9E91" w14:textId="1DFC62B5" w:rsidR="00B77AB3" w:rsidRPr="00B77AB3" w:rsidRDefault="00B77AB3" w:rsidP="00B77AB3">
      <w:pPr>
        <w:pStyle w:val="ListParagraph"/>
        <w:rPr>
          <w:b/>
          <w:bCs/>
        </w:rPr>
      </w:pPr>
      <w:r w:rsidRPr="00B77AB3">
        <w:rPr>
          <w:b/>
          <w:bCs/>
          <w:noProof/>
        </w:rPr>
        <w:drawing>
          <wp:inline distT="0" distB="0" distL="0" distR="0" wp14:anchorId="76638594" wp14:editId="4EB68145">
            <wp:extent cx="3562350" cy="1111609"/>
            <wp:effectExtent l="0" t="0" r="0" b="0"/>
            <wp:docPr id="20760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259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1850" cy="111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917A" w14:textId="77777777" w:rsidR="00526218" w:rsidRPr="00526218" w:rsidRDefault="00B77AB3" w:rsidP="00526218">
      <w:pPr>
        <w:pStyle w:val="ListParagraph"/>
      </w:pPr>
      <w:r>
        <w:rPr>
          <w:b/>
          <w:bCs/>
        </w:rPr>
        <w:t xml:space="preserve"> </w:t>
      </w:r>
      <w:r w:rsidR="00526218" w:rsidRPr="00526218">
        <w:t>This query finds products that were frequently purchased (more than 10 times).</w:t>
      </w:r>
    </w:p>
    <w:p w14:paraId="411395E0" w14:textId="77777777" w:rsidR="00526218" w:rsidRDefault="00526218" w:rsidP="00526218">
      <w:pPr>
        <w:pStyle w:val="ListParagraph"/>
        <w:rPr>
          <w:b/>
          <w:bCs/>
          <w:sz w:val="28"/>
          <w:szCs w:val="28"/>
        </w:rPr>
      </w:pPr>
    </w:p>
    <w:p w14:paraId="229AC94A" w14:textId="32996063" w:rsidR="00B77AB3" w:rsidRDefault="00B77AB3" w:rsidP="00526218">
      <w:pPr>
        <w:pStyle w:val="ListParagraph"/>
        <w:rPr>
          <w:b/>
          <w:bCs/>
          <w:sz w:val="28"/>
          <w:szCs w:val="28"/>
        </w:rPr>
      </w:pPr>
      <w:r w:rsidRPr="00B77AB3">
        <w:rPr>
          <w:b/>
          <w:bCs/>
          <w:sz w:val="28"/>
          <w:szCs w:val="28"/>
        </w:rPr>
        <w:t>6.City Analysis</w:t>
      </w:r>
    </w:p>
    <w:p w14:paraId="14550CC3" w14:textId="77777777" w:rsidR="00526218" w:rsidRDefault="00526218" w:rsidP="00526218">
      <w:pPr>
        <w:pStyle w:val="ListParagraph"/>
        <w:rPr>
          <w:b/>
          <w:bCs/>
          <w:sz w:val="28"/>
          <w:szCs w:val="28"/>
        </w:rPr>
      </w:pPr>
    </w:p>
    <w:p w14:paraId="28CFEBD7" w14:textId="14A58971" w:rsidR="00B77AB3" w:rsidRDefault="001032CD" w:rsidP="001032CD">
      <w:pPr>
        <w:pStyle w:val="ListParagraph"/>
        <w:numPr>
          <w:ilvl w:val="0"/>
          <w:numId w:val="2"/>
        </w:numPr>
        <w:rPr>
          <w:b/>
          <w:bCs/>
        </w:rPr>
      </w:pPr>
      <w:r w:rsidRPr="001032CD">
        <w:rPr>
          <w:b/>
          <w:bCs/>
        </w:rPr>
        <w:t>Show total sales by city.</w:t>
      </w:r>
    </w:p>
    <w:p w14:paraId="3B5EBE1C" w14:textId="68A15F1E" w:rsidR="001032CD" w:rsidRDefault="005C3477" w:rsidP="001032CD">
      <w:pPr>
        <w:pStyle w:val="ListParagraph"/>
        <w:rPr>
          <w:b/>
          <w:bCs/>
        </w:rPr>
      </w:pPr>
      <w:r w:rsidRPr="005C3477">
        <w:rPr>
          <w:b/>
          <w:bCs/>
          <w:noProof/>
        </w:rPr>
        <w:drawing>
          <wp:inline distT="0" distB="0" distL="0" distR="0" wp14:anchorId="11CB0314" wp14:editId="1FF97613">
            <wp:extent cx="2438400" cy="902067"/>
            <wp:effectExtent l="0" t="0" r="0" b="0"/>
            <wp:docPr id="67891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154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8219" cy="90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BD78" w14:textId="022997CA" w:rsidR="005C3477" w:rsidRDefault="00AE10FC" w:rsidP="00DC49A2">
      <w:r>
        <w:rPr>
          <w:b/>
          <w:bCs/>
        </w:rPr>
        <w:t xml:space="preserve">              </w:t>
      </w:r>
      <w:r w:rsidR="00DC49A2">
        <w:rPr>
          <w:b/>
          <w:bCs/>
        </w:rPr>
        <w:t xml:space="preserve">  </w:t>
      </w:r>
      <w:r w:rsidR="00526218" w:rsidRPr="00526218">
        <w:t>This query calculates total revenue generated from each city.</w:t>
      </w:r>
    </w:p>
    <w:p w14:paraId="5F17B076" w14:textId="4EC2131F" w:rsidR="00DC49A2" w:rsidRDefault="00C15FBD" w:rsidP="00C15FBD">
      <w:pPr>
        <w:pStyle w:val="ListParagraph"/>
        <w:numPr>
          <w:ilvl w:val="0"/>
          <w:numId w:val="2"/>
        </w:numPr>
        <w:rPr>
          <w:b/>
          <w:bCs/>
        </w:rPr>
      </w:pPr>
      <w:r w:rsidRPr="00C15FBD">
        <w:rPr>
          <w:b/>
          <w:bCs/>
        </w:rPr>
        <w:t>Find the city with the highest revenue.</w:t>
      </w:r>
    </w:p>
    <w:p w14:paraId="30971113" w14:textId="77E53EDF" w:rsidR="00C15FBD" w:rsidRPr="00C15FBD" w:rsidRDefault="00847CE4" w:rsidP="00C15FBD">
      <w:pPr>
        <w:pStyle w:val="ListParagraph"/>
        <w:rPr>
          <w:b/>
          <w:bCs/>
        </w:rPr>
      </w:pPr>
      <w:r w:rsidRPr="00847CE4">
        <w:rPr>
          <w:b/>
          <w:bCs/>
          <w:noProof/>
        </w:rPr>
        <w:drawing>
          <wp:inline distT="0" distB="0" distL="0" distR="0" wp14:anchorId="30A9ED9E" wp14:editId="12C8F235">
            <wp:extent cx="3750222" cy="1466850"/>
            <wp:effectExtent l="0" t="0" r="3175" b="0"/>
            <wp:docPr id="52108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9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9009" cy="147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E59B" w14:textId="77777777" w:rsidR="00AE10FC" w:rsidRDefault="00AE10FC" w:rsidP="00AE10FC">
      <w:pPr>
        <w:pStyle w:val="ListParagraph"/>
      </w:pPr>
      <w:r w:rsidRPr="00AE10FC">
        <w:t>This query Show city with the highest revenue.</w:t>
      </w:r>
    </w:p>
    <w:p w14:paraId="4A8B9612" w14:textId="6FDA2C84" w:rsidR="00B67E23" w:rsidRDefault="00B67E23" w:rsidP="00AE10FC">
      <w:pPr>
        <w:pStyle w:val="ListParagraph"/>
      </w:pPr>
      <w:r w:rsidRPr="00B67E23">
        <w:rPr>
          <w:noProof/>
        </w:rPr>
        <w:drawing>
          <wp:inline distT="0" distB="0" distL="0" distR="0" wp14:anchorId="1FEAAE94" wp14:editId="09382987">
            <wp:extent cx="3543795" cy="638264"/>
            <wp:effectExtent l="0" t="0" r="0" b="9525"/>
            <wp:docPr id="112477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701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E3C6" w14:textId="77777777" w:rsidR="00CE4A2B" w:rsidRPr="00AE10FC" w:rsidRDefault="00CE4A2B" w:rsidP="00AE10FC">
      <w:pPr>
        <w:pStyle w:val="ListParagraph"/>
      </w:pPr>
    </w:p>
    <w:p w14:paraId="108A7125" w14:textId="404B931C" w:rsidR="005C3477" w:rsidRDefault="00CE4A2B" w:rsidP="00CE4A2B">
      <w:pPr>
        <w:pStyle w:val="ListParagraph"/>
        <w:numPr>
          <w:ilvl w:val="0"/>
          <w:numId w:val="2"/>
        </w:numPr>
        <w:rPr>
          <w:b/>
          <w:bCs/>
        </w:rPr>
      </w:pPr>
      <w:r w:rsidRPr="00CE4A2B">
        <w:rPr>
          <w:b/>
          <w:bCs/>
        </w:rPr>
        <w:t>Find the average sales per order in each city.</w:t>
      </w:r>
    </w:p>
    <w:p w14:paraId="0CFF5852" w14:textId="2CA8A825" w:rsidR="00CE4A2B" w:rsidRDefault="003B7D46" w:rsidP="00CE4A2B">
      <w:pPr>
        <w:pStyle w:val="ListParagraph"/>
        <w:rPr>
          <w:b/>
          <w:bCs/>
        </w:rPr>
      </w:pPr>
      <w:r w:rsidRPr="003B7D46">
        <w:rPr>
          <w:b/>
          <w:bCs/>
          <w:noProof/>
        </w:rPr>
        <w:drawing>
          <wp:inline distT="0" distB="0" distL="0" distR="0" wp14:anchorId="5D476D94" wp14:editId="6566A9A1">
            <wp:extent cx="2762250" cy="1071918"/>
            <wp:effectExtent l="0" t="0" r="0" b="0"/>
            <wp:docPr id="58751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16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65889" cy="107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EC5E" w14:textId="77777777" w:rsidR="003B7D46" w:rsidRDefault="003B7D46" w:rsidP="003B7D46">
      <w:pPr>
        <w:pStyle w:val="ListParagraph"/>
      </w:pPr>
      <w:r w:rsidRPr="003B7D46">
        <w:t>This query Find the average sales per order in each city.</w:t>
      </w:r>
    </w:p>
    <w:p w14:paraId="4ED46B79" w14:textId="77777777" w:rsidR="002576EF" w:rsidRDefault="002576EF" w:rsidP="003B7D46">
      <w:pPr>
        <w:pStyle w:val="ListParagraph"/>
      </w:pPr>
    </w:p>
    <w:p w14:paraId="44FA6D30" w14:textId="77777777" w:rsidR="00815D20" w:rsidRDefault="002576EF" w:rsidP="002576EF">
      <w:pPr>
        <w:rPr>
          <w:b/>
          <w:bCs/>
          <w:sz w:val="28"/>
          <w:szCs w:val="28"/>
        </w:rPr>
      </w:pPr>
      <w:r w:rsidRPr="002576EF">
        <w:rPr>
          <w:b/>
          <w:bCs/>
          <w:sz w:val="28"/>
          <w:szCs w:val="28"/>
        </w:rPr>
        <w:t>7.</w:t>
      </w:r>
      <w:r w:rsidR="00815D20" w:rsidRPr="00815D20">
        <w:t xml:space="preserve"> </w:t>
      </w:r>
      <w:r w:rsidR="00815D20" w:rsidRPr="00815D20">
        <w:rPr>
          <w:b/>
          <w:bCs/>
          <w:sz w:val="28"/>
          <w:szCs w:val="28"/>
        </w:rPr>
        <w:t>Time-Based Sales Analysis</w:t>
      </w:r>
    </w:p>
    <w:p w14:paraId="3D08451E" w14:textId="77777777" w:rsidR="00D759D1" w:rsidRDefault="00D759D1" w:rsidP="00D759D1">
      <w:pPr>
        <w:pStyle w:val="ListParagraph"/>
        <w:numPr>
          <w:ilvl w:val="0"/>
          <w:numId w:val="2"/>
        </w:numPr>
      </w:pPr>
      <w:r w:rsidRPr="00D759D1">
        <w:rPr>
          <w:b/>
          <w:bCs/>
        </w:rPr>
        <w:t>Show total sales per month.</w:t>
      </w:r>
      <w:r w:rsidR="002576EF" w:rsidRPr="00D759D1">
        <w:rPr>
          <w:b/>
          <w:bCs/>
        </w:rPr>
        <w:t xml:space="preserve">     </w:t>
      </w:r>
    </w:p>
    <w:p w14:paraId="59B95DF5" w14:textId="165190AB" w:rsidR="002576EF" w:rsidRPr="00D759D1" w:rsidRDefault="00D759D1" w:rsidP="00D759D1">
      <w:pPr>
        <w:pStyle w:val="ListParagraph"/>
      </w:pPr>
      <w:r w:rsidRPr="00D759D1">
        <w:rPr>
          <w:noProof/>
        </w:rPr>
        <w:drawing>
          <wp:inline distT="0" distB="0" distL="0" distR="0" wp14:anchorId="5227A04D" wp14:editId="63097ABC">
            <wp:extent cx="3238500" cy="746721"/>
            <wp:effectExtent l="0" t="0" r="0" b="0"/>
            <wp:docPr id="204826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33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7815" cy="7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6EF" w:rsidRPr="00D759D1">
        <w:t xml:space="preserve">         </w:t>
      </w:r>
    </w:p>
    <w:p w14:paraId="4C90E73B" w14:textId="1A579811" w:rsidR="00D759D1" w:rsidRDefault="00526218" w:rsidP="00CE4A2B">
      <w:pPr>
        <w:pStyle w:val="ListParagraph"/>
      </w:pPr>
      <w:r w:rsidRPr="00526218">
        <w:t>This query calculates total sales for each month. It helps identify sales trends over time.</w:t>
      </w:r>
    </w:p>
    <w:p w14:paraId="2232DB7C" w14:textId="77777777" w:rsidR="00526218" w:rsidRDefault="00526218" w:rsidP="00CE4A2B">
      <w:pPr>
        <w:pStyle w:val="ListParagraph"/>
      </w:pPr>
    </w:p>
    <w:p w14:paraId="567EE578" w14:textId="52F12A86" w:rsidR="00210903" w:rsidRDefault="00210903" w:rsidP="00210903">
      <w:pPr>
        <w:pStyle w:val="ListParagraph"/>
        <w:numPr>
          <w:ilvl w:val="0"/>
          <w:numId w:val="2"/>
        </w:numPr>
        <w:rPr>
          <w:b/>
          <w:bCs/>
        </w:rPr>
      </w:pPr>
      <w:r w:rsidRPr="00210903">
        <w:rPr>
          <w:b/>
          <w:bCs/>
        </w:rPr>
        <w:t>Find the month with the highest revenue.</w:t>
      </w:r>
    </w:p>
    <w:p w14:paraId="1D896620" w14:textId="3C93A978" w:rsidR="00210903" w:rsidRDefault="00583A49" w:rsidP="00210903">
      <w:pPr>
        <w:pStyle w:val="ListParagraph"/>
        <w:rPr>
          <w:b/>
          <w:bCs/>
        </w:rPr>
      </w:pPr>
      <w:r w:rsidRPr="00583A49">
        <w:rPr>
          <w:b/>
          <w:bCs/>
          <w:noProof/>
        </w:rPr>
        <w:drawing>
          <wp:inline distT="0" distB="0" distL="0" distR="0" wp14:anchorId="07D93EDB" wp14:editId="5E6B9960">
            <wp:extent cx="3238500" cy="1261076"/>
            <wp:effectExtent l="0" t="0" r="0" b="0"/>
            <wp:docPr id="20028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2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68763" cy="127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BEB8" w14:textId="77777777" w:rsidR="00526218" w:rsidRPr="00526218" w:rsidRDefault="00526218" w:rsidP="00526218">
      <w:pPr>
        <w:pStyle w:val="ListParagraph"/>
      </w:pPr>
      <w:r w:rsidRPr="00526218">
        <w:t>This query finds the month in which the business earned the highest revenue.</w:t>
      </w:r>
    </w:p>
    <w:p w14:paraId="24667FE1" w14:textId="65F761F3" w:rsidR="00B67E23" w:rsidRDefault="00B67E23" w:rsidP="00210903">
      <w:pPr>
        <w:pStyle w:val="ListParagraph"/>
      </w:pPr>
      <w:r w:rsidRPr="00B67E23">
        <w:rPr>
          <w:noProof/>
        </w:rPr>
        <w:drawing>
          <wp:inline distT="0" distB="0" distL="0" distR="0" wp14:anchorId="5E7599C4" wp14:editId="6098E305">
            <wp:extent cx="2400635" cy="666843"/>
            <wp:effectExtent l="0" t="0" r="0" b="0"/>
            <wp:docPr id="182741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159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43F3" w14:textId="77777777" w:rsidR="00526218" w:rsidRDefault="00526218" w:rsidP="00210903">
      <w:pPr>
        <w:pStyle w:val="ListParagraph"/>
      </w:pPr>
    </w:p>
    <w:p w14:paraId="3BD4C1C9" w14:textId="3844CE00" w:rsidR="00583A49" w:rsidRDefault="00104BF8" w:rsidP="00104BF8">
      <w:pPr>
        <w:pStyle w:val="ListParagraph"/>
        <w:numPr>
          <w:ilvl w:val="0"/>
          <w:numId w:val="2"/>
        </w:numPr>
        <w:rPr>
          <w:b/>
          <w:bCs/>
        </w:rPr>
      </w:pPr>
      <w:r w:rsidRPr="00104BF8">
        <w:rPr>
          <w:b/>
          <w:bCs/>
        </w:rPr>
        <w:t>Calculate running total sales by order date.</w:t>
      </w:r>
    </w:p>
    <w:p w14:paraId="2D17E947" w14:textId="61E51D3C" w:rsidR="00104BF8" w:rsidRDefault="00104BF8" w:rsidP="00104BF8">
      <w:pPr>
        <w:pStyle w:val="ListParagraph"/>
        <w:rPr>
          <w:b/>
          <w:bCs/>
        </w:rPr>
      </w:pPr>
      <w:r w:rsidRPr="00104BF8">
        <w:rPr>
          <w:b/>
          <w:bCs/>
          <w:noProof/>
        </w:rPr>
        <w:drawing>
          <wp:inline distT="0" distB="0" distL="0" distR="0" wp14:anchorId="2D9F7D2F" wp14:editId="3D3E712E">
            <wp:extent cx="2952750" cy="679314"/>
            <wp:effectExtent l="0" t="0" r="0" b="6985"/>
            <wp:docPr id="44292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41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6121" cy="68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C697" w14:textId="611FC345" w:rsidR="00104BF8" w:rsidRDefault="00526218" w:rsidP="00104BF8">
      <w:pPr>
        <w:pStyle w:val="ListParagraph"/>
      </w:pPr>
      <w:r w:rsidRPr="00526218">
        <w:t>This query calculates cumulative sales over time using a window function.</w:t>
      </w:r>
    </w:p>
    <w:p w14:paraId="2A389027" w14:textId="409F035E" w:rsidR="00F61AD6" w:rsidRDefault="00F61AD6" w:rsidP="00F61AD6">
      <w:pPr>
        <w:rPr>
          <w:b/>
          <w:bCs/>
        </w:rPr>
      </w:pPr>
      <w:r w:rsidRPr="00F61AD6">
        <w:rPr>
          <w:b/>
          <w:bCs/>
        </w:rPr>
        <w:t>8.Window Function Analysis</w:t>
      </w:r>
    </w:p>
    <w:p w14:paraId="5174D5DE" w14:textId="54FE358C" w:rsidR="00F61AD6" w:rsidRDefault="00695D43" w:rsidP="00695D43">
      <w:pPr>
        <w:pStyle w:val="ListParagraph"/>
        <w:numPr>
          <w:ilvl w:val="0"/>
          <w:numId w:val="2"/>
        </w:numPr>
        <w:rPr>
          <w:b/>
          <w:bCs/>
        </w:rPr>
      </w:pPr>
      <w:r w:rsidRPr="00695D43">
        <w:rPr>
          <w:b/>
          <w:bCs/>
        </w:rPr>
        <w:t>Rank orders by sales.</w:t>
      </w:r>
    </w:p>
    <w:p w14:paraId="59718986" w14:textId="66EED793" w:rsidR="00695D43" w:rsidRDefault="00695D43" w:rsidP="00695D43">
      <w:pPr>
        <w:pStyle w:val="ListParagraph"/>
        <w:rPr>
          <w:b/>
          <w:bCs/>
        </w:rPr>
      </w:pPr>
      <w:r w:rsidRPr="00695D43">
        <w:rPr>
          <w:b/>
          <w:bCs/>
          <w:noProof/>
        </w:rPr>
        <w:drawing>
          <wp:inline distT="0" distB="0" distL="0" distR="0" wp14:anchorId="73D1084D" wp14:editId="26509F35">
            <wp:extent cx="2743200" cy="721151"/>
            <wp:effectExtent l="0" t="0" r="0" b="3175"/>
            <wp:docPr id="19922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30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3605" cy="7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CEEF" w14:textId="77777777" w:rsidR="00526218" w:rsidRPr="00526218" w:rsidRDefault="00526218" w:rsidP="00526218">
      <w:pPr>
        <w:pStyle w:val="ListParagraph"/>
      </w:pPr>
      <w:r w:rsidRPr="00526218">
        <w:t>This query ranks all orders based on sales value.</w:t>
      </w:r>
    </w:p>
    <w:p w14:paraId="6E3C86A5" w14:textId="77777777" w:rsidR="008C4797" w:rsidRDefault="008C4797" w:rsidP="008C4797">
      <w:pPr>
        <w:pStyle w:val="ListParagraph"/>
      </w:pPr>
    </w:p>
    <w:p w14:paraId="4726CD27" w14:textId="4E357C24" w:rsidR="008C4797" w:rsidRDefault="002D520F" w:rsidP="002D520F">
      <w:pPr>
        <w:pStyle w:val="ListParagraph"/>
        <w:numPr>
          <w:ilvl w:val="0"/>
          <w:numId w:val="2"/>
        </w:numPr>
        <w:rPr>
          <w:b/>
          <w:bCs/>
        </w:rPr>
      </w:pPr>
      <w:r w:rsidRPr="002D520F">
        <w:rPr>
          <w:b/>
          <w:bCs/>
        </w:rPr>
        <w:t>Show each order with the previous order's sales for the same customer.</w:t>
      </w:r>
    </w:p>
    <w:p w14:paraId="4F55A5E7" w14:textId="252A0CA6" w:rsidR="002D520F" w:rsidRPr="002D520F" w:rsidRDefault="00A53E56" w:rsidP="002D520F">
      <w:pPr>
        <w:pStyle w:val="ListParagraph"/>
        <w:rPr>
          <w:b/>
          <w:bCs/>
        </w:rPr>
      </w:pPr>
      <w:r w:rsidRPr="00A53E56">
        <w:rPr>
          <w:b/>
          <w:bCs/>
          <w:noProof/>
        </w:rPr>
        <w:drawing>
          <wp:inline distT="0" distB="0" distL="0" distR="0" wp14:anchorId="593406EF" wp14:editId="3BE69340">
            <wp:extent cx="5731510" cy="645160"/>
            <wp:effectExtent l="0" t="0" r="2540" b="2540"/>
            <wp:docPr id="38994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30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1AA0" w14:textId="065C1CFD" w:rsidR="00A53E56" w:rsidRDefault="00A53E56" w:rsidP="00A53E56">
      <w:pPr>
        <w:pStyle w:val="ListParagraph"/>
      </w:pPr>
      <w:r w:rsidRPr="00A53E56">
        <w:t xml:space="preserve"> This query Show each order with the previous order's sales for the same customer.</w:t>
      </w:r>
    </w:p>
    <w:p w14:paraId="0C2543E6" w14:textId="21321D2A" w:rsidR="00B67E23" w:rsidRPr="00A53E56" w:rsidRDefault="00B67E23" w:rsidP="00A53E56">
      <w:pPr>
        <w:pStyle w:val="ListParagraph"/>
      </w:pPr>
      <w:r w:rsidRPr="00B67E23">
        <w:rPr>
          <w:noProof/>
        </w:rPr>
        <w:drawing>
          <wp:inline distT="0" distB="0" distL="0" distR="0" wp14:anchorId="1A959812" wp14:editId="77F7ACC6">
            <wp:extent cx="3962953" cy="2057687"/>
            <wp:effectExtent l="0" t="0" r="0" b="0"/>
            <wp:docPr id="202301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130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0DD7" w14:textId="387F0B77" w:rsidR="00695D43" w:rsidRDefault="00695D43" w:rsidP="00695D43">
      <w:pPr>
        <w:pStyle w:val="ListParagraph"/>
      </w:pPr>
    </w:p>
    <w:p w14:paraId="542297A7" w14:textId="361D32DC" w:rsidR="00144C28" w:rsidRDefault="00144C28" w:rsidP="00144C28">
      <w:pPr>
        <w:pStyle w:val="ListParagraph"/>
        <w:numPr>
          <w:ilvl w:val="0"/>
          <w:numId w:val="2"/>
        </w:numPr>
        <w:rPr>
          <w:b/>
          <w:bCs/>
        </w:rPr>
      </w:pPr>
      <w:r w:rsidRPr="00144C28">
        <w:rPr>
          <w:b/>
          <w:bCs/>
        </w:rPr>
        <w:t>Find orders where sales increased compared to the previous order.</w:t>
      </w:r>
    </w:p>
    <w:p w14:paraId="669B0F4A" w14:textId="0DC80550" w:rsidR="00144C28" w:rsidRDefault="006D76CB" w:rsidP="006D76CB">
      <w:pPr>
        <w:pStyle w:val="ListParagraph"/>
        <w:rPr>
          <w:b/>
          <w:bCs/>
        </w:rPr>
      </w:pPr>
      <w:r w:rsidRPr="006D76CB">
        <w:rPr>
          <w:b/>
          <w:bCs/>
          <w:noProof/>
        </w:rPr>
        <w:drawing>
          <wp:inline distT="0" distB="0" distL="0" distR="0" wp14:anchorId="4D808F53" wp14:editId="61DD7C83">
            <wp:extent cx="5467350" cy="1007335"/>
            <wp:effectExtent l="0" t="0" r="0" b="2540"/>
            <wp:docPr id="5763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19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4505" cy="10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BCE" w14:textId="77777777" w:rsidR="00CD556C" w:rsidRDefault="00CD556C" w:rsidP="00CD556C">
      <w:pPr>
        <w:pStyle w:val="ListParagraph"/>
      </w:pPr>
      <w:r w:rsidRPr="00CD556C">
        <w:t>This query Find orders where sales increased compared to the previous order.</w:t>
      </w:r>
    </w:p>
    <w:p w14:paraId="485DF836" w14:textId="77777777" w:rsidR="00CD556C" w:rsidRDefault="00CD556C" w:rsidP="00CD556C">
      <w:pPr>
        <w:pStyle w:val="ListParagraph"/>
      </w:pPr>
    </w:p>
    <w:p w14:paraId="46C1864A" w14:textId="1750A074" w:rsidR="00CD556C" w:rsidRDefault="00003AD4" w:rsidP="00003AD4">
      <w:pPr>
        <w:pStyle w:val="ListParagraph"/>
        <w:numPr>
          <w:ilvl w:val="0"/>
          <w:numId w:val="2"/>
        </w:numPr>
        <w:rPr>
          <w:b/>
          <w:bCs/>
        </w:rPr>
      </w:pPr>
      <w:r w:rsidRPr="00003AD4">
        <w:rPr>
          <w:b/>
          <w:bCs/>
        </w:rPr>
        <w:t>Show each order with the difference between its sales and average sales.</w:t>
      </w:r>
    </w:p>
    <w:p w14:paraId="23E792DA" w14:textId="3D5EFAFA" w:rsidR="00003AD4" w:rsidRPr="00003AD4" w:rsidRDefault="00912E05" w:rsidP="00003AD4">
      <w:pPr>
        <w:pStyle w:val="ListParagraph"/>
        <w:rPr>
          <w:b/>
          <w:bCs/>
        </w:rPr>
      </w:pPr>
      <w:r w:rsidRPr="00912E05">
        <w:rPr>
          <w:b/>
          <w:bCs/>
          <w:noProof/>
        </w:rPr>
        <w:drawing>
          <wp:inline distT="0" distB="0" distL="0" distR="0" wp14:anchorId="7FCF21D5" wp14:editId="22EA1F0A">
            <wp:extent cx="3867150" cy="777003"/>
            <wp:effectExtent l="0" t="0" r="0" b="4445"/>
            <wp:docPr id="2040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9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82507" cy="78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AFEC" w14:textId="77777777" w:rsidR="00912E05" w:rsidRDefault="00912E05" w:rsidP="007D32C4">
      <w:pPr>
        <w:pStyle w:val="ListParagraph"/>
        <w:rPr>
          <w:b/>
          <w:bCs/>
        </w:rPr>
      </w:pPr>
      <w:r w:rsidRPr="00912E05">
        <w:t>This query Show each order with the difference between its sales and average sales</w:t>
      </w:r>
      <w:r w:rsidRPr="00003AD4">
        <w:rPr>
          <w:b/>
          <w:bCs/>
        </w:rPr>
        <w:t>.</w:t>
      </w:r>
    </w:p>
    <w:p w14:paraId="351BFE66" w14:textId="77777777" w:rsidR="00BA694A" w:rsidRDefault="00BA694A" w:rsidP="007D32C4">
      <w:pPr>
        <w:pStyle w:val="ListParagraph"/>
        <w:rPr>
          <w:b/>
          <w:bCs/>
        </w:rPr>
      </w:pPr>
    </w:p>
    <w:p w14:paraId="0BB9F85F" w14:textId="16998A6D" w:rsidR="0046084F" w:rsidRPr="003867E8" w:rsidRDefault="0046084F" w:rsidP="003867E8">
      <w:pPr>
        <w:pStyle w:val="ListParagraph"/>
        <w:numPr>
          <w:ilvl w:val="0"/>
          <w:numId w:val="2"/>
        </w:numPr>
        <w:rPr>
          <w:b/>
          <w:bCs/>
        </w:rPr>
      </w:pPr>
      <w:r w:rsidRPr="003867E8">
        <w:rPr>
          <w:b/>
          <w:bCs/>
        </w:rPr>
        <w:t>Find customers who bought more than one product category.</w:t>
      </w:r>
      <w:r w:rsidR="00F0480F" w:rsidRPr="00F0480F">
        <w:rPr>
          <w:noProof/>
        </w:rPr>
        <w:t xml:space="preserve"> </w:t>
      </w:r>
      <w:r w:rsidR="00F0480F" w:rsidRPr="00F0480F">
        <w:rPr>
          <w:noProof/>
        </w:rPr>
        <w:drawing>
          <wp:inline distT="0" distB="0" distL="0" distR="0" wp14:anchorId="0DC4F474" wp14:editId="5A2223F0">
            <wp:extent cx="4998972" cy="1971675"/>
            <wp:effectExtent l="0" t="0" r="0" b="0"/>
            <wp:docPr id="18256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68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8089" cy="197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B9D2" w14:textId="77777777" w:rsidR="00F05C7F" w:rsidRDefault="00F05C7F" w:rsidP="00F05C7F">
      <w:pPr>
        <w:pStyle w:val="ListParagraph"/>
        <w:rPr>
          <w:b/>
          <w:bCs/>
        </w:rPr>
      </w:pPr>
      <w:r w:rsidRPr="00F05C7F">
        <w:t>This query Find customers who bought more than one product category</w:t>
      </w:r>
      <w:r w:rsidRPr="0046084F">
        <w:rPr>
          <w:b/>
          <w:bCs/>
        </w:rPr>
        <w:t>.</w:t>
      </w:r>
    </w:p>
    <w:p w14:paraId="286A9E27" w14:textId="77777777" w:rsidR="00F05C7F" w:rsidRDefault="00F05C7F" w:rsidP="00F05C7F">
      <w:pPr>
        <w:pStyle w:val="ListParagraph"/>
        <w:rPr>
          <w:b/>
          <w:bCs/>
        </w:rPr>
      </w:pPr>
    </w:p>
    <w:p w14:paraId="654FD160" w14:textId="42F89095" w:rsidR="002017F5" w:rsidRDefault="002017F5" w:rsidP="002017F5">
      <w:pPr>
        <w:pStyle w:val="ListParagraph"/>
        <w:numPr>
          <w:ilvl w:val="0"/>
          <w:numId w:val="2"/>
        </w:numPr>
        <w:rPr>
          <w:b/>
          <w:bCs/>
        </w:rPr>
      </w:pPr>
      <w:r w:rsidRPr="002017F5">
        <w:rPr>
          <w:b/>
          <w:bCs/>
        </w:rPr>
        <w:t>Find the percentage contribution of each product to total sales.</w:t>
      </w:r>
    </w:p>
    <w:p w14:paraId="0877E5F2" w14:textId="47263950" w:rsidR="002017F5" w:rsidRDefault="002017F5" w:rsidP="002017F5">
      <w:pPr>
        <w:pStyle w:val="ListParagraph"/>
        <w:rPr>
          <w:b/>
          <w:bCs/>
        </w:rPr>
      </w:pPr>
      <w:r w:rsidRPr="002017F5">
        <w:rPr>
          <w:b/>
          <w:bCs/>
          <w:noProof/>
        </w:rPr>
        <w:drawing>
          <wp:inline distT="0" distB="0" distL="0" distR="0" wp14:anchorId="207191AC" wp14:editId="4DFC3DA8">
            <wp:extent cx="5731510" cy="1388745"/>
            <wp:effectExtent l="0" t="0" r="2540" b="1905"/>
            <wp:docPr id="20230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1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6331" w14:textId="77777777" w:rsidR="002017F5" w:rsidRDefault="002017F5" w:rsidP="002017F5">
      <w:pPr>
        <w:pStyle w:val="ListParagraph"/>
      </w:pPr>
      <w:r w:rsidRPr="002017F5">
        <w:t>This query Find the percentage contribution of each product to total sales.</w:t>
      </w:r>
    </w:p>
    <w:p w14:paraId="64754815" w14:textId="77777777" w:rsidR="00AB3D6D" w:rsidRDefault="00AB3D6D" w:rsidP="002017F5">
      <w:pPr>
        <w:pStyle w:val="ListParagraph"/>
      </w:pPr>
    </w:p>
    <w:p w14:paraId="00395EEC" w14:textId="2D23976B" w:rsidR="00AB3D6D" w:rsidRPr="00AB3D6D" w:rsidRDefault="00AB3D6D" w:rsidP="00AB3D6D">
      <w:pPr>
        <w:pStyle w:val="ListParagraph"/>
        <w:numPr>
          <w:ilvl w:val="0"/>
          <w:numId w:val="2"/>
        </w:numPr>
        <w:rPr>
          <w:b/>
          <w:bCs/>
        </w:rPr>
      </w:pPr>
      <w:r w:rsidRPr="00AB3D6D">
        <w:rPr>
          <w:b/>
          <w:bCs/>
        </w:rPr>
        <w:t>show the top product purchased by each customer.</w:t>
      </w:r>
    </w:p>
    <w:p w14:paraId="13A3F370" w14:textId="0DE9AC69" w:rsidR="002017F5" w:rsidRDefault="000811BA" w:rsidP="002017F5">
      <w:pPr>
        <w:pStyle w:val="ListParagraph"/>
      </w:pPr>
      <w:r w:rsidRPr="000811BA">
        <w:rPr>
          <w:b/>
          <w:bCs/>
          <w:noProof/>
        </w:rPr>
        <w:drawing>
          <wp:inline distT="0" distB="0" distL="0" distR="0" wp14:anchorId="5887F7C2" wp14:editId="1C359A40">
            <wp:extent cx="4197235" cy="1695450"/>
            <wp:effectExtent l="0" t="0" r="0" b="0"/>
            <wp:docPr id="34800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98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54688" cy="171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29F0" w14:textId="77777777" w:rsidR="0095245B" w:rsidRDefault="0095245B" w:rsidP="0095245B">
      <w:pPr>
        <w:pStyle w:val="ListParagraph"/>
      </w:pPr>
      <w:r w:rsidRPr="0095245B">
        <w:t xml:space="preserve">This query </w:t>
      </w:r>
      <w:proofErr w:type="gramStart"/>
      <w:r w:rsidRPr="0095245B">
        <w:t>show</w:t>
      </w:r>
      <w:proofErr w:type="gramEnd"/>
      <w:r w:rsidRPr="0095245B">
        <w:t xml:space="preserve"> the top product purchased by each customer.</w:t>
      </w:r>
    </w:p>
    <w:p w14:paraId="0588328C" w14:textId="77777777" w:rsidR="00EC26E6" w:rsidRDefault="00EC26E6" w:rsidP="0095245B">
      <w:pPr>
        <w:pStyle w:val="ListParagraph"/>
      </w:pPr>
    </w:p>
    <w:p w14:paraId="598ECEAD" w14:textId="21EFBF3C" w:rsidR="0095245B" w:rsidRDefault="00EC26E6" w:rsidP="00EC26E6">
      <w:pPr>
        <w:pStyle w:val="ListParagraph"/>
        <w:numPr>
          <w:ilvl w:val="0"/>
          <w:numId w:val="2"/>
        </w:numPr>
        <w:rPr>
          <w:b/>
          <w:bCs/>
        </w:rPr>
      </w:pPr>
      <w:r w:rsidRPr="00EC26E6">
        <w:rPr>
          <w:b/>
          <w:bCs/>
        </w:rPr>
        <w:t>Find customers whose first order sales were lower than their last order sales.</w:t>
      </w:r>
    </w:p>
    <w:p w14:paraId="10F6ACE8" w14:textId="5635A59D" w:rsidR="00EC26E6" w:rsidRPr="00EC26E6" w:rsidRDefault="00826242" w:rsidP="00EC26E6">
      <w:pPr>
        <w:pStyle w:val="ListParagraph"/>
        <w:rPr>
          <w:b/>
          <w:bCs/>
        </w:rPr>
      </w:pPr>
      <w:r w:rsidRPr="00826242">
        <w:rPr>
          <w:b/>
          <w:bCs/>
          <w:noProof/>
        </w:rPr>
        <w:drawing>
          <wp:inline distT="0" distB="0" distL="0" distR="0" wp14:anchorId="058828E3" wp14:editId="63DC171E">
            <wp:extent cx="3733386" cy="1714500"/>
            <wp:effectExtent l="0" t="0" r="635" b="0"/>
            <wp:docPr id="4452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851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1632" cy="17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EF78" w14:textId="2273F05A" w:rsidR="00245822" w:rsidRDefault="00245822" w:rsidP="00245822">
      <w:pPr>
        <w:pStyle w:val="ListParagraph"/>
      </w:pPr>
      <w:r>
        <w:rPr>
          <w:b/>
          <w:bCs/>
        </w:rPr>
        <w:t xml:space="preserve"> </w:t>
      </w:r>
      <w:r w:rsidRPr="00245822">
        <w:t>This query Find customers whose first order sales were lower than their last order sales.</w:t>
      </w:r>
    </w:p>
    <w:p w14:paraId="783AA604" w14:textId="77777777" w:rsidR="00222889" w:rsidRDefault="00222889" w:rsidP="00245822">
      <w:pPr>
        <w:pStyle w:val="ListParagraph"/>
      </w:pPr>
    </w:p>
    <w:p w14:paraId="108E9461" w14:textId="41B7C45B" w:rsidR="00245822" w:rsidRPr="00222889" w:rsidRDefault="00222889" w:rsidP="00222889">
      <w:pPr>
        <w:pStyle w:val="ListParagraph"/>
        <w:numPr>
          <w:ilvl w:val="0"/>
          <w:numId w:val="2"/>
        </w:numPr>
        <w:rPr>
          <w:b/>
          <w:bCs/>
        </w:rPr>
      </w:pPr>
      <w:r w:rsidRPr="00222889">
        <w:rPr>
          <w:b/>
          <w:bCs/>
        </w:rPr>
        <w:t>Find the second highest sale in the entire dataset.</w:t>
      </w:r>
    </w:p>
    <w:p w14:paraId="62F69B5B" w14:textId="282187A1" w:rsidR="000811BA" w:rsidRPr="00245822" w:rsidRDefault="00222889" w:rsidP="002017F5">
      <w:pPr>
        <w:pStyle w:val="ListParagraph"/>
      </w:pPr>
      <w:r w:rsidRPr="00222889">
        <w:rPr>
          <w:noProof/>
        </w:rPr>
        <w:drawing>
          <wp:inline distT="0" distB="0" distL="0" distR="0" wp14:anchorId="295CF1D9" wp14:editId="5BEBC0A8">
            <wp:extent cx="3771900" cy="1116267"/>
            <wp:effectExtent l="0" t="0" r="0" b="8255"/>
            <wp:docPr id="16753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311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73295" cy="11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49D4" w14:textId="200E0906" w:rsidR="00222889" w:rsidRPr="00222889" w:rsidRDefault="00222889" w:rsidP="00222889">
      <w:pPr>
        <w:pStyle w:val="ListParagraph"/>
      </w:pPr>
      <w:r w:rsidRPr="00222889">
        <w:t>This query Find the second highest sale in the entire dataset.</w:t>
      </w:r>
    </w:p>
    <w:p w14:paraId="48AC578C" w14:textId="2BA8B6AF" w:rsidR="00155409" w:rsidRPr="00155409" w:rsidRDefault="00155409" w:rsidP="00155409">
      <w:pPr>
        <w:rPr>
          <w:b/>
          <w:bCs/>
          <w:sz w:val="28"/>
          <w:szCs w:val="28"/>
        </w:rPr>
      </w:pPr>
      <w:r w:rsidRPr="00155409">
        <w:rPr>
          <w:b/>
          <w:bCs/>
          <w:sz w:val="28"/>
          <w:szCs w:val="28"/>
        </w:rPr>
        <w:t>9. Key Insights</w:t>
      </w:r>
    </w:p>
    <w:p w14:paraId="16A7619D" w14:textId="77777777" w:rsidR="00155409" w:rsidRDefault="00155409" w:rsidP="00155409">
      <w:pPr>
        <w:pStyle w:val="ListParagraph"/>
      </w:pPr>
      <w:r w:rsidRPr="00155409">
        <w:t>From the analysis, the following insights were discovered:</w:t>
      </w:r>
    </w:p>
    <w:p w14:paraId="11E3650D" w14:textId="77777777" w:rsidR="00155409" w:rsidRPr="00155409" w:rsidRDefault="00155409" w:rsidP="00155409">
      <w:pPr>
        <w:pStyle w:val="ListParagraph"/>
      </w:pPr>
    </w:p>
    <w:p w14:paraId="2E589004" w14:textId="77777777" w:rsidR="00155409" w:rsidRPr="00155409" w:rsidRDefault="00155409" w:rsidP="00155409">
      <w:pPr>
        <w:pStyle w:val="ListParagraph"/>
        <w:numPr>
          <w:ilvl w:val="0"/>
          <w:numId w:val="3"/>
        </w:numPr>
      </w:pPr>
      <w:r w:rsidRPr="00155409">
        <w:t>A small group of customers contributes significantly to total revenue.</w:t>
      </w:r>
    </w:p>
    <w:p w14:paraId="1699A3FA" w14:textId="77777777" w:rsidR="00155409" w:rsidRPr="00155409" w:rsidRDefault="00155409" w:rsidP="00155409">
      <w:pPr>
        <w:pStyle w:val="ListParagraph"/>
        <w:numPr>
          <w:ilvl w:val="0"/>
          <w:numId w:val="3"/>
        </w:numPr>
      </w:pPr>
      <w:r w:rsidRPr="00155409">
        <w:t>Certain products generate much higher revenue compared to others.</w:t>
      </w:r>
    </w:p>
    <w:p w14:paraId="1F345BFA" w14:textId="77777777" w:rsidR="00155409" w:rsidRPr="00155409" w:rsidRDefault="00155409" w:rsidP="00155409">
      <w:pPr>
        <w:pStyle w:val="ListParagraph"/>
        <w:numPr>
          <w:ilvl w:val="0"/>
          <w:numId w:val="3"/>
        </w:numPr>
      </w:pPr>
      <w:r w:rsidRPr="00155409">
        <w:t>Sales performance varies across different cities.</w:t>
      </w:r>
    </w:p>
    <w:p w14:paraId="36B95B77" w14:textId="77777777" w:rsidR="00155409" w:rsidRPr="00155409" w:rsidRDefault="00155409" w:rsidP="00155409">
      <w:pPr>
        <w:pStyle w:val="ListParagraph"/>
        <w:numPr>
          <w:ilvl w:val="0"/>
          <w:numId w:val="3"/>
        </w:numPr>
      </w:pPr>
      <w:r w:rsidRPr="00155409">
        <w:t>Monthly sales trends help identify peak business periods.</w:t>
      </w:r>
    </w:p>
    <w:p w14:paraId="7876AAEF" w14:textId="1EB54E04" w:rsidR="00D1449D" w:rsidRPr="00D1449D" w:rsidRDefault="00155409" w:rsidP="00D1449D">
      <w:pPr>
        <w:pStyle w:val="ListParagraph"/>
        <w:numPr>
          <w:ilvl w:val="0"/>
          <w:numId w:val="3"/>
        </w:numPr>
      </w:pPr>
      <w:r w:rsidRPr="00155409">
        <w:t>Window functions provide deeper analytical capabilities for ranking and trend analysis.</w:t>
      </w:r>
    </w:p>
    <w:p w14:paraId="359B1FE8" w14:textId="47AA982C" w:rsidR="004B3B7A" w:rsidRPr="004B3B7A" w:rsidRDefault="004B3B7A" w:rsidP="004B3B7A">
      <w:pPr>
        <w:rPr>
          <w:b/>
          <w:bCs/>
          <w:sz w:val="28"/>
          <w:szCs w:val="28"/>
        </w:rPr>
      </w:pPr>
      <w:r w:rsidRPr="004B3B7A">
        <w:rPr>
          <w:b/>
          <w:bCs/>
          <w:sz w:val="28"/>
          <w:szCs w:val="28"/>
        </w:rPr>
        <w:t>10.Conclusion</w:t>
      </w:r>
    </w:p>
    <w:p w14:paraId="1B23CCAB" w14:textId="77777777" w:rsidR="004B3B7A" w:rsidRDefault="004B3B7A" w:rsidP="004B3B7A">
      <w:pPr>
        <w:pStyle w:val="ListParagraph"/>
      </w:pPr>
      <w:r w:rsidRPr="004B3B7A">
        <w:t xml:space="preserve">This project demonstrates how SQL can be used effectively for business data analysis. By using PostgreSQL and </w:t>
      </w:r>
      <w:proofErr w:type="spellStart"/>
      <w:r w:rsidRPr="004B3B7A">
        <w:t>pgAdmin</w:t>
      </w:r>
      <w:proofErr w:type="spellEnd"/>
      <w:r w:rsidRPr="004B3B7A">
        <w:t>, various SQL techniques such as joins, aggregations, grouping, and window functions were applied to extract valuable insights from sales data.</w:t>
      </w:r>
    </w:p>
    <w:p w14:paraId="6A7A21B4" w14:textId="77777777" w:rsidR="00B16D0C" w:rsidRPr="004B3B7A" w:rsidRDefault="00B16D0C" w:rsidP="004B3B7A">
      <w:pPr>
        <w:pStyle w:val="ListParagraph"/>
      </w:pPr>
    </w:p>
    <w:p w14:paraId="476F773D" w14:textId="77777777" w:rsidR="004B3B7A" w:rsidRPr="004B3B7A" w:rsidRDefault="004B3B7A" w:rsidP="004B3B7A">
      <w:pPr>
        <w:pStyle w:val="ListParagraph"/>
      </w:pPr>
      <w:r w:rsidRPr="004B3B7A">
        <w:t xml:space="preserve">The project highlights the importance of SQL in </w:t>
      </w:r>
      <w:proofErr w:type="spellStart"/>
      <w:r w:rsidRPr="004B3B7A">
        <w:t>analyzing</w:t>
      </w:r>
      <w:proofErr w:type="spellEnd"/>
      <w:r w:rsidRPr="004B3B7A">
        <w:t xml:space="preserve"> customer </w:t>
      </w:r>
      <w:proofErr w:type="spellStart"/>
      <w:r w:rsidRPr="004B3B7A">
        <w:t>behavior</w:t>
      </w:r>
      <w:proofErr w:type="spellEnd"/>
      <w:r w:rsidRPr="004B3B7A">
        <w:t>, product performance, and sales trends. Such analysis can help organizations make better data-driven decisions and improve their overall business strategy.</w:t>
      </w:r>
    </w:p>
    <w:p w14:paraId="14B58E2D" w14:textId="54F8AEFD" w:rsidR="00D1449D" w:rsidRDefault="00D1449D" w:rsidP="00D1449D">
      <w:pPr>
        <w:rPr>
          <w:b/>
          <w:bCs/>
          <w:sz w:val="28"/>
          <w:szCs w:val="28"/>
        </w:rPr>
      </w:pPr>
      <w:r w:rsidRPr="00D1449D">
        <w:rPr>
          <w:b/>
          <w:bCs/>
          <w:sz w:val="28"/>
          <w:szCs w:val="28"/>
        </w:rPr>
        <w:t>11. Skills Used</w:t>
      </w:r>
    </w:p>
    <w:p w14:paraId="7B462654" w14:textId="53655AAE" w:rsidR="00D1449D" w:rsidRPr="00D1449D" w:rsidRDefault="00D1449D" w:rsidP="00D1449D">
      <w:pPr>
        <w:numPr>
          <w:ilvl w:val="0"/>
          <w:numId w:val="5"/>
        </w:numPr>
      </w:pPr>
      <w:r w:rsidRPr="00D1449D">
        <w:t>SQL Joins (INNER JOIN) to combine multiple tables</w:t>
      </w:r>
    </w:p>
    <w:p w14:paraId="4D395EE0" w14:textId="77777777" w:rsidR="00D1449D" w:rsidRPr="00D1449D" w:rsidRDefault="00D1449D" w:rsidP="00D1449D">
      <w:pPr>
        <w:numPr>
          <w:ilvl w:val="0"/>
          <w:numId w:val="5"/>
        </w:numPr>
      </w:pPr>
      <w:r w:rsidRPr="00D1449D">
        <w:t>Aggregate Functions (SUM, COUNT, AVG) for data analysis</w:t>
      </w:r>
    </w:p>
    <w:p w14:paraId="2CF982AE" w14:textId="77777777" w:rsidR="00D1449D" w:rsidRPr="00D1449D" w:rsidRDefault="00D1449D" w:rsidP="00D1449D">
      <w:pPr>
        <w:numPr>
          <w:ilvl w:val="0"/>
          <w:numId w:val="5"/>
        </w:numPr>
      </w:pPr>
      <w:r w:rsidRPr="00D1449D">
        <w:t>GROUP BY and HAVING for grouping and filtering data</w:t>
      </w:r>
    </w:p>
    <w:p w14:paraId="7B1715BD" w14:textId="77777777" w:rsidR="00D1449D" w:rsidRPr="00D1449D" w:rsidRDefault="00D1449D" w:rsidP="00D1449D">
      <w:pPr>
        <w:numPr>
          <w:ilvl w:val="0"/>
          <w:numId w:val="5"/>
        </w:numPr>
      </w:pPr>
      <w:r w:rsidRPr="00D1449D">
        <w:t>Subqueries for advanced filtering and comparisons</w:t>
      </w:r>
    </w:p>
    <w:p w14:paraId="3FA9ED45" w14:textId="77777777" w:rsidR="00D1449D" w:rsidRPr="00D1449D" w:rsidRDefault="00D1449D" w:rsidP="00D1449D">
      <w:pPr>
        <w:numPr>
          <w:ilvl w:val="0"/>
          <w:numId w:val="5"/>
        </w:numPr>
      </w:pPr>
      <w:r w:rsidRPr="00D1449D">
        <w:t>Window Functions (RANK, DENSE_RANK, LAG, FIRST_VALUE)</w:t>
      </w:r>
    </w:p>
    <w:p w14:paraId="75004269" w14:textId="77777777" w:rsidR="00D1449D" w:rsidRPr="00D1449D" w:rsidRDefault="00D1449D" w:rsidP="00D1449D">
      <w:pPr>
        <w:numPr>
          <w:ilvl w:val="0"/>
          <w:numId w:val="5"/>
        </w:numPr>
      </w:pPr>
      <w:r w:rsidRPr="00D1449D">
        <w:t>Data Analysis and Business Insights Generation</w:t>
      </w:r>
    </w:p>
    <w:p w14:paraId="2600A7E3" w14:textId="77777777" w:rsidR="00D1449D" w:rsidRPr="00D1449D" w:rsidRDefault="00D1449D" w:rsidP="00D1449D">
      <w:pPr>
        <w:numPr>
          <w:ilvl w:val="0"/>
          <w:numId w:val="5"/>
        </w:numPr>
      </w:pPr>
      <w:r w:rsidRPr="00D1449D">
        <w:t>Date Functions for time-based analysis</w:t>
      </w:r>
    </w:p>
    <w:p w14:paraId="02357F1E" w14:textId="77777777" w:rsidR="00D1449D" w:rsidRPr="00D1449D" w:rsidRDefault="00D1449D" w:rsidP="00D1449D">
      <w:pPr>
        <w:numPr>
          <w:ilvl w:val="0"/>
          <w:numId w:val="5"/>
        </w:numPr>
      </w:pPr>
      <w:r w:rsidRPr="00D1449D">
        <w:t>PostgreSQL for database management</w:t>
      </w:r>
    </w:p>
    <w:p w14:paraId="24F93D8B" w14:textId="595A5898" w:rsidR="00D1449D" w:rsidRPr="00D1449D" w:rsidRDefault="00D1449D" w:rsidP="00D1449D">
      <w:pPr>
        <w:rPr>
          <w:b/>
          <w:bCs/>
          <w:sz w:val="28"/>
          <w:szCs w:val="28"/>
        </w:rPr>
      </w:pPr>
    </w:p>
    <w:sectPr w:rsidR="00D1449D" w:rsidRPr="00D14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44A"/>
    <w:multiLevelType w:val="multilevel"/>
    <w:tmpl w:val="9A18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25D"/>
    <w:multiLevelType w:val="multilevel"/>
    <w:tmpl w:val="FF2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B7871"/>
    <w:multiLevelType w:val="multilevel"/>
    <w:tmpl w:val="AED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910BB"/>
    <w:multiLevelType w:val="hybridMultilevel"/>
    <w:tmpl w:val="8C340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E028B"/>
    <w:multiLevelType w:val="multilevel"/>
    <w:tmpl w:val="FF2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2C41"/>
    <w:multiLevelType w:val="multilevel"/>
    <w:tmpl w:val="FF2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43918"/>
    <w:multiLevelType w:val="multilevel"/>
    <w:tmpl w:val="FF2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86787">
    <w:abstractNumId w:val="0"/>
  </w:num>
  <w:num w:numId="2" w16cid:durableId="250050158">
    <w:abstractNumId w:val="3"/>
  </w:num>
  <w:num w:numId="3" w16cid:durableId="1644504158">
    <w:abstractNumId w:val="5"/>
  </w:num>
  <w:num w:numId="4" w16cid:durableId="823162342">
    <w:abstractNumId w:val="2"/>
  </w:num>
  <w:num w:numId="5" w16cid:durableId="1043138138">
    <w:abstractNumId w:val="4"/>
  </w:num>
  <w:num w:numId="6" w16cid:durableId="810248886">
    <w:abstractNumId w:val="1"/>
  </w:num>
  <w:num w:numId="7" w16cid:durableId="602767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67"/>
    <w:rsid w:val="00000A50"/>
    <w:rsid w:val="00003AD4"/>
    <w:rsid w:val="00073768"/>
    <w:rsid w:val="000811BA"/>
    <w:rsid w:val="000F6D67"/>
    <w:rsid w:val="001032CD"/>
    <w:rsid w:val="00104BF8"/>
    <w:rsid w:val="001144DB"/>
    <w:rsid w:val="00135EC6"/>
    <w:rsid w:val="00144C28"/>
    <w:rsid w:val="00155409"/>
    <w:rsid w:val="001559D8"/>
    <w:rsid w:val="0016001E"/>
    <w:rsid w:val="001C678C"/>
    <w:rsid w:val="002017F5"/>
    <w:rsid w:val="00205A9F"/>
    <w:rsid w:val="00210903"/>
    <w:rsid w:val="00222889"/>
    <w:rsid w:val="00245822"/>
    <w:rsid w:val="002576EF"/>
    <w:rsid w:val="002D520F"/>
    <w:rsid w:val="002E4CA8"/>
    <w:rsid w:val="002F4F77"/>
    <w:rsid w:val="003833AF"/>
    <w:rsid w:val="003867E8"/>
    <w:rsid w:val="003B7D46"/>
    <w:rsid w:val="00416A81"/>
    <w:rsid w:val="0046084F"/>
    <w:rsid w:val="004B3B7A"/>
    <w:rsid w:val="004D03D7"/>
    <w:rsid w:val="00526218"/>
    <w:rsid w:val="00583A49"/>
    <w:rsid w:val="005C3477"/>
    <w:rsid w:val="005F7DB9"/>
    <w:rsid w:val="006926ED"/>
    <w:rsid w:val="00695D43"/>
    <w:rsid w:val="006D76CB"/>
    <w:rsid w:val="007026BD"/>
    <w:rsid w:val="007959AB"/>
    <w:rsid w:val="007D32C4"/>
    <w:rsid w:val="00815D20"/>
    <w:rsid w:val="00826242"/>
    <w:rsid w:val="00847CE4"/>
    <w:rsid w:val="008A0F67"/>
    <w:rsid w:val="008A43C4"/>
    <w:rsid w:val="008A5CFF"/>
    <w:rsid w:val="008C4797"/>
    <w:rsid w:val="008F2851"/>
    <w:rsid w:val="00912E05"/>
    <w:rsid w:val="0095245B"/>
    <w:rsid w:val="009B4946"/>
    <w:rsid w:val="009C6F4D"/>
    <w:rsid w:val="00A116B9"/>
    <w:rsid w:val="00A53E56"/>
    <w:rsid w:val="00AB3D6D"/>
    <w:rsid w:val="00AE10FC"/>
    <w:rsid w:val="00B12901"/>
    <w:rsid w:val="00B16D0C"/>
    <w:rsid w:val="00B21180"/>
    <w:rsid w:val="00B51E53"/>
    <w:rsid w:val="00B67E23"/>
    <w:rsid w:val="00B77AB3"/>
    <w:rsid w:val="00B96834"/>
    <w:rsid w:val="00BA694A"/>
    <w:rsid w:val="00BD22C8"/>
    <w:rsid w:val="00BE1A76"/>
    <w:rsid w:val="00C02BF2"/>
    <w:rsid w:val="00C15FBD"/>
    <w:rsid w:val="00CB7E33"/>
    <w:rsid w:val="00CD556C"/>
    <w:rsid w:val="00CE4A2B"/>
    <w:rsid w:val="00D1449D"/>
    <w:rsid w:val="00D711EA"/>
    <w:rsid w:val="00D72DC2"/>
    <w:rsid w:val="00D759D1"/>
    <w:rsid w:val="00D937ED"/>
    <w:rsid w:val="00DC49A2"/>
    <w:rsid w:val="00E26CA4"/>
    <w:rsid w:val="00E65D60"/>
    <w:rsid w:val="00EC26E6"/>
    <w:rsid w:val="00F0480F"/>
    <w:rsid w:val="00F05C7F"/>
    <w:rsid w:val="00F61AD6"/>
    <w:rsid w:val="00F845EE"/>
    <w:rsid w:val="00FB27F3"/>
    <w:rsid w:val="00FF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42C6"/>
  <w15:chartTrackingRefBased/>
  <w15:docId w15:val="{3DAD0471-C6C2-4DBB-AE47-82170853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62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PATIL</dc:creator>
  <cp:keywords/>
  <dc:description/>
  <cp:lastModifiedBy>SHRAVAN PATIL</cp:lastModifiedBy>
  <cp:revision>7</cp:revision>
  <dcterms:created xsi:type="dcterms:W3CDTF">2026-07-06T05:36:00Z</dcterms:created>
  <dcterms:modified xsi:type="dcterms:W3CDTF">2026-07-21T13:40:00Z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1994345106</vt:i4>
  </property>
</Properties>
</file>