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079D" w14:textId="77777777" w:rsidR="005E14B0" w:rsidRPr="005E14B0" w:rsidRDefault="00A94FFF" w:rsidP="005E14B0">
      <w:r>
        <w:pict w14:anchorId="0B5D5B5E">
          <v:rect id="_x0000_i1025" style="width:0;height:1.5pt" o:hralign="center" o:hrstd="t" o:hr="t" fillcolor="#a0a0a0" stroked="f"/>
        </w:pict>
      </w:r>
    </w:p>
    <w:p w14:paraId="208FDD1E" w14:textId="77777777" w:rsidR="005E14B0" w:rsidRPr="005E14B0" w:rsidRDefault="005E14B0" w:rsidP="005E14B0">
      <w:pPr>
        <w:rPr>
          <w:b/>
          <w:bCs/>
        </w:rPr>
      </w:pPr>
      <w:proofErr w:type="spellStart"/>
      <w:r w:rsidRPr="005E14B0">
        <w:rPr>
          <w:b/>
          <w:bCs/>
        </w:rPr>
        <w:t>DeepFake</w:t>
      </w:r>
      <w:proofErr w:type="spellEnd"/>
      <w:r w:rsidRPr="005E14B0">
        <w:rPr>
          <w:b/>
          <w:bCs/>
        </w:rPr>
        <w:t xml:space="preserve"> Live Detector</w:t>
      </w:r>
    </w:p>
    <w:p w14:paraId="4A227B86" w14:textId="77777777" w:rsidR="005E14B0" w:rsidRPr="005E14B0" w:rsidRDefault="005E14B0" w:rsidP="005E14B0">
      <w:r w:rsidRPr="005E14B0">
        <w:t xml:space="preserve">A real-time deepfake detection system that </w:t>
      </w:r>
      <w:proofErr w:type="spellStart"/>
      <w:r w:rsidRPr="005E14B0">
        <w:t>analyzes</w:t>
      </w:r>
      <w:proofErr w:type="spellEnd"/>
      <w:r w:rsidRPr="005E14B0">
        <w:t xml:space="preserve"> webcam frames or uploaded videos using a deep learning model.</w:t>
      </w:r>
      <w:r w:rsidRPr="005E14B0">
        <w:br/>
        <w:t xml:space="preserve">The system performs </w:t>
      </w:r>
      <w:r w:rsidRPr="005E14B0">
        <w:rPr>
          <w:b/>
          <w:bCs/>
        </w:rPr>
        <w:t>face detection, CNN inference, and explainability visualization (Grad-CAM)</w:t>
      </w:r>
      <w:r w:rsidRPr="005E14B0">
        <w:t xml:space="preserve"> to determine whether media is real or AI-generated.</w:t>
      </w:r>
    </w:p>
    <w:p w14:paraId="27E9A34A" w14:textId="77777777" w:rsidR="005E14B0" w:rsidRPr="005E14B0" w:rsidRDefault="005E14B0" w:rsidP="005E14B0">
      <w:r w:rsidRPr="005E14B0">
        <w:t>The project includes:</w:t>
      </w:r>
    </w:p>
    <w:p w14:paraId="492A1F08" w14:textId="77777777" w:rsidR="005E14B0" w:rsidRPr="005E14B0" w:rsidRDefault="005E14B0" w:rsidP="005E14B0">
      <w:pPr>
        <w:numPr>
          <w:ilvl w:val="0"/>
          <w:numId w:val="1"/>
        </w:numPr>
      </w:pPr>
      <w:r w:rsidRPr="005E14B0">
        <w:t>Real-time webcam detection</w:t>
      </w:r>
    </w:p>
    <w:p w14:paraId="6FF544E1" w14:textId="77777777" w:rsidR="005E14B0" w:rsidRPr="005E14B0" w:rsidRDefault="005E14B0" w:rsidP="005E14B0">
      <w:pPr>
        <w:numPr>
          <w:ilvl w:val="0"/>
          <w:numId w:val="1"/>
        </w:numPr>
      </w:pPr>
      <w:r w:rsidRPr="005E14B0">
        <w:t>Video deepfake analysis</w:t>
      </w:r>
    </w:p>
    <w:p w14:paraId="2F6056D0" w14:textId="77777777" w:rsidR="005E14B0" w:rsidRPr="005E14B0" w:rsidRDefault="005E14B0" w:rsidP="005E14B0">
      <w:pPr>
        <w:numPr>
          <w:ilvl w:val="0"/>
          <w:numId w:val="1"/>
        </w:numPr>
      </w:pPr>
      <w:r w:rsidRPr="005E14B0">
        <w:t xml:space="preserve">Face detection using </w:t>
      </w:r>
      <w:proofErr w:type="spellStart"/>
      <w:r w:rsidRPr="005E14B0">
        <w:t>MediaPipe</w:t>
      </w:r>
      <w:proofErr w:type="spellEnd"/>
    </w:p>
    <w:p w14:paraId="1DEF32C5" w14:textId="77777777" w:rsidR="005E14B0" w:rsidRPr="005E14B0" w:rsidRDefault="005E14B0" w:rsidP="005E14B0">
      <w:pPr>
        <w:numPr>
          <w:ilvl w:val="0"/>
          <w:numId w:val="1"/>
        </w:numPr>
      </w:pPr>
      <w:proofErr w:type="spellStart"/>
      <w:r w:rsidRPr="005E14B0">
        <w:t>EfficientNet</w:t>
      </w:r>
      <w:proofErr w:type="spellEnd"/>
      <w:r w:rsidRPr="005E14B0">
        <w:t>-based CNN classifier</w:t>
      </w:r>
    </w:p>
    <w:p w14:paraId="7C7B74CC" w14:textId="77777777" w:rsidR="005E14B0" w:rsidRPr="005E14B0" w:rsidRDefault="005E14B0" w:rsidP="005E14B0">
      <w:pPr>
        <w:numPr>
          <w:ilvl w:val="0"/>
          <w:numId w:val="1"/>
        </w:numPr>
      </w:pPr>
      <w:r w:rsidRPr="005E14B0">
        <w:t>Grad-CAM visual explanation</w:t>
      </w:r>
    </w:p>
    <w:p w14:paraId="273CB005" w14:textId="77777777" w:rsidR="005E14B0" w:rsidRPr="005E14B0" w:rsidRDefault="005E14B0" w:rsidP="005E14B0">
      <w:pPr>
        <w:numPr>
          <w:ilvl w:val="0"/>
          <w:numId w:val="1"/>
        </w:numPr>
      </w:pPr>
      <w:r w:rsidRPr="005E14B0">
        <w:t>Live probability graphs and confidence tracking</w:t>
      </w:r>
    </w:p>
    <w:p w14:paraId="5E3977AC" w14:textId="77777777" w:rsidR="005E14B0" w:rsidRPr="005E14B0" w:rsidRDefault="005E14B0" w:rsidP="005E14B0">
      <w:pPr>
        <w:numPr>
          <w:ilvl w:val="0"/>
          <w:numId w:val="1"/>
        </w:numPr>
      </w:pPr>
      <w:r w:rsidRPr="005E14B0">
        <w:t xml:space="preserve">QR code access for mobile testing via </w:t>
      </w:r>
      <w:proofErr w:type="spellStart"/>
      <w:r w:rsidRPr="005E14B0">
        <w:t>ngrok</w:t>
      </w:r>
      <w:proofErr w:type="spellEnd"/>
    </w:p>
    <w:p w14:paraId="5DB0E2BD" w14:textId="77777777" w:rsidR="005E14B0" w:rsidRPr="005E14B0" w:rsidRDefault="00A94FFF" w:rsidP="005E14B0">
      <w:r>
        <w:pict w14:anchorId="1786E058">
          <v:rect id="_x0000_i1026" style="width:0;height:1.5pt" o:hralign="center" o:hrstd="t" o:hr="t" fillcolor="#a0a0a0" stroked="f"/>
        </w:pict>
      </w:r>
    </w:p>
    <w:p w14:paraId="65F76405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Architecture</w:t>
      </w:r>
    </w:p>
    <w:p w14:paraId="5EC4FB37" w14:textId="77777777" w:rsidR="005E14B0" w:rsidRPr="005E14B0" w:rsidRDefault="005E14B0" w:rsidP="005E14B0">
      <w:r w:rsidRPr="005E14B0">
        <w:t xml:space="preserve">                    ┌─────────────────────┐</w:t>
      </w:r>
    </w:p>
    <w:p w14:paraId="45E6604C" w14:textId="77777777" w:rsidR="005E14B0" w:rsidRPr="005E14B0" w:rsidRDefault="005E14B0" w:rsidP="005E14B0">
      <w:r w:rsidRPr="005E14B0">
        <w:t xml:space="preserve">                    │   User Device       │</w:t>
      </w:r>
    </w:p>
    <w:p w14:paraId="32090BFE" w14:textId="77777777" w:rsidR="005E14B0" w:rsidRPr="005E14B0" w:rsidRDefault="005E14B0" w:rsidP="005E14B0">
      <w:r w:rsidRPr="005E14B0">
        <w:t xml:space="preserve">                    │ (Laptop / </w:t>
      </w:r>
      <w:proofErr w:type="gramStart"/>
      <w:r w:rsidRPr="005E14B0">
        <w:t xml:space="preserve">Mobile)   </w:t>
      </w:r>
      <w:proofErr w:type="gramEnd"/>
      <w:r w:rsidRPr="005E14B0">
        <w:t>│</w:t>
      </w:r>
    </w:p>
    <w:p w14:paraId="201DD496" w14:textId="77777777" w:rsidR="005E14B0" w:rsidRPr="005E14B0" w:rsidRDefault="005E14B0" w:rsidP="005E14B0">
      <w:r w:rsidRPr="005E14B0">
        <w:t xml:space="preserve">                    └──────────</w:t>
      </w:r>
      <w:r w:rsidRPr="005E14B0">
        <w:rPr>
          <w:rFonts w:ascii="MS Gothic" w:eastAsia="MS Gothic" w:hAnsi="MS Gothic" w:cs="MS Gothic" w:hint="eastAsia"/>
        </w:rPr>
        <w:t>┬</w:t>
      </w:r>
      <w:r w:rsidRPr="005E14B0">
        <w:rPr>
          <w:rFonts w:ascii="Calibri" w:hAnsi="Calibri" w:cs="Calibri"/>
        </w:rPr>
        <w:t>──────────┘</w:t>
      </w:r>
    </w:p>
    <w:p w14:paraId="337132A5" w14:textId="77777777" w:rsidR="005E14B0" w:rsidRPr="005E14B0" w:rsidRDefault="005E14B0" w:rsidP="005E14B0">
      <w:r w:rsidRPr="005E14B0">
        <w:t xml:space="preserve">                               │</w:t>
      </w:r>
    </w:p>
    <w:p w14:paraId="18B0A79B" w14:textId="77777777" w:rsidR="005E14B0" w:rsidRPr="005E14B0" w:rsidRDefault="005E14B0" w:rsidP="005E14B0">
      <w:r w:rsidRPr="005E14B0">
        <w:t xml:space="preserve">                        QR Scan / Browser</w:t>
      </w:r>
    </w:p>
    <w:p w14:paraId="4C1A999C" w14:textId="77777777" w:rsidR="005E14B0" w:rsidRPr="005E14B0" w:rsidRDefault="005E14B0" w:rsidP="005E14B0">
      <w:r w:rsidRPr="005E14B0">
        <w:t xml:space="preserve">                               │</w:t>
      </w:r>
    </w:p>
    <w:p w14:paraId="3383C745" w14:textId="77777777" w:rsidR="005E14B0" w:rsidRPr="005E14B0" w:rsidRDefault="005E14B0" w:rsidP="005E14B0">
      <w:r w:rsidRPr="005E14B0">
        <w:t xml:space="preserve">                               </w:t>
      </w:r>
      <w:r w:rsidRPr="005E14B0">
        <w:rPr>
          <w:rFonts w:ascii="Arial" w:hAnsi="Arial" w:cs="Arial"/>
        </w:rPr>
        <w:t>▼</w:t>
      </w:r>
    </w:p>
    <w:p w14:paraId="6180747C" w14:textId="77777777" w:rsidR="005E14B0" w:rsidRPr="005E14B0" w:rsidRDefault="005E14B0" w:rsidP="005E14B0">
      <w:r w:rsidRPr="005E14B0">
        <w:t xml:space="preserve">                    ┌─────────────────────┐</w:t>
      </w:r>
    </w:p>
    <w:p w14:paraId="1801B1C2" w14:textId="77777777" w:rsidR="005E14B0" w:rsidRPr="005E14B0" w:rsidRDefault="005E14B0" w:rsidP="005E14B0">
      <w:r w:rsidRPr="005E14B0">
        <w:t xml:space="preserve">                    │      Frontend       │</w:t>
      </w:r>
    </w:p>
    <w:p w14:paraId="140D2ADC" w14:textId="77777777" w:rsidR="005E14B0" w:rsidRPr="005E14B0" w:rsidRDefault="005E14B0" w:rsidP="005E14B0">
      <w:r w:rsidRPr="005E14B0">
        <w:t xml:space="preserve">                    </w:t>
      </w:r>
      <w:proofErr w:type="gramStart"/>
      <w:r w:rsidRPr="005E14B0">
        <w:t>│  HTML</w:t>
      </w:r>
      <w:proofErr w:type="gramEnd"/>
      <w:r w:rsidRPr="005E14B0">
        <w:t xml:space="preserve"> + JS Webcam   │</w:t>
      </w:r>
    </w:p>
    <w:p w14:paraId="5831E30E" w14:textId="77777777" w:rsidR="005E14B0" w:rsidRPr="005E14B0" w:rsidRDefault="005E14B0" w:rsidP="005E14B0">
      <w:r w:rsidRPr="005E14B0">
        <w:t xml:space="preserve">                    </w:t>
      </w:r>
      <w:proofErr w:type="gramStart"/>
      <w:r w:rsidRPr="005E14B0">
        <w:t>│  Chart.js</w:t>
      </w:r>
      <w:proofErr w:type="gramEnd"/>
      <w:r w:rsidRPr="005E14B0">
        <w:t xml:space="preserve"> UI        │</w:t>
      </w:r>
    </w:p>
    <w:p w14:paraId="0CE08594" w14:textId="77777777" w:rsidR="005E14B0" w:rsidRPr="005E14B0" w:rsidRDefault="005E14B0" w:rsidP="005E14B0">
      <w:r w:rsidRPr="005E14B0">
        <w:t xml:space="preserve">                    └──────────</w:t>
      </w:r>
      <w:r w:rsidRPr="005E14B0">
        <w:rPr>
          <w:rFonts w:ascii="MS Gothic" w:eastAsia="MS Gothic" w:hAnsi="MS Gothic" w:cs="MS Gothic" w:hint="eastAsia"/>
        </w:rPr>
        <w:t>┬</w:t>
      </w:r>
      <w:r w:rsidRPr="005E14B0">
        <w:rPr>
          <w:rFonts w:ascii="Calibri" w:hAnsi="Calibri" w:cs="Calibri"/>
        </w:rPr>
        <w:t>──────────┘</w:t>
      </w:r>
    </w:p>
    <w:p w14:paraId="1C712B0D" w14:textId="77777777" w:rsidR="005E14B0" w:rsidRPr="005E14B0" w:rsidRDefault="005E14B0" w:rsidP="005E14B0">
      <w:r w:rsidRPr="005E14B0">
        <w:t xml:space="preserve">                               │</w:t>
      </w:r>
    </w:p>
    <w:p w14:paraId="3C8D529C" w14:textId="77777777" w:rsidR="005E14B0" w:rsidRPr="005E14B0" w:rsidRDefault="005E14B0" w:rsidP="005E14B0">
      <w:r w:rsidRPr="005E14B0">
        <w:t xml:space="preserve">                        REST API Requests</w:t>
      </w:r>
    </w:p>
    <w:p w14:paraId="14A7100E" w14:textId="77777777" w:rsidR="005E14B0" w:rsidRPr="005E14B0" w:rsidRDefault="005E14B0" w:rsidP="005E14B0">
      <w:r w:rsidRPr="005E14B0">
        <w:t xml:space="preserve">                               │</w:t>
      </w:r>
    </w:p>
    <w:p w14:paraId="681F9358" w14:textId="77777777" w:rsidR="005E14B0" w:rsidRPr="005E14B0" w:rsidRDefault="005E14B0" w:rsidP="005E14B0">
      <w:r w:rsidRPr="005E14B0">
        <w:lastRenderedPageBreak/>
        <w:t xml:space="preserve">                               </w:t>
      </w:r>
      <w:r w:rsidRPr="005E14B0">
        <w:rPr>
          <w:rFonts w:ascii="Arial" w:hAnsi="Arial" w:cs="Arial"/>
        </w:rPr>
        <w:t>▼</w:t>
      </w:r>
    </w:p>
    <w:p w14:paraId="1E6481E5" w14:textId="77777777" w:rsidR="005E14B0" w:rsidRPr="005E14B0" w:rsidRDefault="005E14B0" w:rsidP="005E14B0">
      <w:r w:rsidRPr="005E14B0">
        <w:t xml:space="preserve">                    ┌─────────────────────┐</w:t>
      </w:r>
    </w:p>
    <w:p w14:paraId="10D7E963" w14:textId="77777777" w:rsidR="005E14B0" w:rsidRPr="005E14B0" w:rsidRDefault="005E14B0" w:rsidP="005E14B0">
      <w:r w:rsidRPr="005E14B0">
        <w:t xml:space="preserve">                    │      </w:t>
      </w:r>
      <w:proofErr w:type="spellStart"/>
      <w:r w:rsidRPr="005E14B0">
        <w:t>FastAPI</w:t>
      </w:r>
      <w:proofErr w:type="spellEnd"/>
      <w:r w:rsidRPr="005E14B0">
        <w:t xml:space="preserve">        │</w:t>
      </w:r>
    </w:p>
    <w:p w14:paraId="46214179" w14:textId="77777777" w:rsidR="005E14B0" w:rsidRPr="005E14B0" w:rsidRDefault="005E14B0" w:rsidP="005E14B0">
      <w:r w:rsidRPr="005E14B0">
        <w:t xml:space="preserve">                    │     Backend API     │</w:t>
      </w:r>
    </w:p>
    <w:p w14:paraId="04D995E1" w14:textId="77777777" w:rsidR="005E14B0" w:rsidRPr="005E14B0" w:rsidRDefault="005E14B0" w:rsidP="005E14B0">
      <w:r w:rsidRPr="005E14B0">
        <w:t xml:space="preserve">                    └──────────</w:t>
      </w:r>
      <w:r w:rsidRPr="005E14B0">
        <w:rPr>
          <w:rFonts w:ascii="MS Gothic" w:eastAsia="MS Gothic" w:hAnsi="MS Gothic" w:cs="MS Gothic" w:hint="eastAsia"/>
        </w:rPr>
        <w:t>┬</w:t>
      </w:r>
      <w:r w:rsidRPr="005E14B0">
        <w:rPr>
          <w:rFonts w:ascii="Calibri" w:hAnsi="Calibri" w:cs="Calibri"/>
        </w:rPr>
        <w:t>──────────┘</w:t>
      </w:r>
    </w:p>
    <w:p w14:paraId="2A5780D4" w14:textId="77777777" w:rsidR="005E14B0" w:rsidRPr="005E14B0" w:rsidRDefault="005E14B0" w:rsidP="005E14B0">
      <w:r w:rsidRPr="005E14B0">
        <w:t xml:space="preserve">                               │</w:t>
      </w:r>
    </w:p>
    <w:p w14:paraId="79F5FF4E" w14:textId="77777777" w:rsidR="005E14B0" w:rsidRPr="005E14B0" w:rsidRDefault="005E14B0" w:rsidP="005E14B0">
      <w:r w:rsidRPr="005E14B0">
        <w:t xml:space="preserve">        ┌──────────────────────</w:t>
      </w:r>
      <w:r w:rsidRPr="005E14B0">
        <w:rPr>
          <w:rFonts w:ascii="MS Gothic" w:eastAsia="MS Gothic" w:hAnsi="MS Gothic" w:cs="MS Gothic" w:hint="eastAsia"/>
        </w:rPr>
        <w:t>┼</w:t>
      </w:r>
      <w:r w:rsidRPr="005E14B0">
        <w:rPr>
          <w:rFonts w:ascii="Calibri" w:hAnsi="Calibri" w:cs="Calibri"/>
        </w:rPr>
        <w:t>──────────────────────┐</w:t>
      </w:r>
    </w:p>
    <w:p w14:paraId="6D505FAD" w14:textId="77777777" w:rsidR="005E14B0" w:rsidRPr="005E14B0" w:rsidRDefault="005E14B0" w:rsidP="005E14B0">
      <w:r w:rsidRPr="005E14B0">
        <w:t xml:space="preserve">        │                      │                      │</w:t>
      </w:r>
    </w:p>
    <w:p w14:paraId="3F7351EE" w14:textId="77777777" w:rsidR="005E14B0" w:rsidRPr="005E14B0" w:rsidRDefault="005E14B0" w:rsidP="005E14B0">
      <w:r w:rsidRPr="005E14B0">
        <w:t xml:space="preserve">        </w:t>
      </w:r>
      <w:r w:rsidRPr="005E14B0">
        <w:rPr>
          <w:rFonts w:ascii="Arial" w:hAnsi="Arial" w:cs="Arial"/>
        </w:rPr>
        <w:t>▼</w:t>
      </w:r>
      <w:r w:rsidRPr="005E14B0">
        <w:t xml:space="preserve">                      </w:t>
      </w:r>
      <w:r w:rsidRPr="005E14B0">
        <w:rPr>
          <w:rFonts w:ascii="Arial" w:hAnsi="Arial" w:cs="Arial"/>
        </w:rPr>
        <w:t>▼</w:t>
      </w:r>
      <w:r w:rsidRPr="005E14B0">
        <w:t xml:space="preserve">                      </w:t>
      </w:r>
      <w:r w:rsidRPr="005E14B0">
        <w:rPr>
          <w:rFonts w:ascii="Arial" w:hAnsi="Arial" w:cs="Arial"/>
        </w:rPr>
        <w:t>▼</w:t>
      </w:r>
    </w:p>
    <w:p w14:paraId="461AE875" w14:textId="77777777" w:rsidR="005E14B0" w:rsidRPr="005E14B0" w:rsidRDefault="005E14B0" w:rsidP="005E14B0">
      <w:r w:rsidRPr="005E14B0">
        <w:t xml:space="preserve"> Face Detection          Preprocessing           Model Inference</w:t>
      </w:r>
    </w:p>
    <w:p w14:paraId="1154B7E8" w14:textId="77777777" w:rsidR="005E14B0" w:rsidRPr="005E14B0" w:rsidRDefault="005E14B0" w:rsidP="005E14B0">
      <w:r w:rsidRPr="005E14B0">
        <w:t xml:space="preserve"> (</w:t>
      </w:r>
      <w:proofErr w:type="spellStart"/>
      <w:proofErr w:type="gramStart"/>
      <w:r w:rsidRPr="005E14B0">
        <w:t>MediaPipe</w:t>
      </w:r>
      <w:proofErr w:type="spellEnd"/>
      <w:r w:rsidRPr="005E14B0">
        <w:t xml:space="preserve">)   </w:t>
      </w:r>
      <w:proofErr w:type="gramEnd"/>
      <w:r w:rsidRPr="005E14B0">
        <w:t xml:space="preserve">        </w:t>
      </w:r>
      <w:proofErr w:type="gramStart"/>
      <w:r w:rsidRPr="005E14B0">
        <w:t xml:space="preserve">   (OpenCV)   </w:t>
      </w:r>
      <w:proofErr w:type="gramEnd"/>
      <w:r w:rsidRPr="005E14B0">
        <w:t xml:space="preserve">         </w:t>
      </w:r>
      <w:proofErr w:type="gramStart"/>
      <w:r w:rsidRPr="005E14B0">
        <w:t xml:space="preserve">   (</w:t>
      </w:r>
      <w:proofErr w:type="spellStart"/>
      <w:proofErr w:type="gramEnd"/>
      <w:r w:rsidRPr="005E14B0">
        <w:t>EfficientNet</w:t>
      </w:r>
      <w:proofErr w:type="spellEnd"/>
      <w:r w:rsidRPr="005E14B0">
        <w:t>)</w:t>
      </w:r>
    </w:p>
    <w:p w14:paraId="7A200C3B" w14:textId="77777777" w:rsidR="005E14B0" w:rsidRPr="005E14B0" w:rsidRDefault="005E14B0" w:rsidP="005E14B0"/>
    <w:p w14:paraId="3A82222E" w14:textId="77777777" w:rsidR="005E14B0" w:rsidRPr="005E14B0" w:rsidRDefault="005E14B0" w:rsidP="005E14B0">
      <w:r w:rsidRPr="005E14B0">
        <w:t xml:space="preserve">        │</w:t>
      </w:r>
    </w:p>
    <w:p w14:paraId="2D66042C" w14:textId="77777777" w:rsidR="005E14B0" w:rsidRPr="005E14B0" w:rsidRDefault="005E14B0" w:rsidP="005E14B0">
      <w:r w:rsidRPr="005E14B0">
        <w:t xml:space="preserve">        </w:t>
      </w:r>
      <w:r w:rsidRPr="005E14B0">
        <w:rPr>
          <w:rFonts w:ascii="Arial" w:hAnsi="Arial" w:cs="Arial"/>
        </w:rPr>
        <w:t>▼</w:t>
      </w:r>
    </w:p>
    <w:p w14:paraId="3DBACE12" w14:textId="77777777" w:rsidR="005E14B0" w:rsidRPr="005E14B0" w:rsidRDefault="005E14B0" w:rsidP="005E14B0">
      <w:r w:rsidRPr="005E14B0">
        <w:t xml:space="preserve"> Probability Aggregation</w:t>
      </w:r>
    </w:p>
    <w:p w14:paraId="42806A52" w14:textId="77777777" w:rsidR="005E14B0" w:rsidRPr="005E14B0" w:rsidRDefault="005E14B0" w:rsidP="005E14B0">
      <w:r w:rsidRPr="005E14B0">
        <w:t xml:space="preserve">        │</w:t>
      </w:r>
    </w:p>
    <w:p w14:paraId="537BA733" w14:textId="77777777" w:rsidR="005E14B0" w:rsidRPr="005E14B0" w:rsidRDefault="005E14B0" w:rsidP="005E14B0">
      <w:r w:rsidRPr="005E14B0">
        <w:t xml:space="preserve">        </w:t>
      </w:r>
      <w:r w:rsidRPr="005E14B0">
        <w:rPr>
          <w:rFonts w:ascii="Arial" w:hAnsi="Arial" w:cs="Arial"/>
        </w:rPr>
        <w:t>▼</w:t>
      </w:r>
    </w:p>
    <w:p w14:paraId="49CA4072" w14:textId="77777777" w:rsidR="005E14B0" w:rsidRPr="005E14B0" w:rsidRDefault="005E14B0" w:rsidP="005E14B0">
      <w:r w:rsidRPr="005E14B0">
        <w:t xml:space="preserve"> Verdict + Confidence</w:t>
      </w:r>
    </w:p>
    <w:p w14:paraId="6F1724FC" w14:textId="77777777" w:rsidR="005E14B0" w:rsidRPr="005E14B0" w:rsidRDefault="005E14B0" w:rsidP="005E14B0">
      <w:r w:rsidRPr="005E14B0">
        <w:t xml:space="preserve">        │</w:t>
      </w:r>
    </w:p>
    <w:p w14:paraId="65F2D400" w14:textId="77777777" w:rsidR="005E14B0" w:rsidRPr="005E14B0" w:rsidRDefault="005E14B0" w:rsidP="005E14B0">
      <w:r w:rsidRPr="005E14B0">
        <w:t xml:space="preserve">        </w:t>
      </w:r>
      <w:r w:rsidRPr="005E14B0">
        <w:rPr>
          <w:rFonts w:ascii="Arial" w:hAnsi="Arial" w:cs="Arial"/>
        </w:rPr>
        <w:t>▼</w:t>
      </w:r>
    </w:p>
    <w:p w14:paraId="2FBBF8F7" w14:textId="77777777" w:rsidR="005E14B0" w:rsidRPr="005E14B0" w:rsidRDefault="005E14B0" w:rsidP="005E14B0">
      <w:r w:rsidRPr="005E14B0">
        <w:t xml:space="preserve"> Grad-CAM Explanation</w:t>
      </w:r>
    </w:p>
    <w:p w14:paraId="594AE3F6" w14:textId="77777777" w:rsidR="005E14B0" w:rsidRPr="005E14B0" w:rsidRDefault="00A94FFF" w:rsidP="005E14B0">
      <w:r>
        <w:pict w14:anchorId="2C59567A">
          <v:rect id="_x0000_i1027" style="width:0;height:1.5pt" o:hralign="center" o:hrstd="t" o:hr="t" fillcolor="#a0a0a0" stroked="f"/>
        </w:pict>
      </w:r>
    </w:p>
    <w:p w14:paraId="2918321B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Project Structure</w:t>
      </w:r>
    </w:p>
    <w:p w14:paraId="2046F234" w14:textId="77777777" w:rsidR="005E14B0" w:rsidRPr="005E14B0" w:rsidRDefault="005E14B0" w:rsidP="005E14B0">
      <w:r w:rsidRPr="005E14B0">
        <w:t>deepfake-detector/</w:t>
      </w:r>
    </w:p>
    <w:p w14:paraId="5CC677CD" w14:textId="77777777" w:rsidR="005E14B0" w:rsidRPr="005E14B0" w:rsidRDefault="005E14B0" w:rsidP="005E14B0">
      <w:r w:rsidRPr="005E14B0">
        <w:t>│</w:t>
      </w:r>
    </w:p>
    <w:p w14:paraId="44EED52E" w14:textId="77777777" w:rsidR="005E14B0" w:rsidRPr="005E14B0" w:rsidRDefault="005E14B0" w:rsidP="005E14B0">
      <w:r w:rsidRPr="005E14B0">
        <w:rPr>
          <w:rFonts w:ascii="MS Gothic" w:eastAsia="MS Gothic" w:hAnsi="MS Gothic" w:cs="MS Gothic" w:hint="eastAsia"/>
        </w:rPr>
        <w:t>├</w:t>
      </w:r>
      <w:r w:rsidRPr="005E14B0">
        <w:rPr>
          <w:rFonts w:ascii="Calibri" w:hAnsi="Calibri" w:cs="Calibri"/>
        </w:rPr>
        <w:t>──</w:t>
      </w:r>
      <w:r w:rsidRPr="005E14B0">
        <w:t xml:space="preserve"> backend/</w:t>
      </w:r>
    </w:p>
    <w:p w14:paraId="19751A28" w14:textId="77777777" w:rsidR="005E14B0" w:rsidRPr="005E14B0" w:rsidRDefault="005E14B0" w:rsidP="005E14B0">
      <w:r w:rsidRPr="005E14B0">
        <w:t>│   └── main.py</w:t>
      </w:r>
    </w:p>
    <w:p w14:paraId="3C793F35" w14:textId="77777777" w:rsidR="005E14B0" w:rsidRPr="005E14B0" w:rsidRDefault="005E14B0" w:rsidP="005E14B0">
      <w:r w:rsidRPr="005E14B0">
        <w:t>│</w:t>
      </w:r>
    </w:p>
    <w:p w14:paraId="127AA375" w14:textId="77777777" w:rsidR="005E14B0" w:rsidRPr="005E14B0" w:rsidRDefault="005E14B0" w:rsidP="005E14B0">
      <w:r w:rsidRPr="005E14B0">
        <w:rPr>
          <w:rFonts w:ascii="MS Gothic" w:eastAsia="MS Gothic" w:hAnsi="MS Gothic" w:cs="MS Gothic" w:hint="eastAsia"/>
        </w:rPr>
        <w:t>├</w:t>
      </w:r>
      <w:r w:rsidRPr="005E14B0">
        <w:rPr>
          <w:rFonts w:ascii="Calibri" w:hAnsi="Calibri" w:cs="Calibri"/>
        </w:rPr>
        <w:t>──</w:t>
      </w:r>
      <w:r w:rsidRPr="005E14B0">
        <w:t xml:space="preserve"> frontend/</w:t>
      </w:r>
    </w:p>
    <w:p w14:paraId="05DD72C2" w14:textId="77777777" w:rsidR="005E14B0" w:rsidRPr="005E14B0" w:rsidRDefault="005E14B0" w:rsidP="005E14B0">
      <w:r w:rsidRPr="005E14B0">
        <w:t>│   └── index.html</w:t>
      </w:r>
    </w:p>
    <w:p w14:paraId="1B88393F" w14:textId="77777777" w:rsidR="005E14B0" w:rsidRPr="005E14B0" w:rsidRDefault="005E14B0" w:rsidP="005E14B0">
      <w:r w:rsidRPr="005E14B0">
        <w:t>│</w:t>
      </w:r>
    </w:p>
    <w:p w14:paraId="5408E546" w14:textId="77777777" w:rsidR="005E14B0" w:rsidRPr="005E14B0" w:rsidRDefault="005E14B0" w:rsidP="005E14B0">
      <w:r w:rsidRPr="005E14B0">
        <w:rPr>
          <w:rFonts w:ascii="MS Gothic" w:eastAsia="MS Gothic" w:hAnsi="MS Gothic" w:cs="MS Gothic" w:hint="eastAsia"/>
        </w:rPr>
        <w:lastRenderedPageBreak/>
        <w:t>├</w:t>
      </w:r>
      <w:r w:rsidRPr="005E14B0">
        <w:rPr>
          <w:rFonts w:ascii="Calibri" w:hAnsi="Calibri" w:cs="Calibri"/>
        </w:rPr>
        <w:t>──</w:t>
      </w:r>
      <w:r w:rsidRPr="005E14B0">
        <w:t xml:space="preserve"> model/</w:t>
      </w:r>
    </w:p>
    <w:p w14:paraId="7450A1E4" w14:textId="77777777" w:rsidR="005E14B0" w:rsidRPr="005E14B0" w:rsidRDefault="005E14B0" w:rsidP="005E14B0">
      <w:r w:rsidRPr="005E14B0">
        <w:t xml:space="preserve">│   </w:t>
      </w:r>
      <w:r w:rsidRPr="005E14B0">
        <w:rPr>
          <w:rFonts w:ascii="MS Gothic" w:eastAsia="MS Gothic" w:hAnsi="MS Gothic" w:cs="MS Gothic" w:hint="eastAsia"/>
        </w:rPr>
        <w:t>├</w:t>
      </w:r>
      <w:r w:rsidRPr="005E14B0">
        <w:rPr>
          <w:rFonts w:ascii="Calibri" w:hAnsi="Calibri" w:cs="Calibri"/>
        </w:rPr>
        <w:t>──</w:t>
      </w:r>
      <w:r w:rsidRPr="005E14B0">
        <w:t xml:space="preserve"> best_deepfake_model.h5</w:t>
      </w:r>
    </w:p>
    <w:p w14:paraId="545FA482" w14:textId="77777777" w:rsidR="005E14B0" w:rsidRPr="005E14B0" w:rsidRDefault="005E14B0" w:rsidP="005E14B0">
      <w:r w:rsidRPr="005E14B0">
        <w:t xml:space="preserve">│   └── </w:t>
      </w:r>
      <w:proofErr w:type="spellStart"/>
      <w:r w:rsidRPr="005E14B0">
        <w:t>blaze_face_short_</w:t>
      </w:r>
      <w:proofErr w:type="gramStart"/>
      <w:r w:rsidRPr="005E14B0">
        <w:t>range.tflite</w:t>
      </w:r>
      <w:proofErr w:type="spellEnd"/>
      <w:proofErr w:type="gramEnd"/>
    </w:p>
    <w:p w14:paraId="7436F2A7" w14:textId="77777777" w:rsidR="005E14B0" w:rsidRPr="005E14B0" w:rsidRDefault="005E14B0" w:rsidP="005E14B0">
      <w:r w:rsidRPr="005E14B0">
        <w:t>│</w:t>
      </w:r>
    </w:p>
    <w:p w14:paraId="7B07F24A" w14:textId="77777777" w:rsidR="005E14B0" w:rsidRPr="005E14B0" w:rsidRDefault="005E14B0" w:rsidP="005E14B0">
      <w:r w:rsidRPr="005E14B0">
        <w:rPr>
          <w:rFonts w:ascii="MS Gothic" w:eastAsia="MS Gothic" w:hAnsi="MS Gothic" w:cs="MS Gothic" w:hint="eastAsia"/>
        </w:rPr>
        <w:t>├</w:t>
      </w:r>
      <w:r w:rsidRPr="005E14B0">
        <w:rPr>
          <w:rFonts w:ascii="Calibri" w:hAnsi="Calibri" w:cs="Calibri"/>
        </w:rPr>
        <w:t>──</w:t>
      </w:r>
      <w:r w:rsidRPr="005E14B0">
        <w:t xml:space="preserve"> docs/</w:t>
      </w:r>
    </w:p>
    <w:p w14:paraId="7AE70A5F" w14:textId="77777777" w:rsidR="005E14B0" w:rsidRPr="005E14B0" w:rsidRDefault="005E14B0" w:rsidP="005E14B0">
      <w:r w:rsidRPr="005E14B0">
        <w:t>│</w:t>
      </w:r>
    </w:p>
    <w:p w14:paraId="0C85EAB5" w14:textId="77777777" w:rsidR="005E14B0" w:rsidRPr="005E14B0" w:rsidRDefault="005E14B0" w:rsidP="005E14B0">
      <w:r w:rsidRPr="005E14B0">
        <w:rPr>
          <w:rFonts w:ascii="MS Gothic" w:eastAsia="MS Gothic" w:hAnsi="MS Gothic" w:cs="MS Gothic" w:hint="eastAsia"/>
        </w:rPr>
        <w:t>├</w:t>
      </w:r>
      <w:r w:rsidRPr="005E14B0">
        <w:rPr>
          <w:rFonts w:ascii="Calibri" w:hAnsi="Calibri" w:cs="Calibri"/>
        </w:rPr>
        <w:t>──</w:t>
      </w:r>
      <w:r w:rsidRPr="005E14B0">
        <w:t xml:space="preserve"> README.md</w:t>
      </w:r>
    </w:p>
    <w:p w14:paraId="0889CF8A" w14:textId="77777777" w:rsidR="005E14B0" w:rsidRPr="005E14B0" w:rsidRDefault="005E14B0" w:rsidP="005E14B0">
      <w:r w:rsidRPr="005E14B0">
        <w:rPr>
          <w:rFonts w:ascii="MS Gothic" w:eastAsia="MS Gothic" w:hAnsi="MS Gothic" w:cs="MS Gothic" w:hint="eastAsia"/>
        </w:rPr>
        <w:t>├</w:t>
      </w:r>
      <w:r w:rsidRPr="005E14B0">
        <w:rPr>
          <w:rFonts w:ascii="Calibri" w:hAnsi="Calibri" w:cs="Calibri"/>
        </w:rPr>
        <w:t>──</w:t>
      </w:r>
      <w:r w:rsidRPr="005E14B0">
        <w:t xml:space="preserve"> requirements.txt</w:t>
      </w:r>
    </w:p>
    <w:p w14:paraId="29EB93F0" w14:textId="77777777" w:rsidR="005E14B0" w:rsidRPr="005E14B0" w:rsidRDefault="005E14B0" w:rsidP="005E14B0">
      <w:r w:rsidRPr="005E14B0">
        <w:rPr>
          <w:rFonts w:ascii="MS Gothic" w:eastAsia="MS Gothic" w:hAnsi="MS Gothic" w:cs="MS Gothic" w:hint="eastAsia"/>
        </w:rPr>
        <w:t>├</w:t>
      </w:r>
      <w:r w:rsidRPr="005E14B0">
        <w:rPr>
          <w:rFonts w:ascii="Calibri" w:hAnsi="Calibri" w:cs="Calibri"/>
        </w:rPr>
        <w:t>─</w:t>
      </w:r>
      <w:proofErr w:type="gramStart"/>
      <w:r w:rsidRPr="005E14B0">
        <w:rPr>
          <w:rFonts w:ascii="Calibri" w:hAnsi="Calibri" w:cs="Calibri"/>
        </w:rPr>
        <w:t>─</w:t>
      </w:r>
      <w:r w:rsidRPr="005E14B0">
        <w:t xml:space="preserve"> .</w:t>
      </w:r>
      <w:proofErr w:type="spellStart"/>
      <w:r w:rsidRPr="005E14B0">
        <w:t>env</w:t>
      </w:r>
      <w:proofErr w:type="gramEnd"/>
      <w:r w:rsidRPr="005E14B0">
        <w:t>.example</w:t>
      </w:r>
      <w:proofErr w:type="spellEnd"/>
    </w:p>
    <w:p w14:paraId="4D971782" w14:textId="77777777" w:rsidR="005E14B0" w:rsidRPr="005E14B0" w:rsidRDefault="005E14B0" w:rsidP="005E14B0">
      <w:r w:rsidRPr="005E14B0">
        <w:t>└─</w:t>
      </w:r>
      <w:proofErr w:type="gramStart"/>
      <w:r w:rsidRPr="005E14B0">
        <w:t>─ .</w:t>
      </w:r>
      <w:proofErr w:type="spellStart"/>
      <w:r w:rsidRPr="005E14B0">
        <w:t>gitignore</w:t>
      </w:r>
      <w:proofErr w:type="spellEnd"/>
      <w:proofErr w:type="gramEnd"/>
    </w:p>
    <w:p w14:paraId="386DAE58" w14:textId="77777777" w:rsidR="005E14B0" w:rsidRPr="005E14B0" w:rsidRDefault="00A94FFF" w:rsidP="005E14B0">
      <w:r>
        <w:pict w14:anchorId="7A575D3C">
          <v:rect id="_x0000_i1028" style="width:0;height:1.5pt" o:hralign="center" o:hrstd="t" o:hr="t" fillcolor="#a0a0a0" stroked="f"/>
        </w:pict>
      </w:r>
    </w:p>
    <w:p w14:paraId="62C630D2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Environment Variables</w:t>
      </w:r>
    </w:p>
    <w:p w14:paraId="684BD3BC" w14:textId="77777777" w:rsidR="005E14B0" w:rsidRPr="005E14B0" w:rsidRDefault="005E14B0" w:rsidP="005E14B0">
      <w:r w:rsidRPr="005E14B0">
        <w:t>Create a .env file based on the example below.</w:t>
      </w:r>
    </w:p>
    <w:p w14:paraId="4006BF45" w14:textId="77777777" w:rsidR="005E14B0" w:rsidRPr="005E14B0" w:rsidRDefault="005E14B0" w:rsidP="005E14B0">
      <w:pPr>
        <w:rPr>
          <w:b/>
          <w:bCs/>
        </w:rPr>
      </w:pPr>
      <w:proofErr w:type="gramStart"/>
      <w:r w:rsidRPr="005E14B0">
        <w:rPr>
          <w:b/>
          <w:bCs/>
        </w:rPr>
        <w:t>.</w:t>
      </w:r>
      <w:proofErr w:type="spellStart"/>
      <w:r w:rsidRPr="005E14B0">
        <w:rPr>
          <w:b/>
          <w:bCs/>
        </w:rPr>
        <w:t>env</w:t>
      </w:r>
      <w:proofErr w:type="gramEnd"/>
      <w:r w:rsidRPr="005E14B0">
        <w:rPr>
          <w:b/>
          <w:bCs/>
        </w:rPr>
        <w:t>.example</w:t>
      </w:r>
      <w:proofErr w:type="spellEnd"/>
    </w:p>
    <w:p w14:paraId="5DE48A17" w14:textId="77777777" w:rsidR="005E14B0" w:rsidRPr="005E14B0" w:rsidRDefault="005E14B0" w:rsidP="005E14B0">
      <w:r w:rsidRPr="005E14B0">
        <w:t>API_HOST=0.0.0.0</w:t>
      </w:r>
    </w:p>
    <w:p w14:paraId="23926DE6" w14:textId="77777777" w:rsidR="005E14B0" w:rsidRPr="005E14B0" w:rsidRDefault="005E14B0" w:rsidP="005E14B0">
      <w:r w:rsidRPr="005E14B0">
        <w:t>API_PORT=8000</w:t>
      </w:r>
    </w:p>
    <w:p w14:paraId="438EC65A" w14:textId="77777777" w:rsidR="005E14B0" w:rsidRPr="005E14B0" w:rsidRDefault="005E14B0" w:rsidP="005E14B0"/>
    <w:p w14:paraId="575C5491" w14:textId="77777777" w:rsidR="005E14B0" w:rsidRPr="005E14B0" w:rsidRDefault="005E14B0" w:rsidP="005E14B0">
      <w:r w:rsidRPr="005E14B0">
        <w:t>MODEL_PATH=model/best_deepfake_model.h5</w:t>
      </w:r>
    </w:p>
    <w:p w14:paraId="0C2531C5" w14:textId="77777777" w:rsidR="005E14B0" w:rsidRPr="005E14B0" w:rsidRDefault="005E14B0" w:rsidP="005E14B0"/>
    <w:p w14:paraId="09F3060C" w14:textId="77777777" w:rsidR="005E14B0" w:rsidRPr="005E14B0" w:rsidRDefault="005E14B0" w:rsidP="005E14B0">
      <w:r w:rsidRPr="005E14B0">
        <w:t>FACE_DETECTOR_MODEL=model/</w:t>
      </w:r>
      <w:proofErr w:type="spellStart"/>
      <w:r w:rsidRPr="005E14B0">
        <w:t>blaze_face_short_range.tflite</w:t>
      </w:r>
      <w:proofErr w:type="spellEnd"/>
    </w:p>
    <w:p w14:paraId="4B3BA5AB" w14:textId="77777777" w:rsidR="005E14B0" w:rsidRPr="005E14B0" w:rsidRDefault="005E14B0" w:rsidP="005E14B0"/>
    <w:p w14:paraId="4A4F6A83" w14:textId="77777777" w:rsidR="005E14B0" w:rsidRPr="005E14B0" w:rsidRDefault="005E14B0" w:rsidP="005E14B0">
      <w:r w:rsidRPr="005E14B0">
        <w:t>MAX_UPLOAD_SIZE_MB=200</w:t>
      </w:r>
    </w:p>
    <w:p w14:paraId="63B5F1D0" w14:textId="77777777" w:rsidR="005E14B0" w:rsidRPr="005E14B0" w:rsidRDefault="005E14B0" w:rsidP="005E14B0">
      <w:r w:rsidRPr="005E14B0">
        <w:t>TARGET_FRAMES=40</w:t>
      </w:r>
    </w:p>
    <w:p w14:paraId="560AAAAD" w14:textId="77777777" w:rsidR="005E14B0" w:rsidRPr="005E14B0" w:rsidRDefault="005E14B0" w:rsidP="005E14B0"/>
    <w:p w14:paraId="7242A12F" w14:textId="77777777" w:rsidR="005E14B0" w:rsidRPr="005E14B0" w:rsidRDefault="005E14B0" w:rsidP="005E14B0">
      <w:r w:rsidRPr="005E14B0">
        <w:t>FAKE_THRESHOLD=0.5</w:t>
      </w:r>
    </w:p>
    <w:p w14:paraId="012E8F53" w14:textId="77777777" w:rsidR="005E14B0" w:rsidRPr="005E14B0" w:rsidRDefault="005E14B0" w:rsidP="005E14B0"/>
    <w:p w14:paraId="723D1161" w14:textId="77777777" w:rsidR="005E14B0" w:rsidRPr="005E14B0" w:rsidRDefault="005E14B0" w:rsidP="005E14B0">
      <w:r w:rsidRPr="005E14B0">
        <w:t>NGROK_DOMAIN=</w:t>
      </w:r>
    </w:p>
    <w:p w14:paraId="2BD0B937" w14:textId="77777777" w:rsidR="005E14B0" w:rsidRPr="005E14B0" w:rsidRDefault="005E14B0" w:rsidP="005E14B0">
      <w:r w:rsidRPr="005E14B0">
        <w:t xml:space="preserve">Do </w:t>
      </w:r>
      <w:r w:rsidRPr="005E14B0">
        <w:rPr>
          <w:b/>
          <w:bCs/>
        </w:rPr>
        <w:t>NOT commit real secrets or credentials</w:t>
      </w:r>
      <w:r w:rsidRPr="005E14B0">
        <w:t xml:space="preserve"> to Git.</w:t>
      </w:r>
    </w:p>
    <w:p w14:paraId="015E457B" w14:textId="77777777" w:rsidR="005E14B0" w:rsidRPr="005E14B0" w:rsidRDefault="00A94FFF" w:rsidP="005E14B0">
      <w:r>
        <w:pict w14:anchorId="04A0BB9D">
          <v:rect id="_x0000_i1029" style="width:0;height:1.5pt" o:hralign="center" o:hrstd="t" o:hr="t" fillcolor="#a0a0a0" stroked="f"/>
        </w:pict>
      </w:r>
    </w:p>
    <w:p w14:paraId="189C32A3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Backend Setup</w:t>
      </w:r>
    </w:p>
    <w:p w14:paraId="3B4F5E79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1. Clone the repository</w:t>
      </w:r>
    </w:p>
    <w:p w14:paraId="6EE82354" w14:textId="77777777" w:rsidR="005E14B0" w:rsidRPr="005E14B0" w:rsidRDefault="005E14B0" w:rsidP="005E14B0">
      <w:r w:rsidRPr="005E14B0">
        <w:lastRenderedPageBreak/>
        <w:t>git clone https://github.com/your-repo/deepfake-detector.git</w:t>
      </w:r>
    </w:p>
    <w:p w14:paraId="5AA04E17" w14:textId="77777777" w:rsidR="005E14B0" w:rsidRPr="005E14B0" w:rsidRDefault="005E14B0" w:rsidP="005E14B0">
      <w:r w:rsidRPr="005E14B0">
        <w:t>cd deepfake-detector</w:t>
      </w:r>
    </w:p>
    <w:p w14:paraId="52E0BCDE" w14:textId="77777777" w:rsidR="005E14B0" w:rsidRPr="005E14B0" w:rsidRDefault="00A94FFF" w:rsidP="005E14B0">
      <w:r>
        <w:pict w14:anchorId="254A3068">
          <v:rect id="_x0000_i1030" style="width:0;height:1.5pt" o:hralign="center" o:hrstd="t" o:hr="t" fillcolor="#a0a0a0" stroked="f"/>
        </w:pict>
      </w:r>
    </w:p>
    <w:p w14:paraId="12BA7BCD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2. Create Python environment</w:t>
      </w:r>
    </w:p>
    <w:p w14:paraId="172C1136" w14:textId="77777777" w:rsidR="005E14B0" w:rsidRPr="005E14B0" w:rsidRDefault="005E14B0" w:rsidP="005E14B0">
      <w:r w:rsidRPr="005E14B0">
        <w:t xml:space="preserve">python -m </w:t>
      </w:r>
      <w:proofErr w:type="spellStart"/>
      <w:r w:rsidRPr="005E14B0">
        <w:t>venv</w:t>
      </w:r>
      <w:proofErr w:type="spellEnd"/>
      <w:r w:rsidRPr="005E14B0">
        <w:t xml:space="preserve"> env</w:t>
      </w:r>
    </w:p>
    <w:p w14:paraId="109CFEC4" w14:textId="77777777" w:rsidR="005E14B0" w:rsidRPr="005E14B0" w:rsidRDefault="005E14B0" w:rsidP="005E14B0">
      <w:r w:rsidRPr="005E14B0">
        <w:t>Activate environment.</w:t>
      </w:r>
    </w:p>
    <w:p w14:paraId="71E656E1" w14:textId="77777777" w:rsidR="005E14B0" w:rsidRPr="005E14B0" w:rsidRDefault="005E14B0" w:rsidP="005E14B0">
      <w:r w:rsidRPr="005E14B0">
        <w:t>Windows</w:t>
      </w:r>
    </w:p>
    <w:p w14:paraId="2C9FDFFD" w14:textId="77777777" w:rsidR="005E14B0" w:rsidRPr="005E14B0" w:rsidRDefault="005E14B0" w:rsidP="005E14B0">
      <w:r w:rsidRPr="005E14B0">
        <w:t>env\Scripts\activate</w:t>
      </w:r>
    </w:p>
    <w:p w14:paraId="0C60B645" w14:textId="77777777" w:rsidR="005E14B0" w:rsidRPr="005E14B0" w:rsidRDefault="005E14B0" w:rsidP="005E14B0">
      <w:r w:rsidRPr="005E14B0">
        <w:t>Linux / Mac</w:t>
      </w:r>
    </w:p>
    <w:p w14:paraId="753D21DF" w14:textId="77777777" w:rsidR="005E14B0" w:rsidRPr="005E14B0" w:rsidRDefault="005E14B0" w:rsidP="005E14B0">
      <w:r w:rsidRPr="005E14B0">
        <w:t>source env/bin/activate</w:t>
      </w:r>
    </w:p>
    <w:p w14:paraId="454959AE" w14:textId="77777777" w:rsidR="005E14B0" w:rsidRPr="005E14B0" w:rsidRDefault="00A94FFF" w:rsidP="005E14B0">
      <w:r>
        <w:pict w14:anchorId="2A2FCC5E">
          <v:rect id="_x0000_i1031" style="width:0;height:1.5pt" o:hralign="center" o:hrstd="t" o:hr="t" fillcolor="#a0a0a0" stroked="f"/>
        </w:pict>
      </w:r>
    </w:p>
    <w:p w14:paraId="2A0230D1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3. Install dependencies</w:t>
      </w:r>
    </w:p>
    <w:p w14:paraId="31179C24" w14:textId="77777777" w:rsidR="005E14B0" w:rsidRPr="005E14B0" w:rsidRDefault="005E14B0" w:rsidP="005E14B0">
      <w:r w:rsidRPr="005E14B0">
        <w:t>pip install -r requirements.txt</w:t>
      </w:r>
    </w:p>
    <w:p w14:paraId="71CDDF3A" w14:textId="77777777" w:rsidR="005E14B0" w:rsidRPr="005E14B0" w:rsidRDefault="005E14B0" w:rsidP="005E14B0">
      <w:r w:rsidRPr="005E14B0">
        <w:t>Example requirements:</w:t>
      </w:r>
    </w:p>
    <w:p w14:paraId="01F99F39" w14:textId="77777777" w:rsidR="005E14B0" w:rsidRPr="005E14B0" w:rsidRDefault="005E14B0" w:rsidP="005E14B0">
      <w:proofErr w:type="spellStart"/>
      <w:r w:rsidRPr="005E14B0">
        <w:t>fastapi</w:t>
      </w:r>
      <w:proofErr w:type="spellEnd"/>
    </w:p>
    <w:p w14:paraId="605DF797" w14:textId="77777777" w:rsidR="005E14B0" w:rsidRPr="005E14B0" w:rsidRDefault="005E14B0" w:rsidP="005E14B0">
      <w:proofErr w:type="spellStart"/>
      <w:r w:rsidRPr="005E14B0">
        <w:t>uvicorn</w:t>
      </w:r>
      <w:proofErr w:type="spellEnd"/>
    </w:p>
    <w:p w14:paraId="0FF04A4E" w14:textId="77777777" w:rsidR="005E14B0" w:rsidRPr="005E14B0" w:rsidRDefault="005E14B0" w:rsidP="005E14B0">
      <w:proofErr w:type="spellStart"/>
      <w:r w:rsidRPr="005E14B0">
        <w:t>opencv</w:t>
      </w:r>
      <w:proofErr w:type="spellEnd"/>
      <w:r w:rsidRPr="005E14B0">
        <w:t>-python</w:t>
      </w:r>
    </w:p>
    <w:p w14:paraId="105F52C7" w14:textId="77777777" w:rsidR="005E14B0" w:rsidRPr="005E14B0" w:rsidRDefault="005E14B0" w:rsidP="005E14B0">
      <w:proofErr w:type="spellStart"/>
      <w:r w:rsidRPr="005E14B0">
        <w:t>numpy</w:t>
      </w:r>
      <w:proofErr w:type="spellEnd"/>
    </w:p>
    <w:p w14:paraId="33F757DD" w14:textId="77777777" w:rsidR="005E14B0" w:rsidRPr="005E14B0" w:rsidRDefault="005E14B0" w:rsidP="005E14B0">
      <w:proofErr w:type="spellStart"/>
      <w:r w:rsidRPr="005E14B0">
        <w:t>tensorflow</w:t>
      </w:r>
      <w:proofErr w:type="spellEnd"/>
    </w:p>
    <w:p w14:paraId="32F27C46" w14:textId="77777777" w:rsidR="005E14B0" w:rsidRPr="005E14B0" w:rsidRDefault="005E14B0" w:rsidP="005E14B0">
      <w:proofErr w:type="spellStart"/>
      <w:r w:rsidRPr="005E14B0">
        <w:t>mediapipe</w:t>
      </w:r>
      <w:proofErr w:type="spellEnd"/>
    </w:p>
    <w:p w14:paraId="1B964BBE" w14:textId="77777777" w:rsidR="005E14B0" w:rsidRPr="005E14B0" w:rsidRDefault="005E14B0" w:rsidP="005E14B0">
      <w:proofErr w:type="spellStart"/>
      <w:r w:rsidRPr="005E14B0">
        <w:t>pydantic</w:t>
      </w:r>
      <w:proofErr w:type="spellEnd"/>
    </w:p>
    <w:p w14:paraId="6FE48858" w14:textId="77777777" w:rsidR="005E14B0" w:rsidRPr="005E14B0" w:rsidRDefault="005E14B0" w:rsidP="005E14B0">
      <w:r w:rsidRPr="005E14B0">
        <w:t>python-multipart</w:t>
      </w:r>
    </w:p>
    <w:p w14:paraId="2D4F8D62" w14:textId="77777777" w:rsidR="005E14B0" w:rsidRPr="005E14B0" w:rsidRDefault="00A94FFF" w:rsidP="005E14B0">
      <w:r>
        <w:pict w14:anchorId="06BFE9AD">
          <v:rect id="_x0000_i1032" style="width:0;height:1.5pt" o:hralign="center" o:hrstd="t" o:hr="t" fillcolor="#a0a0a0" stroked="f"/>
        </w:pict>
      </w:r>
    </w:p>
    <w:p w14:paraId="5FEFB45A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4. Run the backend server</w:t>
      </w:r>
    </w:p>
    <w:p w14:paraId="09E6D30A" w14:textId="77777777" w:rsidR="005E14B0" w:rsidRPr="005E14B0" w:rsidRDefault="005E14B0" w:rsidP="005E14B0">
      <w:proofErr w:type="spellStart"/>
      <w:r w:rsidRPr="005E14B0">
        <w:t>uvicorn</w:t>
      </w:r>
      <w:proofErr w:type="spellEnd"/>
      <w:r w:rsidRPr="005E14B0">
        <w:t xml:space="preserve"> </w:t>
      </w:r>
      <w:proofErr w:type="spellStart"/>
      <w:proofErr w:type="gramStart"/>
      <w:r w:rsidRPr="005E14B0">
        <w:t>backend.main</w:t>
      </w:r>
      <w:proofErr w:type="gramEnd"/>
      <w:r w:rsidRPr="005E14B0">
        <w:t>:app</w:t>
      </w:r>
      <w:proofErr w:type="spellEnd"/>
      <w:r w:rsidRPr="005E14B0">
        <w:t xml:space="preserve"> --host 0.0.0.0 --port 8000</w:t>
      </w:r>
    </w:p>
    <w:p w14:paraId="773AE126" w14:textId="77777777" w:rsidR="005E14B0" w:rsidRPr="005E14B0" w:rsidRDefault="005E14B0" w:rsidP="005E14B0">
      <w:r w:rsidRPr="005E14B0">
        <w:t>Server will start at</w:t>
      </w:r>
    </w:p>
    <w:p w14:paraId="28DC69B0" w14:textId="77777777" w:rsidR="005E14B0" w:rsidRPr="005E14B0" w:rsidRDefault="005E14B0" w:rsidP="005E14B0">
      <w:r w:rsidRPr="005E14B0">
        <w:t>http://localhost:8000</w:t>
      </w:r>
    </w:p>
    <w:p w14:paraId="2ACF5A95" w14:textId="77777777" w:rsidR="005E14B0" w:rsidRPr="005E14B0" w:rsidRDefault="005E14B0" w:rsidP="005E14B0">
      <w:r w:rsidRPr="005E14B0">
        <w:t>API documentation is available at</w:t>
      </w:r>
    </w:p>
    <w:p w14:paraId="6FD2D134" w14:textId="77777777" w:rsidR="005E14B0" w:rsidRPr="005E14B0" w:rsidRDefault="005E14B0" w:rsidP="005E14B0">
      <w:r w:rsidRPr="005E14B0">
        <w:t>http://localhost:8000/docs</w:t>
      </w:r>
    </w:p>
    <w:p w14:paraId="05B0B83F" w14:textId="77777777" w:rsidR="005E14B0" w:rsidRPr="005E14B0" w:rsidRDefault="00A94FFF" w:rsidP="005E14B0">
      <w:r>
        <w:pict w14:anchorId="0B7435D1">
          <v:rect id="_x0000_i1033" style="width:0;height:1.5pt" o:hralign="center" o:hrstd="t" o:hr="t" fillcolor="#a0a0a0" stroked="f"/>
        </w:pict>
      </w:r>
    </w:p>
    <w:p w14:paraId="67990234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Frontend Setup</w:t>
      </w:r>
    </w:p>
    <w:p w14:paraId="73F6835E" w14:textId="77777777" w:rsidR="005E14B0" w:rsidRPr="005E14B0" w:rsidRDefault="005E14B0" w:rsidP="005E14B0">
      <w:r w:rsidRPr="005E14B0">
        <w:lastRenderedPageBreak/>
        <w:t>The frontend is a browser-based interface for webcam detection.</w:t>
      </w:r>
    </w:p>
    <w:p w14:paraId="531A9E5D" w14:textId="77777777" w:rsidR="005E14B0" w:rsidRPr="005E14B0" w:rsidRDefault="005E14B0" w:rsidP="005E14B0">
      <w:r w:rsidRPr="005E14B0">
        <w:t>No build system is required.</w:t>
      </w:r>
    </w:p>
    <w:p w14:paraId="3F3A414F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1. Open the frontend</w:t>
      </w:r>
    </w:p>
    <w:p w14:paraId="38E84047" w14:textId="77777777" w:rsidR="005E14B0" w:rsidRPr="005E14B0" w:rsidRDefault="005E14B0" w:rsidP="005E14B0">
      <w:r w:rsidRPr="005E14B0">
        <w:t>Open the HTML file directly:</w:t>
      </w:r>
    </w:p>
    <w:p w14:paraId="40F6AFB2" w14:textId="77777777" w:rsidR="005E14B0" w:rsidRPr="005E14B0" w:rsidRDefault="005E14B0" w:rsidP="005E14B0">
      <w:r w:rsidRPr="005E14B0">
        <w:t>frontend/index.html</w:t>
      </w:r>
    </w:p>
    <w:p w14:paraId="52BF1994" w14:textId="77777777" w:rsidR="005E14B0" w:rsidRPr="005E14B0" w:rsidRDefault="005E14B0" w:rsidP="005E14B0">
      <w:r w:rsidRPr="005E14B0">
        <w:t>Or serve it with a simple server:</w:t>
      </w:r>
    </w:p>
    <w:p w14:paraId="08451B69" w14:textId="77777777" w:rsidR="005E14B0" w:rsidRPr="005E14B0" w:rsidRDefault="005E14B0" w:rsidP="005E14B0">
      <w:r w:rsidRPr="005E14B0">
        <w:t xml:space="preserve">python -m </w:t>
      </w:r>
      <w:proofErr w:type="spellStart"/>
      <w:proofErr w:type="gramStart"/>
      <w:r w:rsidRPr="005E14B0">
        <w:t>http.server</w:t>
      </w:r>
      <w:proofErr w:type="spellEnd"/>
      <w:proofErr w:type="gramEnd"/>
    </w:p>
    <w:p w14:paraId="5E393A0C" w14:textId="77777777" w:rsidR="005E14B0" w:rsidRPr="005E14B0" w:rsidRDefault="005E14B0" w:rsidP="005E14B0">
      <w:r w:rsidRPr="005E14B0">
        <w:t>Then visit</w:t>
      </w:r>
    </w:p>
    <w:p w14:paraId="5474D352" w14:textId="77777777" w:rsidR="005E14B0" w:rsidRPr="005E14B0" w:rsidRDefault="005E14B0" w:rsidP="005E14B0">
      <w:r w:rsidRPr="005E14B0">
        <w:t>http://localhost:8000</w:t>
      </w:r>
    </w:p>
    <w:p w14:paraId="20DBDF63" w14:textId="77777777" w:rsidR="005E14B0" w:rsidRPr="005E14B0" w:rsidRDefault="00A94FFF" w:rsidP="005E14B0">
      <w:r>
        <w:pict w14:anchorId="04414D99">
          <v:rect id="_x0000_i1034" style="width:0;height:1.5pt" o:hralign="center" o:hrstd="t" o:hr="t" fillcolor="#a0a0a0" stroked="f"/>
        </w:pict>
      </w:r>
    </w:p>
    <w:p w14:paraId="2E159057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Local Development Setup</w:t>
      </w:r>
    </w:p>
    <w:p w14:paraId="0C4F1600" w14:textId="77777777" w:rsidR="005E14B0" w:rsidRPr="005E14B0" w:rsidRDefault="005E14B0" w:rsidP="005E14B0">
      <w:r w:rsidRPr="005E14B0">
        <w:t xml:space="preserve">Follow these steps to run the </w:t>
      </w:r>
      <w:r w:rsidRPr="005E14B0">
        <w:rPr>
          <w:b/>
          <w:bCs/>
        </w:rPr>
        <w:t>entire system locally</w:t>
      </w:r>
      <w:r w:rsidRPr="005E14B0">
        <w:t>.</w:t>
      </w:r>
    </w:p>
    <w:p w14:paraId="510BC0E9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Step 1</w:t>
      </w:r>
    </w:p>
    <w:p w14:paraId="4AF48C5A" w14:textId="77777777" w:rsidR="005E14B0" w:rsidRPr="005E14B0" w:rsidRDefault="005E14B0" w:rsidP="005E14B0">
      <w:r w:rsidRPr="005E14B0">
        <w:t>Clone repository.</w:t>
      </w:r>
    </w:p>
    <w:p w14:paraId="22B92D24" w14:textId="77777777" w:rsidR="005E14B0" w:rsidRPr="005E14B0" w:rsidRDefault="005E14B0" w:rsidP="005E14B0">
      <w:r w:rsidRPr="005E14B0">
        <w:t>git clone &lt;repo&gt;</w:t>
      </w:r>
    </w:p>
    <w:p w14:paraId="35058CC1" w14:textId="77777777" w:rsidR="005E14B0" w:rsidRPr="005E14B0" w:rsidRDefault="005E14B0" w:rsidP="005E14B0">
      <w:r w:rsidRPr="005E14B0">
        <w:t>cd deepfake-detector</w:t>
      </w:r>
    </w:p>
    <w:p w14:paraId="30F59750" w14:textId="77777777" w:rsidR="005E14B0" w:rsidRPr="005E14B0" w:rsidRDefault="00A94FFF" w:rsidP="005E14B0">
      <w:r>
        <w:pict w14:anchorId="584AA2AC">
          <v:rect id="_x0000_i1035" style="width:0;height:1.5pt" o:hralign="center" o:hrstd="t" o:hr="t" fillcolor="#a0a0a0" stroked="f"/>
        </w:pict>
      </w:r>
    </w:p>
    <w:p w14:paraId="58BAB1AD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Step 2</w:t>
      </w:r>
    </w:p>
    <w:p w14:paraId="0D3F1CFB" w14:textId="77777777" w:rsidR="005E14B0" w:rsidRPr="005E14B0" w:rsidRDefault="005E14B0" w:rsidP="005E14B0">
      <w:r w:rsidRPr="005E14B0">
        <w:t>Create Python environment.</w:t>
      </w:r>
    </w:p>
    <w:p w14:paraId="49478893" w14:textId="77777777" w:rsidR="005E14B0" w:rsidRPr="005E14B0" w:rsidRDefault="005E14B0" w:rsidP="005E14B0">
      <w:r w:rsidRPr="005E14B0">
        <w:t xml:space="preserve">python -m </w:t>
      </w:r>
      <w:proofErr w:type="spellStart"/>
      <w:r w:rsidRPr="005E14B0">
        <w:t>venv</w:t>
      </w:r>
      <w:proofErr w:type="spellEnd"/>
      <w:r w:rsidRPr="005E14B0">
        <w:t xml:space="preserve"> env</w:t>
      </w:r>
    </w:p>
    <w:p w14:paraId="584F3C81" w14:textId="77777777" w:rsidR="005E14B0" w:rsidRPr="005E14B0" w:rsidRDefault="005E14B0" w:rsidP="005E14B0">
      <w:r w:rsidRPr="005E14B0">
        <w:t>Activate it.</w:t>
      </w:r>
    </w:p>
    <w:p w14:paraId="72D0F72E" w14:textId="77777777" w:rsidR="005E14B0" w:rsidRPr="005E14B0" w:rsidRDefault="00A94FFF" w:rsidP="005E14B0">
      <w:r>
        <w:pict w14:anchorId="424F9440">
          <v:rect id="_x0000_i1036" style="width:0;height:1.5pt" o:hralign="center" o:hrstd="t" o:hr="t" fillcolor="#a0a0a0" stroked="f"/>
        </w:pict>
      </w:r>
    </w:p>
    <w:p w14:paraId="55A78324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Step 3</w:t>
      </w:r>
    </w:p>
    <w:p w14:paraId="165ED76B" w14:textId="77777777" w:rsidR="005E14B0" w:rsidRPr="005E14B0" w:rsidRDefault="005E14B0" w:rsidP="005E14B0">
      <w:r w:rsidRPr="005E14B0">
        <w:t>Install dependencies.</w:t>
      </w:r>
    </w:p>
    <w:p w14:paraId="4F7AE775" w14:textId="77777777" w:rsidR="005E14B0" w:rsidRPr="005E14B0" w:rsidRDefault="005E14B0" w:rsidP="005E14B0">
      <w:r w:rsidRPr="005E14B0">
        <w:t>pip install -r requirements.txt</w:t>
      </w:r>
    </w:p>
    <w:p w14:paraId="390E4733" w14:textId="77777777" w:rsidR="005E14B0" w:rsidRPr="005E14B0" w:rsidRDefault="00A94FFF" w:rsidP="005E14B0">
      <w:r>
        <w:pict w14:anchorId="01F72715">
          <v:rect id="_x0000_i1037" style="width:0;height:1.5pt" o:hralign="center" o:hrstd="t" o:hr="t" fillcolor="#a0a0a0" stroked="f"/>
        </w:pict>
      </w:r>
    </w:p>
    <w:p w14:paraId="73CE453E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Step 4</w:t>
      </w:r>
    </w:p>
    <w:p w14:paraId="4B4353EF" w14:textId="77777777" w:rsidR="005E14B0" w:rsidRPr="005E14B0" w:rsidRDefault="005E14B0" w:rsidP="005E14B0">
      <w:r w:rsidRPr="005E14B0">
        <w:t>Place trained model in:</w:t>
      </w:r>
    </w:p>
    <w:p w14:paraId="70F7CDC4" w14:textId="77777777" w:rsidR="005E14B0" w:rsidRPr="005E14B0" w:rsidRDefault="005E14B0" w:rsidP="005E14B0">
      <w:r w:rsidRPr="005E14B0">
        <w:t>model/best_deepfake_model.h5</w:t>
      </w:r>
    </w:p>
    <w:p w14:paraId="6D9DBF27" w14:textId="77777777" w:rsidR="005E14B0" w:rsidRPr="005E14B0" w:rsidRDefault="00A94FFF" w:rsidP="005E14B0">
      <w:r>
        <w:pict w14:anchorId="01A2FD37">
          <v:rect id="_x0000_i1038" style="width:0;height:1.5pt" o:hralign="center" o:hrstd="t" o:hr="t" fillcolor="#a0a0a0" stroked="f"/>
        </w:pict>
      </w:r>
    </w:p>
    <w:p w14:paraId="57BB2B2F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Step 5</w:t>
      </w:r>
    </w:p>
    <w:p w14:paraId="42749931" w14:textId="77777777" w:rsidR="005E14B0" w:rsidRPr="005E14B0" w:rsidRDefault="005E14B0" w:rsidP="005E14B0">
      <w:r w:rsidRPr="005E14B0">
        <w:lastRenderedPageBreak/>
        <w:t>Start backend.</w:t>
      </w:r>
    </w:p>
    <w:p w14:paraId="0E25D4F4" w14:textId="77777777" w:rsidR="005E14B0" w:rsidRPr="005E14B0" w:rsidRDefault="005E14B0" w:rsidP="005E14B0">
      <w:proofErr w:type="spellStart"/>
      <w:r w:rsidRPr="005E14B0">
        <w:t>uvicorn</w:t>
      </w:r>
      <w:proofErr w:type="spellEnd"/>
      <w:r w:rsidRPr="005E14B0">
        <w:t xml:space="preserve"> </w:t>
      </w:r>
      <w:proofErr w:type="spellStart"/>
      <w:proofErr w:type="gramStart"/>
      <w:r w:rsidRPr="005E14B0">
        <w:t>backend.main</w:t>
      </w:r>
      <w:proofErr w:type="gramEnd"/>
      <w:r w:rsidRPr="005E14B0">
        <w:t>:app</w:t>
      </w:r>
      <w:proofErr w:type="spellEnd"/>
      <w:r w:rsidRPr="005E14B0">
        <w:t xml:space="preserve"> --port 8000</w:t>
      </w:r>
    </w:p>
    <w:p w14:paraId="5C675A8C" w14:textId="77777777" w:rsidR="005E14B0" w:rsidRPr="005E14B0" w:rsidRDefault="00A94FFF" w:rsidP="005E14B0">
      <w:r>
        <w:pict w14:anchorId="64D8DD61">
          <v:rect id="_x0000_i1039" style="width:0;height:1.5pt" o:hralign="center" o:hrstd="t" o:hr="t" fillcolor="#a0a0a0" stroked="f"/>
        </w:pict>
      </w:r>
    </w:p>
    <w:p w14:paraId="040998C3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Step 6</w:t>
      </w:r>
    </w:p>
    <w:p w14:paraId="7F361387" w14:textId="77777777" w:rsidR="005E14B0" w:rsidRPr="005E14B0" w:rsidRDefault="005E14B0" w:rsidP="005E14B0">
      <w:r w:rsidRPr="005E14B0">
        <w:t>Open frontend.</w:t>
      </w:r>
    </w:p>
    <w:p w14:paraId="58982611" w14:textId="77777777" w:rsidR="005E14B0" w:rsidRPr="005E14B0" w:rsidRDefault="005E14B0" w:rsidP="005E14B0">
      <w:r w:rsidRPr="005E14B0">
        <w:t>frontend/index.html</w:t>
      </w:r>
    </w:p>
    <w:p w14:paraId="5FF9361C" w14:textId="77777777" w:rsidR="005E14B0" w:rsidRPr="005E14B0" w:rsidRDefault="00A94FFF" w:rsidP="005E14B0">
      <w:r>
        <w:pict w14:anchorId="6EB1BE20">
          <v:rect id="_x0000_i1040" style="width:0;height:1.5pt" o:hralign="center" o:hrstd="t" o:hr="t" fillcolor="#a0a0a0" stroked="f"/>
        </w:pict>
      </w:r>
    </w:p>
    <w:p w14:paraId="769DCB80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Step 7</w:t>
      </w:r>
    </w:p>
    <w:p w14:paraId="1E94ECF5" w14:textId="77777777" w:rsidR="005E14B0" w:rsidRPr="005E14B0" w:rsidRDefault="005E14B0" w:rsidP="005E14B0">
      <w:r w:rsidRPr="005E14B0">
        <w:t>Start webcam detection.</w:t>
      </w:r>
    </w:p>
    <w:p w14:paraId="5253256E" w14:textId="77777777" w:rsidR="005E14B0" w:rsidRPr="005E14B0" w:rsidRDefault="005E14B0" w:rsidP="005E14B0">
      <w:r w:rsidRPr="005E14B0">
        <w:t>Click:</w:t>
      </w:r>
    </w:p>
    <w:p w14:paraId="5ACFD02A" w14:textId="77777777" w:rsidR="005E14B0" w:rsidRPr="005E14B0" w:rsidRDefault="005E14B0" w:rsidP="005E14B0">
      <w:r w:rsidRPr="005E14B0">
        <w:t>Start Camera</w:t>
      </w:r>
    </w:p>
    <w:p w14:paraId="7171C7FA" w14:textId="77777777" w:rsidR="005E14B0" w:rsidRPr="005E14B0" w:rsidRDefault="005E14B0" w:rsidP="005E14B0">
      <w:r w:rsidRPr="005E14B0">
        <w:t>The system will send frames to:</w:t>
      </w:r>
    </w:p>
    <w:p w14:paraId="3511B12A" w14:textId="77777777" w:rsidR="005E14B0" w:rsidRPr="005E14B0" w:rsidRDefault="005E14B0" w:rsidP="005E14B0">
      <w:r w:rsidRPr="005E14B0">
        <w:t>POST /detect-frame</w:t>
      </w:r>
    </w:p>
    <w:p w14:paraId="02C66F1B" w14:textId="77777777" w:rsidR="005E14B0" w:rsidRPr="005E14B0" w:rsidRDefault="00A94FFF" w:rsidP="005E14B0">
      <w:r>
        <w:pict w14:anchorId="33D7D44D">
          <v:rect id="_x0000_i1041" style="width:0;height:1.5pt" o:hralign="center" o:hrstd="t" o:hr="t" fillcolor="#a0a0a0" stroked="f"/>
        </w:pict>
      </w:r>
    </w:p>
    <w:p w14:paraId="11A0FFEE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 xml:space="preserve">Remote Access Using </w:t>
      </w:r>
      <w:proofErr w:type="spellStart"/>
      <w:r w:rsidRPr="005E14B0">
        <w:rPr>
          <w:b/>
          <w:bCs/>
        </w:rPr>
        <w:t>ngrok</w:t>
      </w:r>
      <w:proofErr w:type="spellEnd"/>
    </w:p>
    <w:p w14:paraId="68870BE0" w14:textId="77777777" w:rsidR="005E14B0" w:rsidRPr="005E14B0" w:rsidRDefault="005E14B0" w:rsidP="005E14B0">
      <w:r w:rsidRPr="005E14B0">
        <w:t xml:space="preserve">To test the project from a mobile device, expose the server using </w:t>
      </w:r>
      <w:proofErr w:type="spellStart"/>
      <w:r w:rsidRPr="005E14B0">
        <w:t>ngrok</w:t>
      </w:r>
      <w:proofErr w:type="spellEnd"/>
      <w:r w:rsidRPr="005E14B0">
        <w:t>.</w:t>
      </w:r>
    </w:p>
    <w:p w14:paraId="1FDF8CFC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 xml:space="preserve">Install </w:t>
      </w:r>
      <w:proofErr w:type="spellStart"/>
      <w:r w:rsidRPr="005E14B0">
        <w:rPr>
          <w:b/>
          <w:bCs/>
        </w:rPr>
        <w:t>ngrok</w:t>
      </w:r>
      <w:proofErr w:type="spellEnd"/>
    </w:p>
    <w:p w14:paraId="5E3055A5" w14:textId="77777777" w:rsidR="005E14B0" w:rsidRPr="005E14B0" w:rsidRDefault="005E14B0" w:rsidP="005E14B0">
      <w:r w:rsidRPr="005E14B0">
        <w:t>https://ngrok.com/download</w:t>
      </w:r>
    </w:p>
    <w:p w14:paraId="7F527A52" w14:textId="77777777" w:rsidR="005E14B0" w:rsidRPr="005E14B0" w:rsidRDefault="00A94FFF" w:rsidP="005E14B0">
      <w:r>
        <w:pict w14:anchorId="79F85F6B">
          <v:rect id="_x0000_i1042" style="width:0;height:1.5pt" o:hralign="center" o:hrstd="t" o:hr="t" fillcolor="#a0a0a0" stroked="f"/>
        </w:pict>
      </w:r>
    </w:p>
    <w:p w14:paraId="1A2BA4C3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Start tunnel</w:t>
      </w:r>
    </w:p>
    <w:p w14:paraId="175C81D1" w14:textId="77777777" w:rsidR="005E14B0" w:rsidRPr="005E14B0" w:rsidRDefault="005E14B0" w:rsidP="005E14B0">
      <w:proofErr w:type="spellStart"/>
      <w:r w:rsidRPr="005E14B0">
        <w:t>ngrok</w:t>
      </w:r>
      <w:proofErr w:type="spellEnd"/>
      <w:r w:rsidRPr="005E14B0">
        <w:t xml:space="preserve"> http 8000</w:t>
      </w:r>
    </w:p>
    <w:p w14:paraId="52ECF283" w14:textId="77777777" w:rsidR="005E14B0" w:rsidRPr="005E14B0" w:rsidRDefault="005E14B0" w:rsidP="005E14B0">
      <w:r w:rsidRPr="005E14B0">
        <w:t>Example public URL</w:t>
      </w:r>
    </w:p>
    <w:p w14:paraId="67205F48" w14:textId="77777777" w:rsidR="005E14B0" w:rsidRPr="005E14B0" w:rsidRDefault="005E14B0" w:rsidP="005E14B0">
      <w:r w:rsidRPr="005E14B0">
        <w:t>https://example.ngrok-free.app</w:t>
      </w:r>
    </w:p>
    <w:p w14:paraId="5FF4493C" w14:textId="77777777" w:rsidR="005E14B0" w:rsidRPr="005E14B0" w:rsidRDefault="00A94FFF" w:rsidP="005E14B0">
      <w:r>
        <w:pict w14:anchorId="487176B8">
          <v:rect id="_x0000_i1043" style="width:0;height:1.5pt" o:hralign="center" o:hrstd="t" o:hr="t" fillcolor="#a0a0a0" stroked="f"/>
        </w:pict>
      </w:r>
    </w:p>
    <w:p w14:paraId="39AA7B35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Generate QR Code</w:t>
      </w:r>
    </w:p>
    <w:p w14:paraId="5C45761F" w14:textId="77777777" w:rsidR="005E14B0" w:rsidRPr="005E14B0" w:rsidRDefault="005E14B0" w:rsidP="005E14B0">
      <w:r w:rsidRPr="005E14B0">
        <w:t>Use Python script:</w:t>
      </w:r>
    </w:p>
    <w:p w14:paraId="6FD1633E" w14:textId="77777777" w:rsidR="005E14B0" w:rsidRPr="005E14B0" w:rsidRDefault="005E14B0" w:rsidP="005E14B0">
      <w:r w:rsidRPr="005E14B0">
        <w:t xml:space="preserve">import </w:t>
      </w:r>
      <w:proofErr w:type="spellStart"/>
      <w:r w:rsidRPr="005E14B0">
        <w:t>qrcode</w:t>
      </w:r>
      <w:proofErr w:type="spellEnd"/>
    </w:p>
    <w:p w14:paraId="4ED93583" w14:textId="77777777" w:rsidR="005E14B0" w:rsidRPr="005E14B0" w:rsidRDefault="005E14B0" w:rsidP="005E14B0"/>
    <w:p w14:paraId="7DE6C352" w14:textId="77777777" w:rsidR="005E14B0" w:rsidRPr="005E14B0" w:rsidRDefault="005E14B0" w:rsidP="005E14B0">
      <w:proofErr w:type="spellStart"/>
      <w:r w:rsidRPr="005E14B0">
        <w:t>url</w:t>
      </w:r>
      <w:proofErr w:type="spellEnd"/>
      <w:r w:rsidRPr="005E14B0">
        <w:t xml:space="preserve"> = "https://example.ngrok-free.app"</w:t>
      </w:r>
    </w:p>
    <w:p w14:paraId="18E00DBD" w14:textId="77777777" w:rsidR="005E14B0" w:rsidRPr="005E14B0" w:rsidRDefault="005E14B0" w:rsidP="005E14B0"/>
    <w:p w14:paraId="667BC354" w14:textId="77777777" w:rsidR="005E14B0" w:rsidRPr="005E14B0" w:rsidRDefault="005E14B0" w:rsidP="005E14B0">
      <w:proofErr w:type="spellStart"/>
      <w:r w:rsidRPr="005E14B0">
        <w:t>qr</w:t>
      </w:r>
      <w:proofErr w:type="spellEnd"/>
      <w:r w:rsidRPr="005E14B0">
        <w:t xml:space="preserve"> = </w:t>
      </w:r>
      <w:proofErr w:type="spellStart"/>
      <w:proofErr w:type="gramStart"/>
      <w:r w:rsidRPr="005E14B0">
        <w:t>qrcode.QRCode</w:t>
      </w:r>
      <w:proofErr w:type="spellEnd"/>
      <w:proofErr w:type="gramEnd"/>
      <w:r w:rsidRPr="005E14B0">
        <w:t>(border=2)</w:t>
      </w:r>
    </w:p>
    <w:p w14:paraId="35016C25" w14:textId="77777777" w:rsidR="005E14B0" w:rsidRPr="005E14B0" w:rsidRDefault="005E14B0" w:rsidP="005E14B0">
      <w:proofErr w:type="spellStart"/>
      <w:r w:rsidRPr="005E14B0">
        <w:lastRenderedPageBreak/>
        <w:t>qr.add_data</w:t>
      </w:r>
      <w:proofErr w:type="spellEnd"/>
      <w:r w:rsidRPr="005E14B0">
        <w:t>(</w:t>
      </w:r>
      <w:proofErr w:type="spellStart"/>
      <w:r w:rsidRPr="005E14B0">
        <w:t>url</w:t>
      </w:r>
      <w:proofErr w:type="spellEnd"/>
      <w:r w:rsidRPr="005E14B0">
        <w:t>)</w:t>
      </w:r>
    </w:p>
    <w:p w14:paraId="129EA03C" w14:textId="77777777" w:rsidR="005E14B0" w:rsidRPr="005E14B0" w:rsidRDefault="005E14B0" w:rsidP="005E14B0">
      <w:proofErr w:type="spellStart"/>
      <w:proofErr w:type="gramStart"/>
      <w:r w:rsidRPr="005E14B0">
        <w:t>qr.make</w:t>
      </w:r>
      <w:proofErr w:type="spellEnd"/>
      <w:proofErr w:type="gramEnd"/>
      <w:r w:rsidRPr="005E14B0">
        <w:t>()</w:t>
      </w:r>
    </w:p>
    <w:p w14:paraId="6A75DAA3" w14:textId="77777777" w:rsidR="005E14B0" w:rsidRPr="005E14B0" w:rsidRDefault="005E14B0" w:rsidP="005E14B0"/>
    <w:p w14:paraId="46518BF0" w14:textId="77777777" w:rsidR="005E14B0" w:rsidRPr="005E14B0" w:rsidRDefault="005E14B0" w:rsidP="005E14B0">
      <w:proofErr w:type="spellStart"/>
      <w:r w:rsidRPr="005E14B0">
        <w:t>qr.print_ascii</w:t>
      </w:r>
      <w:proofErr w:type="spellEnd"/>
      <w:r w:rsidRPr="005E14B0">
        <w:t>(invert=True)</w:t>
      </w:r>
    </w:p>
    <w:p w14:paraId="41723F2B" w14:textId="77777777" w:rsidR="005E14B0" w:rsidRPr="005E14B0" w:rsidRDefault="005E14B0" w:rsidP="005E14B0">
      <w:r w:rsidRPr="005E14B0">
        <w:t>Scan QR with phone to access the detector.</w:t>
      </w:r>
    </w:p>
    <w:p w14:paraId="56EE2B50" w14:textId="77777777" w:rsidR="005E14B0" w:rsidRPr="005E14B0" w:rsidRDefault="00A94FFF" w:rsidP="005E14B0">
      <w:r>
        <w:pict w14:anchorId="43E44B95">
          <v:rect id="_x0000_i1044" style="width:0;height:1.5pt" o:hralign="center" o:hrstd="t" o:hr="t" fillcolor="#a0a0a0" stroked="f"/>
        </w:pict>
      </w:r>
    </w:p>
    <w:p w14:paraId="0A007BF9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API Endpoints</w:t>
      </w:r>
    </w:p>
    <w:p w14:paraId="4FA0C61D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Health Check</w:t>
      </w:r>
    </w:p>
    <w:p w14:paraId="65DD2B63" w14:textId="77777777" w:rsidR="005E14B0" w:rsidRPr="005E14B0" w:rsidRDefault="005E14B0" w:rsidP="005E14B0">
      <w:r w:rsidRPr="005E14B0">
        <w:t>GET /health</w:t>
      </w:r>
    </w:p>
    <w:p w14:paraId="70D66189" w14:textId="77777777" w:rsidR="005E14B0" w:rsidRPr="005E14B0" w:rsidRDefault="005E14B0" w:rsidP="005E14B0">
      <w:r w:rsidRPr="005E14B0">
        <w:t>Returns API status.</w:t>
      </w:r>
    </w:p>
    <w:p w14:paraId="6B68A62D" w14:textId="77777777" w:rsidR="005E14B0" w:rsidRPr="005E14B0" w:rsidRDefault="00A94FFF" w:rsidP="005E14B0">
      <w:r>
        <w:pict w14:anchorId="28346BB2">
          <v:rect id="_x0000_i1045" style="width:0;height:1.5pt" o:hralign="center" o:hrstd="t" o:hr="t" fillcolor="#a0a0a0" stroked="f"/>
        </w:pict>
      </w:r>
    </w:p>
    <w:p w14:paraId="28BBEB49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Video Deepfake Detection</w:t>
      </w:r>
    </w:p>
    <w:p w14:paraId="4C3E0864" w14:textId="77777777" w:rsidR="005E14B0" w:rsidRPr="005E14B0" w:rsidRDefault="005E14B0" w:rsidP="005E14B0">
      <w:r w:rsidRPr="005E14B0">
        <w:t>POST /detect</w:t>
      </w:r>
    </w:p>
    <w:p w14:paraId="02D4B900" w14:textId="77777777" w:rsidR="005E14B0" w:rsidRPr="005E14B0" w:rsidRDefault="005E14B0" w:rsidP="005E14B0">
      <w:r w:rsidRPr="005E14B0">
        <w:t>Upload video file.</w:t>
      </w:r>
    </w:p>
    <w:p w14:paraId="35C9F238" w14:textId="77777777" w:rsidR="005E14B0" w:rsidRPr="005E14B0" w:rsidRDefault="005E14B0" w:rsidP="005E14B0">
      <w:r w:rsidRPr="005E14B0">
        <w:t>Returns:</w:t>
      </w:r>
    </w:p>
    <w:p w14:paraId="1F5E112F" w14:textId="77777777" w:rsidR="005E14B0" w:rsidRPr="005E14B0" w:rsidRDefault="005E14B0" w:rsidP="005E14B0">
      <w:pPr>
        <w:numPr>
          <w:ilvl w:val="0"/>
          <w:numId w:val="2"/>
        </w:numPr>
      </w:pPr>
      <w:r w:rsidRPr="005E14B0">
        <w:t>verdict</w:t>
      </w:r>
    </w:p>
    <w:p w14:paraId="76C60373" w14:textId="77777777" w:rsidR="005E14B0" w:rsidRPr="005E14B0" w:rsidRDefault="005E14B0" w:rsidP="005E14B0">
      <w:pPr>
        <w:numPr>
          <w:ilvl w:val="0"/>
          <w:numId w:val="2"/>
        </w:numPr>
      </w:pPr>
      <w:r w:rsidRPr="005E14B0">
        <w:t>confidence</w:t>
      </w:r>
    </w:p>
    <w:p w14:paraId="257F48A4" w14:textId="77777777" w:rsidR="005E14B0" w:rsidRPr="005E14B0" w:rsidRDefault="005E14B0" w:rsidP="005E14B0">
      <w:pPr>
        <w:numPr>
          <w:ilvl w:val="0"/>
          <w:numId w:val="2"/>
        </w:numPr>
      </w:pPr>
      <w:r w:rsidRPr="005E14B0">
        <w:t>frame statistics</w:t>
      </w:r>
    </w:p>
    <w:p w14:paraId="1F128AC8" w14:textId="77777777" w:rsidR="005E14B0" w:rsidRPr="005E14B0" w:rsidRDefault="00A94FFF" w:rsidP="005E14B0">
      <w:r>
        <w:pict w14:anchorId="7E1459F6">
          <v:rect id="_x0000_i1046" style="width:0;height:1.5pt" o:hralign="center" o:hrstd="t" o:hr="t" fillcolor="#a0a0a0" stroked="f"/>
        </w:pict>
      </w:r>
    </w:p>
    <w:p w14:paraId="2562CDE9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Live Webcam Frame Detection</w:t>
      </w:r>
    </w:p>
    <w:p w14:paraId="5A822069" w14:textId="77777777" w:rsidR="005E14B0" w:rsidRPr="005E14B0" w:rsidRDefault="005E14B0" w:rsidP="005E14B0">
      <w:r w:rsidRPr="005E14B0">
        <w:t>POST /detect-frame</w:t>
      </w:r>
    </w:p>
    <w:p w14:paraId="4D2241E6" w14:textId="77777777" w:rsidR="005E14B0" w:rsidRPr="005E14B0" w:rsidRDefault="005E14B0" w:rsidP="005E14B0">
      <w:r w:rsidRPr="005E14B0">
        <w:t>Request</w:t>
      </w:r>
    </w:p>
    <w:p w14:paraId="3646E1A8" w14:textId="77777777" w:rsidR="005E14B0" w:rsidRPr="005E14B0" w:rsidRDefault="005E14B0" w:rsidP="005E14B0">
      <w:r w:rsidRPr="005E14B0">
        <w:t>{</w:t>
      </w:r>
    </w:p>
    <w:p w14:paraId="584BC059" w14:textId="77777777" w:rsidR="005E14B0" w:rsidRPr="005E14B0" w:rsidRDefault="005E14B0" w:rsidP="005E14B0">
      <w:r w:rsidRPr="005E14B0">
        <w:t xml:space="preserve">  "image": "base64 encoded frame"</w:t>
      </w:r>
    </w:p>
    <w:p w14:paraId="6D1EF9C2" w14:textId="77777777" w:rsidR="005E14B0" w:rsidRPr="005E14B0" w:rsidRDefault="005E14B0" w:rsidP="005E14B0">
      <w:r w:rsidRPr="005E14B0">
        <w:t>}</w:t>
      </w:r>
    </w:p>
    <w:p w14:paraId="5860891A" w14:textId="77777777" w:rsidR="005E14B0" w:rsidRPr="005E14B0" w:rsidRDefault="005E14B0" w:rsidP="005E14B0">
      <w:r w:rsidRPr="005E14B0">
        <w:t>Response</w:t>
      </w:r>
    </w:p>
    <w:p w14:paraId="0A788D94" w14:textId="77777777" w:rsidR="005E14B0" w:rsidRPr="005E14B0" w:rsidRDefault="005E14B0" w:rsidP="005E14B0">
      <w:r w:rsidRPr="005E14B0">
        <w:t>{</w:t>
      </w:r>
    </w:p>
    <w:p w14:paraId="4DDC2628" w14:textId="77777777" w:rsidR="005E14B0" w:rsidRPr="005E14B0" w:rsidRDefault="005E14B0" w:rsidP="005E14B0">
      <w:r w:rsidRPr="005E14B0">
        <w:t xml:space="preserve">  "verdict": "REAL",</w:t>
      </w:r>
    </w:p>
    <w:p w14:paraId="11B099A3" w14:textId="77777777" w:rsidR="005E14B0" w:rsidRPr="005E14B0" w:rsidRDefault="005E14B0" w:rsidP="005E14B0">
      <w:r w:rsidRPr="005E14B0">
        <w:t xml:space="preserve">  "confidence": 82.4,</w:t>
      </w:r>
    </w:p>
    <w:p w14:paraId="3F02B22B" w14:textId="77777777" w:rsidR="005E14B0" w:rsidRPr="005E14B0" w:rsidRDefault="005E14B0" w:rsidP="005E14B0">
      <w:r w:rsidRPr="005E14B0">
        <w:t xml:space="preserve">  "</w:t>
      </w:r>
      <w:proofErr w:type="spellStart"/>
      <w:proofErr w:type="gramStart"/>
      <w:r w:rsidRPr="005E14B0">
        <w:t>fake</w:t>
      </w:r>
      <w:proofErr w:type="gramEnd"/>
      <w:r w:rsidRPr="005E14B0">
        <w:t>_probability</w:t>
      </w:r>
      <w:proofErr w:type="spellEnd"/>
      <w:r w:rsidRPr="005E14B0">
        <w:t>": 17.6,</w:t>
      </w:r>
    </w:p>
    <w:p w14:paraId="6579FF0D" w14:textId="77777777" w:rsidR="005E14B0" w:rsidRPr="005E14B0" w:rsidRDefault="005E14B0" w:rsidP="005E14B0">
      <w:r w:rsidRPr="005E14B0">
        <w:t xml:space="preserve">  "</w:t>
      </w:r>
      <w:proofErr w:type="spellStart"/>
      <w:proofErr w:type="gramStart"/>
      <w:r w:rsidRPr="005E14B0">
        <w:t>real</w:t>
      </w:r>
      <w:proofErr w:type="gramEnd"/>
      <w:r w:rsidRPr="005E14B0">
        <w:t>_probability</w:t>
      </w:r>
      <w:proofErr w:type="spellEnd"/>
      <w:r w:rsidRPr="005E14B0">
        <w:t>": 82.4</w:t>
      </w:r>
    </w:p>
    <w:p w14:paraId="143A70FD" w14:textId="77777777" w:rsidR="005E14B0" w:rsidRPr="005E14B0" w:rsidRDefault="005E14B0" w:rsidP="005E14B0">
      <w:r w:rsidRPr="005E14B0">
        <w:lastRenderedPageBreak/>
        <w:t>}</w:t>
      </w:r>
    </w:p>
    <w:p w14:paraId="210D5688" w14:textId="77777777" w:rsidR="005E14B0" w:rsidRPr="005E14B0" w:rsidRDefault="00A94FFF" w:rsidP="005E14B0">
      <w:r>
        <w:pict w14:anchorId="6DCC2B73">
          <v:rect id="_x0000_i1047" style="width:0;height:1.5pt" o:hralign="center" o:hrstd="t" o:hr="t" fillcolor="#a0a0a0" stroked="f"/>
        </w:pict>
      </w:r>
    </w:p>
    <w:p w14:paraId="17BD50DD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Frame Detection with Grad-CAM</w:t>
      </w:r>
    </w:p>
    <w:p w14:paraId="54D3DD44" w14:textId="77777777" w:rsidR="005E14B0" w:rsidRPr="005E14B0" w:rsidRDefault="005E14B0" w:rsidP="005E14B0">
      <w:r w:rsidRPr="005E14B0">
        <w:t>POST /detect-frame-</w:t>
      </w:r>
      <w:proofErr w:type="spellStart"/>
      <w:r w:rsidRPr="005E14B0">
        <w:t>gradcam</w:t>
      </w:r>
      <w:proofErr w:type="spellEnd"/>
    </w:p>
    <w:p w14:paraId="5EDC4F45" w14:textId="77777777" w:rsidR="005E14B0" w:rsidRPr="005E14B0" w:rsidRDefault="005E14B0" w:rsidP="005E14B0">
      <w:r w:rsidRPr="005E14B0">
        <w:t>Returns prediction plus visual explanation heatmap.</w:t>
      </w:r>
    </w:p>
    <w:p w14:paraId="44D9F48A" w14:textId="77777777" w:rsidR="005E14B0" w:rsidRPr="005E14B0" w:rsidRDefault="00A94FFF" w:rsidP="005E14B0">
      <w:r>
        <w:pict w14:anchorId="4CABC8FF">
          <v:rect id="_x0000_i1048" style="width:0;height:1.5pt" o:hralign="center" o:hrstd="t" o:hr="t" fillcolor="#a0a0a0" stroked="f"/>
        </w:pict>
      </w:r>
    </w:p>
    <w:p w14:paraId="7887303D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Model Pipeline</w:t>
      </w:r>
    </w:p>
    <w:p w14:paraId="755299C1" w14:textId="77777777" w:rsidR="005E14B0" w:rsidRPr="005E14B0" w:rsidRDefault="005E14B0" w:rsidP="005E14B0">
      <w:r w:rsidRPr="005E14B0">
        <w:t>Input Frame</w:t>
      </w:r>
    </w:p>
    <w:p w14:paraId="7CE17C38" w14:textId="77777777" w:rsidR="005E14B0" w:rsidRPr="005E14B0" w:rsidRDefault="005E14B0" w:rsidP="005E14B0">
      <w:r w:rsidRPr="005E14B0">
        <w:t xml:space="preserve">     │</w:t>
      </w:r>
    </w:p>
    <w:p w14:paraId="71675AF7" w14:textId="77777777" w:rsidR="005E14B0" w:rsidRPr="005E14B0" w:rsidRDefault="005E14B0" w:rsidP="005E14B0">
      <w:r w:rsidRPr="005E14B0">
        <w:t xml:space="preserve">     </w:t>
      </w:r>
      <w:r w:rsidRPr="005E14B0">
        <w:rPr>
          <w:rFonts w:ascii="Arial" w:hAnsi="Arial" w:cs="Arial"/>
        </w:rPr>
        <w:t>▼</w:t>
      </w:r>
    </w:p>
    <w:p w14:paraId="2519A1DB" w14:textId="77777777" w:rsidR="005E14B0" w:rsidRPr="005E14B0" w:rsidRDefault="005E14B0" w:rsidP="005E14B0">
      <w:r w:rsidRPr="005E14B0">
        <w:t>Face Detection (</w:t>
      </w:r>
      <w:proofErr w:type="spellStart"/>
      <w:r w:rsidRPr="005E14B0">
        <w:t>MediaPipe</w:t>
      </w:r>
      <w:proofErr w:type="spellEnd"/>
      <w:r w:rsidRPr="005E14B0">
        <w:t>)</w:t>
      </w:r>
    </w:p>
    <w:p w14:paraId="6363063A" w14:textId="77777777" w:rsidR="005E14B0" w:rsidRPr="005E14B0" w:rsidRDefault="005E14B0" w:rsidP="005E14B0">
      <w:r w:rsidRPr="005E14B0">
        <w:t xml:space="preserve">     │</w:t>
      </w:r>
    </w:p>
    <w:p w14:paraId="68F2DDB2" w14:textId="77777777" w:rsidR="005E14B0" w:rsidRPr="005E14B0" w:rsidRDefault="005E14B0" w:rsidP="005E14B0">
      <w:r w:rsidRPr="005E14B0">
        <w:t xml:space="preserve">     </w:t>
      </w:r>
      <w:r w:rsidRPr="005E14B0">
        <w:rPr>
          <w:rFonts w:ascii="Arial" w:hAnsi="Arial" w:cs="Arial"/>
        </w:rPr>
        <w:t>▼</w:t>
      </w:r>
    </w:p>
    <w:p w14:paraId="482FF4D1" w14:textId="77777777" w:rsidR="005E14B0" w:rsidRPr="005E14B0" w:rsidRDefault="005E14B0" w:rsidP="005E14B0">
      <w:r w:rsidRPr="005E14B0">
        <w:t>Face Crop</w:t>
      </w:r>
    </w:p>
    <w:p w14:paraId="72CFD921" w14:textId="77777777" w:rsidR="005E14B0" w:rsidRPr="005E14B0" w:rsidRDefault="005E14B0" w:rsidP="005E14B0">
      <w:r w:rsidRPr="005E14B0">
        <w:t xml:space="preserve">     │</w:t>
      </w:r>
    </w:p>
    <w:p w14:paraId="2AC9B3B6" w14:textId="77777777" w:rsidR="005E14B0" w:rsidRPr="005E14B0" w:rsidRDefault="005E14B0" w:rsidP="005E14B0">
      <w:r w:rsidRPr="005E14B0">
        <w:t xml:space="preserve">     </w:t>
      </w:r>
      <w:r w:rsidRPr="005E14B0">
        <w:rPr>
          <w:rFonts w:ascii="Arial" w:hAnsi="Arial" w:cs="Arial"/>
        </w:rPr>
        <w:t>▼</w:t>
      </w:r>
    </w:p>
    <w:p w14:paraId="1700162D" w14:textId="77777777" w:rsidR="005E14B0" w:rsidRPr="005E14B0" w:rsidRDefault="005E14B0" w:rsidP="005E14B0">
      <w:r w:rsidRPr="005E14B0">
        <w:t>Resize 224x224</w:t>
      </w:r>
    </w:p>
    <w:p w14:paraId="795F73A4" w14:textId="77777777" w:rsidR="005E14B0" w:rsidRPr="005E14B0" w:rsidRDefault="005E14B0" w:rsidP="005E14B0">
      <w:r w:rsidRPr="005E14B0">
        <w:t xml:space="preserve">     │</w:t>
      </w:r>
    </w:p>
    <w:p w14:paraId="5DE45CBA" w14:textId="77777777" w:rsidR="005E14B0" w:rsidRPr="005E14B0" w:rsidRDefault="005E14B0" w:rsidP="005E14B0">
      <w:r w:rsidRPr="005E14B0">
        <w:t xml:space="preserve">     </w:t>
      </w:r>
      <w:r w:rsidRPr="005E14B0">
        <w:rPr>
          <w:rFonts w:ascii="Arial" w:hAnsi="Arial" w:cs="Arial"/>
        </w:rPr>
        <w:t>▼</w:t>
      </w:r>
    </w:p>
    <w:p w14:paraId="1CC6390B" w14:textId="77777777" w:rsidR="005E14B0" w:rsidRPr="005E14B0" w:rsidRDefault="005E14B0" w:rsidP="005E14B0">
      <w:proofErr w:type="spellStart"/>
      <w:r w:rsidRPr="005E14B0">
        <w:t>EfficientNet</w:t>
      </w:r>
      <w:proofErr w:type="spellEnd"/>
      <w:r w:rsidRPr="005E14B0">
        <w:t xml:space="preserve"> CNN</w:t>
      </w:r>
    </w:p>
    <w:p w14:paraId="7B871CEE" w14:textId="77777777" w:rsidR="005E14B0" w:rsidRPr="005E14B0" w:rsidRDefault="005E14B0" w:rsidP="005E14B0">
      <w:r w:rsidRPr="005E14B0">
        <w:t xml:space="preserve">     │</w:t>
      </w:r>
    </w:p>
    <w:p w14:paraId="096DD0AC" w14:textId="77777777" w:rsidR="005E14B0" w:rsidRPr="005E14B0" w:rsidRDefault="005E14B0" w:rsidP="005E14B0">
      <w:r w:rsidRPr="005E14B0">
        <w:t xml:space="preserve">     </w:t>
      </w:r>
      <w:r w:rsidRPr="005E14B0">
        <w:rPr>
          <w:rFonts w:ascii="Arial" w:hAnsi="Arial" w:cs="Arial"/>
        </w:rPr>
        <w:t>▼</w:t>
      </w:r>
    </w:p>
    <w:p w14:paraId="54EB13DA" w14:textId="77777777" w:rsidR="005E14B0" w:rsidRPr="005E14B0" w:rsidRDefault="005E14B0" w:rsidP="005E14B0">
      <w:r w:rsidRPr="005E14B0">
        <w:t>Sigmoid Output</w:t>
      </w:r>
    </w:p>
    <w:p w14:paraId="596562F7" w14:textId="77777777" w:rsidR="005E14B0" w:rsidRPr="005E14B0" w:rsidRDefault="005E14B0" w:rsidP="005E14B0">
      <w:r w:rsidRPr="005E14B0">
        <w:t xml:space="preserve">     │</w:t>
      </w:r>
    </w:p>
    <w:p w14:paraId="21929698" w14:textId="77777777" w:rsidR="005E14B0" w:rsidRPr="005E14B0" w:rsidRDefault="005E14B0" w:rsidP="005E14B0">
      <w:r w:rsidRPr="005E14B0">
        <w:t xml:space="preserve">     </w:t>
      </w:r>
      <w:r w:rsidRPr="005E14B0">
        <w:rPr>
          <w:rFonts w:ascii="Arial" w:hAnsi="Arial" w:cs="Arial"/>
        </w:rPr>
        <w:t>▼</w:t>
      </w:r>
    </w:p>
    <w:p w14:paraId="0FA7F82C" w14:textId="77777777" w:rsidR="005E14B0" w:rsidRPr="005E14B0" w:rsidRDefault="005E14B0" w:rsidP="005E14B0">
      <w:r w:rsidRPr="005E14B0">
        <w:t>Fake Probability</w:t>
      </w:r>
    </w:p>
    <w:p w14:paraId="39E8773E" w14:textId="77777777" w:rsidR="005E14B0" w:rsidRPr="005E14B0" w:rsidRDefault="005E14B0" w:rsidP="005E14B0">
      <w:r w:rsidRPr="005E14B0">
        <w:t xml:space="preserve">     │</w:t>
      </w:r>
    </w:p>
    <w:p w14:paraId="26335566" w14:textId="77777777" w:rsidR="005E14B0" w:rsidRPr="005E14B0" w:rsidRDefault="005E14B0" w:rsidP="005E14B0">
      <w:r w:rsidRPr="005E14B0">
        <w:t xml:space="preserve">     </w:t>
      </w:r>
      <w:r w:rsidRPr="005E14B0">
        <w:rPr>
          <w:rFonts w:ascii="Arial" w:hAnsi="Arial" w:cs="Arial"/>
        </w:rPr>
        <w:t>▼</w:t>
      </w:r>
    </w:p>
    <w:p w14:paraId="1A5FF5A9" w14:textId="77777777" w:rsidR="005E14B0" w:rsidRPr="005E14B0" w:rsidRDefault="005E14B0" w:rsidP="005E14B0">
      <w:r w:rsidRPr="005E14B0">
        <w:t>Verdict + Confidence</w:t>
      </w:r>
    </w:p>
    <w:p w14:paraId="6E60126F" w14:textId="77777777" w:rsidR="005E14B0" w:rsidRPr="005E14B0" w:rsidRDefault="00A94FFF" w:rsidP="005E14B0">
      <w:r>
        <w:pict w14:anchorId="754ABFF7">
          <v:rect id="_x0000_i1049" style="width:0;height:1.5pt" o:hralign="center" o:hrstd="t" o:hr="t" fillcolor="#a0a0a0" stroked="f"/>
        </w:pict>
      </w:r>
    </w:p>
    <w:p w14:paraId="76B01572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Explainability</w:t>
      </w:r>
    </w:p>
    <w:p w14:paraId="5C33B09F" w14:textId="77777777" w:rsidR="005E14B0" w:rsidRPr="005E14B0" w:rsidRDefault="005E14B0" w:rsidP="005E14B0">
      <w:r w:rsidRPr="005E14B0">
        <w:lastRenderedPageBreak/>
        <w:t>Grad-CAM based saliency visualization highlights areas influencing the model.</w:t>
      </w:r>
    </w:p>
    <w:p w14:paraId="460BA77E" w14:textId="77777777" w:rsidR="005E14B0" w:rsidRPr="005E14B0" w:rsidRDefault="005E14B0" w:rsidP="005E14B0">
      <w:r w:rsidRPr="005E14B0">
        <w:t>Typical highlighted regions:</w:t>
      </w:r>
    </w:p>
    <w:p w14:paraId="48255D8C" w14:textId="77777777" w:rsidR="005E14B0" w:rsidRPr="005E14B0" w:rsidRDefault="005E14B0" w:rsidP="005E14B0">
      <w:pPr>
        <w:numPr>
          <w:ilvl w:val="0"/>
          <w:numId w:val="3"/>
        </w:numPr>
      </w:pPr>
      <w:r w:rsidRPr="005E14B0">
        <w:t>eyes</w:t>
      </w:r>
    </w:p>
    <w:p w14:paraId="5C82965B" w14:textId="77777777" w:rsidR="005E14B0" w:rsidRPr="005E14B0" w:rsidRDefault="005E14B0" w:rsidP="005E14B0">
      <w:pPr>
        <w:numPr>
          <w:ilvl w:val="0"/>
          <w:numId w:val="3"/>
        </w:numPr>
      </w:pPr>
      <w:r w:rsidRPr="005E14B0">
        <w:t>mouth</w:t>
      </w:r>
    </w:p>
    <w:p w14:paraId="18CEFA60" w14:textId="77777777" w:rsidR="005E14B0" w:rsidRPr="005E14B0" w:rsidRDefault="005E14B0" w:rsidP="005E14B0">
      <w:pPr>
        <w:numPr>
          <w:ilvl w:val="0"/>
          <w:numId w:val="3"/>
        </w:numPr>
      </w:pPr>
      <w:r w:rsidRPr="005E14B0">
        <w:t>nose bridge</w:t>
      </w:r>
    </w:p>
    <w:p w14:paraId="5767FC21" w14:textId="77777777" w:rsidR="005E14B0" w:rsidRPr="005E14B0" w:rsidRDefault="005E14B0" w:rsidP="005E14B0">
      <w:pPr>
        <w:numPr>
          <w:ilvl w:val="0"/>
          <w:numId w:val="3"/>
        </w:numPr>
      </w:pPr>
      <w:r w:rsidRPr="005E14B0">
        <w:t>facial boundaries</w:t>
      </w:r>
    </w:p>
    <w:p w14:paraId="4B40743A" w14:textId="77777777" w:rsidR="005E14B0" w:rsidRPr="005E14B0" w:rsidRDefault="005E14B0" w:rsidP="005E14B0">
      <w:r w:rsidRPr="005E14B0">
        <w:t>These areas often contain deepfake artifacts.</w:t>
      </w:r>
    </w:p>
    <w:p w14:paraId="02B7A0AD" w14:textId="77777777" w:rsidR="005E14B0" w:rsidRPr="005E14B0" w:rsidRDefault="00A94FFF" w:rsidP="005E14B0">
      <w:r>
        <w:pict w14:anchorId="4FB3650F">
          <v:rect id="_x0000_i1050" style="width:0;height:1.5pt" o:hralign="center" o:hrstd="t" o:hr="t" fillcolor="#a0a0a0" stroked="f"/>
        </w:pict>
      </w:r>
    </w:p>
    <w:p w14:paraId="599BCAE3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Technologies Used</w:t>
      </w:r>
    </w:p>
    <w:p w14:paraId="48C34F97" w14:textId="77777777" w:rsidR="005E14B0" w:rsidRPr="005E14B0" w:rsidRDefault="005E14B0" w:rsidP="005E14B0">
      <w:r w:rsidRPr="005E14B0">
        <w:t>Frontend</w:t>
      </w:r>
    </w:p>
    <w:p w14:paraId="07D13EA2" w14:textId="77777777" w:rsidR="005E14B0" w:rsidRPr="005E14B0" w:rsidRDefault="005E14B0" w:rsidP="005E14B0">
      <w:pPr>
        <w:numPr>
          <w:ilvl w:val="0"/>
          <w:numId w:val="4"/>
        </w:numPr>
      </w:pPr>
      <w:r w:rsidRPr="005E14B0">
        <w:t>HTML</w:t>
      </w:r>
    </w:p>
    <w:p w14:paraId="015C7A1D" w14:textId="77777777" w:rsidR="005E14B0" w:rsidRPr="005E14B0" w:rsidRDefault="005E14B0" w:rsidP="005E14B0">
      <w:pPr>
        <w:numPr>
          <w:ilvl w:val="0"/>
          <w:numId w:val="4"/>
        </w:numPr>
      </w:pPr>
      <w:r w:rsidRPr="005E14B0">
        <w:t>CSS</w:t>
      </w:r>
    </w:p>
    <w:p w14:paraId="53C552EC" w14:textId="77777777" w:rsidR="005E14B0" w:rsidRPr="005E14B0" w:rsidRDefault="005E14B0" w:rsidP="005E14B0">
      <w:pPr>
        <w:numPr>
          <w:ilvl w:val="0"/>
          <w:numId w:val="4"/>
        </w:numPr>
      </w:pPr>
      <w:r w:rsidRPr="005E14B0">
        <w:t>JavaScript</w:t>
      </w:r>
    </w:p>
    <w:p w14:paraId="540AFDE7" w14:textId="77777777" w:rsidR="005E14B0" w:rsidRPr="005E14B0" w:rsidRDefault="005E14B0" w:rsidP="005E14B0">
      <w:pPr>
        <w:numPr>
          <w:ilvl w:val="0"/>
          <w:numId w:val="4"/>
        </w:numPr>
      </w:pPr>
      <w:r w:rsidRPr="005E14B0">
        <w:t>Chart.js</w:t>
      </w:r>
    </w:p>
    <w:p w14:paraId="44BB67E0" w14:textId="77777777" w:rsidR="005E14B0" w:rsidRPr="005E14B0" w:rsidRDefault="005E14B0" w:rsidP="005E14B0">
      <w:r w:rsidRPr="005E14B0">
        <w:t>Backend</w:t>
      </w:r>
    </w:p>
    <w:p w14:paraId="648CD7DC" w14:textId="77777777" w:rsidR="005E14B0" w:rsidRPr="005E14B0" w:rsidRDefault="005E14B0" w:rsidP="005E14B0">
      <w:pPr>
        <w:numPr>
          <w:ilvl w:val="0"/>
          <w:numId w:val="5"/>
        </w:numPr>
      </w:pPr>
      <w:proofErr w:type="spellStart"/>
      <w:r w:rsidRPr="005E14B0">
        <w:t>FastAPI</w:t>
      </w:r>
      <w:proofErr w:type="spellEnd"/>
    </w:p>
    <w:p w14:paraId="0A420AD0" w14:textId="77777777" w:rsidR="005E14B0" w:rsidRPr="005E14B0" w:rsidRDefault="005E14B0" w:rsidP="005E14B0">
      <w:pPr>
        <w:numPr>
          <w:ilvl w:val="0"/>
          <w:numId w:val="5"/>
        </w:numPr>
      </w:pPr>
      <w:r w:rsidRPr="005E14B0">
        <w:t>OpenCV</w:t>
      </w:r>
    </w:p>
    <w:p w14:paraId="22A572A7" w14:textId="77777777" w:rsidR="005E14B0" w:rsidRPr="005E14B0" w:rsidRDefault="005E14B0" w:rsidP="005E14B0">
      <w:pPr>
        <w:numPr>
          <w:ilvl w:val="0"/>
          <w:numId w:val="5"/>
        </w:numPr>
      </w:pPr>
      <w:r w:rsidRPr="005E14B0">
        <w:t>TensorFlow</w:t>
      </w:r>
    </w:p>
    <w:p w14:paraId="402C4723" w14:textId="77777777" w:rsidR="005E14B0" w:rsidRPr="005E14B0" w:rsidRDefault="005E14B0" w:rsidP="005E14B0">
      <w:pPr>
        <w:numPr>
          <w:ilvl w:val="0"/>
          <w:numId w:val="5"/>
        </w:numPr>
      </w:pPr>
      <w:proofErr w:type="spellStart"/>
      <w:r w:rsidRPr="005E14B0">
        <w:t>MediaPipe</w:t>
      </w:r>
      <w:proofErr w:type="spellEnd"/>
    </w:p>
    <w:p w14:paraId="7DB1D4B7" w14:textId="77777777" w:rsidR="005E14B0" w:rsidRPr="005E14B0" w:rsidRDefault="005E14B0" w:rsidP="005E14B0">
      <w:r w:rsidRPr="005E14B0">
        <w:t>ML</w:t>
      </w:r>
    </w:p>
    <w:p w14:paraId="2A3A69DE" w14:textId="77777777" w:rsidR="005E14B0" w:rsidRPr="005E14B0" w:rsidRDefault="005E14B0" w:rsidP="005E14B0">
      <w:pPr>
        <w:numPr>
          <w:ilvl w:val="0"/>
          <w:numId w:val="6"/>
        </w:numPr>
      </w:pPr>
      <w:proofErr w:type="spellStart"/>
      <w:r w:rsidRPr="005E14B0">
        <w:t>EfficientNet</w:t>
      </w:r>
      <w:proofErr w:type="spellEnd"/>
      <w:r w:rsidRPr="005E14B0">
        <w:t xml:space="preserve"> CNN</w:t>
      </w:r>
    </w:p>
    <w:p w14:paraId="1DFC2704" w14:textId="77777777" w:rsidR="005E14B0" w:rsidRPr="005E14B0" w:rsidRDefault="005E14B0" w:rsidP="005E14B0">
      <w:pPr>
        <w:numPr>
          <w:ilvl w:val="0"/>
          <w:numId w:val="6"/>
        </w:numPr>
      </w:pPr>
      <w:r w:rsidRPr="005E14B0">
        <w:t>Grad-CAM explainability</w:t>
      </w:r>
    </w:p>
    <w:p w14:paraId="6D719539" w14:textId="77777777" w:rsidR="005E14B0" w:rsidRPr="005E14B0" w:rsidRDefault="005E14B0" w:rsidP="005E14B0">
      <w:r w:rsidRPr="005E14B0">
        <w:t>Infrastructure</w:t>
      </w:r>
    </w:p>
    <w:p w14:paraId="3976A491" w14:textId="77777777" w:rsidR="005E14B0" w:rsidRPr="005E14B0" w:rsidRDefault="005E14B0" w:rsidP="005E14B0">
      <w:pPr>
        <w:numPr>
          <w:ilvl w:val="0"/>
          <w:numId w:val="7"/>
        </w:numPr>
      </w:pPr>
      <w:proofErr w:type="spellStart"/>
      <w:r w:rsidRPr="005E14B0">
        <w:t>ngrok</w:t>
      </w:r>
      <w:proofErr w:type="spellEnd"/>
    </w:p>
    <w:p w14:paraId="17942811" w14:textId="77777777" w:rsidR="005E14B0" w:rsidRPr="005E14B0" w:rsidRDefault="005E14B0" w:rsidP="005E14B0">
      <w:pPr>
        <w:numPr>
          <w:ilvl w:val="0"/>
          <w:numId w:val="7"/>
        </w:numPr>
      </w:pPr>
      <w:r w:rsidRPr="005E14B0">
        <w:t>QR code access</w:t>
      </w:r>
    </w:p>
    <w:p w14:paraId="29D1E267" w14:textId="77777777" w:rsidR="005E14B0" w:rsidRPr="005E14B0" w:rsidRDefault="00A94FFF" w:rsidP="005E14B0">
      <w:r>
        <w:pict w14:anchorId="3038D3E1">
          <v:rect id="_x0000_i1051" style="width:0;height:1.5pt" o:hralign="center" o:hrstd="t" o:hr="t" fillcolor="#a0a0a0" stroked="f"/>
        </w:pict>
      </w:r>
    </w:p>
    <w:p w14:paraId="73E7552B" w14:textId="77777777" w:rsidR="005E14B0" w:rsidRPr="005E14B0" w:rsidRDefault="005E14B0" w:rsidP="005E14B0">
      <w:pPr>
        <w:rPr>
          <w:b/>
          <w:bCs/>
        </w:rPr>
      </w:pPr>
      <w:r w:rsidRPr="005E14B0">
        <w:rPr>
          <w:b/>
          <w:bCs/>
        </w:rPr>
        <w:t>Contributing</w:t>
      </w:r>
    </w:p>
    <w:p w14:paraId="0CBB44F7" w14:textId="77777777" w:rsidR="005E14B0" w:rsidRPr="005E14B0" w:rsidRDefault="005E14B0" w:rsidP="005E14B0">
      <w:pPr>
        <w:numPr>
          <w:ilvl w:val="0"/>
          <w:numId w:val="8"/>
        </w:numPr>
      </w:pPr>
      <w:r w:rsidRPr="005E14B0">
        <w:t>Fork repository</w:t>
      </w:r>
    </w:p>
    <w:p w14:paraId="07517267" w14:textId="77777777" w:rsidR="005E14B0" w:rsidRPr="005E14B0" w:rsidRDefault="005E14B0" w:rsidP="005E14B0">
      <w:pPr>
        <w:numPr>
          <w:ilvl w:val="0"/>
          <w:numId w:val="8"/>
        </w:numPr>
      </w:pPr>
      <w:r w:rsidRPr="005E14B0">
        <w:t>Create feature branch</w:t>
      </w:r>
    </w:p>
    <w:p w14:paraId="5A9E9582" w14:textId="77777777" w:rsidR="005E14B0" w:rsidRPr="005E14B0" w:rsidRDefault="005E14B0" w:rsidP="005E14B0">
      <w:pPr>
        <w:numPr>
          <w:ilvl w:val="0"/>
          <w:numId w:val="8"/>
        </w:numPr>
      </w:pPr>
      <w:r w:rsidRPr="005E14B0">
        <w:t>Commit changes</w:t>
      </w:r>
    </w:p>
    <w:p w14:paraId="10DA8FFE" w14:textId="77777777" w:rsidR="005E14B0" w:rsidRPr="005E14B0" w:rsidRDefault="005E14B0" w:rsidP="005E14B0">
      <w:pPr>
        <w:numPr>
          <w:ilvl w:val="0"/>
          <w:numId w:val="8"/>
        </w:numPr>
      </w:pPr>
      <w:r w:rsidRPr="005E14B0">
        <w:t>Push branch</w:t>
      </w:r>
    </w:p>
    <w:p w14:paraId="2BD2CF1A" w14:textId="77777777" w:rsidR="005E14B0" w:rsidRPr="005E14B0" w:rsidRDefault="005E14B0" w:rsidP="005E14B0">
      <w:pPr>
        <w:numPr>
          <w:ilvl w:val="0"/>
          <w:numId w:val="8"/>
        </w:numPr>
      </w:pPr>
      <w:r w:rsidRPr="005E14B0">
        <w:lastRenderedPageBreak/>
        <w:t>Create pull request</w:t>
      </w:r>
    </w:p>
    <w:p w14:paraId="515FEB64" w14:textId="77777777" w:rsidR="005E14B0" w:rsidRPr="005E14B0" w:rsidRDefault="005E14B0" w:rsidP="005E14B0">
      <w:r w:rsidRPr="005E14B0">
        <w:t>Keep code synchronized with GitHub so backend integration and testing can occur continuously.</w:t>
      </w:r>
    </w:p>
    <w:p w14:paraId="280E5F8C" w14:textId="77777777" w:rsidR="00F74510" w:rsidRDefault="00F74510"/>
    <w:sectPr w:rsidR="00F7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661"/>
    <w:multiLevelType w:val="multilevel"/>
    <w:tmpl w:val="C21A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46F6"/>
    <w:multiLevelType w:val="multilevel"/>
    <w:tmpl w:val="26D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7358"/>
    <w:multiLevelType w:val="multilevel"/>
    <w:tmpl w:val="A112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F7ED4"/>
    <w:multiLevelType w:val="multilevel"/>
    <w:tmpl w:val="CAE0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A0FB2"/>
    <w:multiLevelType w:val="multilevel"/>
    <w:tmpl w:val="C592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3780D"/>
    <w:multiLevelType w:val="multilevel"/>
    <w:tmpl w:val="94C2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A63476"/>
    <w:multiLevelType w:val="multilevel"/>
    <w:tmpl w:val="C36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A5ACE"/>
    <w:multiLevelType w:val="multilevel"/>
    <w:tmpl w:val="C376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371557">
    <w:abstractNumId w:val="7"/>
  </w:num>
  <w:num w:numId="2" w16cid:durableId="2099406370">
    <w:abstractNumId w:val="6"/>
  </w:num>
  <w:num w:numId="3" w16cid:durableId="73937616">
    <w:abstractNumId w:val="0"/>
  </w:num>
  <w:num w:numId="4" w16cid:durableId="1588222571">
    <w:abstractNumId w:val="1"/>
  </w:num>
  <w:num w:numId="5" w16cid:durableId="1551258237">
    <w:abstractNumId w:val="3"/>
  </w:num>
  <w:num w:numId="6" w16cid:durableId="536626247">
    <w:abstractNumId w:val="4"/>
  </w:num>
  <w:num w:numId="7" w16cid:durableId="429276839">
    <w:abstractNumId w:val="2"/>
  </w:num>
  <w:num w:numId="8" w16cid:durableId="21224144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B0"/>
    <w:rsid w:val="001A17D0"/>
    <w:rsid w:val="005E14B0"/>
    <w:rsid w:val="0088162B"/>
    <w:rsid w:val="00A94FFF"/>
    <w:rsid w:val="00F50096"/>
    <w:rsid w:val="00F65CEF"/>
    <w:rsid w:val="00F74510"/>
    <w:rsid w:val="00F7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989B"/>
  <w15:chartTrackingRefBased/>
  <w15:docId w15:val="{DB3F58E7-B634-4080-A185-40E29E38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Patil</dc:creator>
  <cp:keywords/>
  <dc:description/>
  <cp:lastModifiedBy>Rutuja Patil</cp:lastModifiedBy>
  <cp:revision>2</cp:revision>
  <dcterms:created xsi:type="dcterms:W3CDTF">2026-03-12T05:32:00Z</dcterms:created>
  <dcterms:modified xsi:type="dcterms:W3CDTF">2026-03-12T05:32:00Z</dcterms:modified>
</cp:coreProperties>
</file>