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AC" w:rsidRDefault="003B3A9A" w:rsidP="003B3A9A">
      <w:pPr>
        <w:jc w:val="center"/>
        <w:rPr>
          <w:b/>
          <w:sz w:val="36"/>
          <w:szCs w:val="36"/>
          <w:u w:val="single"/>
        </w:rPr>
      </w:pPr>
      <w:r w:rsidRPr="003B3A9A">
        <w:rPr>
          <w:b/>
          <w:sz w:val="36"/>
          <w:szCs w:val="36"/>
          <w:u w:val="single"/>
        </w:rPr>
        <w:t>Library Management System</w:t>
      </w:r>
    </w:p>
    <w:p w:rsidR="003B3A9A" w:rsidRDefault="003B3A9A" w:rsidP="003B3A9A">
      <w:pPr>
        <w:jc w:val="center"/>
        <w:rPr>
          <w:b/>
          <w:sz w:val="36"/>
          <w:szCs w:val="36"/>
          <w:u w:val="single"/>
        </w:rPr>
      </w:pPr>
    </w:p>
    <w:p w:rsidR="003B3A9A" w:rsidRDefault="003B3A9A" w:rsidP="003B3A9A">
      <w:pPr>
        <w:jc w:val="center"/>
        <w:rPr>
          <w:b/>
          <w:sz w:val="36"/>
          <w:szCs w:val="36"/>
          <w:u w:val="single"/>
        </w:rPr>
      </w:pPr>
    </w:p>
    <w:p w:rsidR="005A053E" w:rsidRDefault="003B3A9A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A library management system keeps track of the books present in the library. It is an important piece of software which is a must at scho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ols and colleges. I have built this library management system using </w:t>
      </w: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Python  and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Django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.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br/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br/>
      </w:r>
    </w:p>
    <w:p w:rsidR="005A053E" w:rsidRDefault="005A053E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3B3A9A" w:rsidRDefault="003B3A9A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The library mana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g</w:t>
      </w:r>
      <w:r w:rsidR="00571599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ement system in python which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I am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going to build will look something like this</w:t>
      </w:r>
      <w:r w:rsidR="00571599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– </w:t>
      </w:r>
    </w:p>
    <w:p w:rsidR="00571599" w:rsidRDefault="00571599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444444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99" w:rsidRDefault="00571599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571599" w:rsidRDefault="00571599" w:rsidP="00571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1BA4" w:rsidRDefault="00C81BA4" w:rsidP="00C81BA4">
      <w:pPr>
        <w:pStyle w:val="ListParagrap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81BA4" w:rsidRDefault="00C81BA4" w:rsidP="00C81BA4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C81BA4" w:rsidRDefault="00C81BA4" w:rsidP="00C81BA4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C81BA4" w:rsidRDefault="00C81BA4" w:rsidP="00C81BA4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5A053E" w:rsidRDefault="005A053E" w:rsidP="005A053E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571599" w:rsidRPr="005A053E" w:rsidRDefault="00C81BA4" w:rsidP="005A053E">
      <w:pPr>
        <w:pStyle w:val="ListParagraph"/>
        <w:numPr>
          <w:ilvl w:val="0"/>
          <w:numId w:val="5"/>
        </w:numPr>
        <w:rPr>
          <w:rFonts w:ascii="Georgia" w:hAnsi="Georgi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 w:rsidRPr="005A053E">
        <w:rPr>
          <w:rFonts w:ascii="Georgia" w:hAnsi="Georgia"/>
          <w:color w:val="444444"/>
          <w:sz w:val="27"/>
          <w:szCs w:val="27"/>
          <w:shd w:val="clear" w:color="auto" w:fill="FFFFFF"/>
        </w:rPr>
        <w:lastRenderedPageBreak/>
        <w:t xml:space="preserve">Snaps of the code- </w:t>
      </w:r>
    </w:p>
    <w:p w:rsidR="005A053E" w:rsidRPr="005A053E" w:rsidRDefault="005A053E" w:rsidP="005A053E">
      <w:pPr>
        <w:pStyle w:val="ListParagraph"/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C81BA4" w:rsidRPr="00C81BA4" w:rsidRDefault="00C81BA4" w:rsidP="00C81BA4">
      <w:pPr>
        <w:pStyle w:val="ListParagraph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444444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5732890" cy="272729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444444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5727233" cy="4659464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99" w:rsidRDefault="00571599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571599" w:rsidRDefault="00571599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571599" w:rsidRDefault="00571599" w:rsidP="003B3A9A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571599" w:rsidRPr="003B3A9A" w:rsidRDefault="00571599" w:rsidP="003B3A9A">
      <w:pPr>
        <w:rPr>
          <w:b/>
          <w:u w:val="single"/>
        </w:rPr>
      </w:pPr>
    </w:p>
    <w:sectPr w:rsidR="00571599" w:rsidRPr="003B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2F0"/>
    <w:multiLevelType w:val="hybridMultilevel"/>
    <w:tmpl w:val="8BE8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D24C7"/>
    <w:multiLevelType w:val="hybridMultilevel"/>
    <w:tmpl w:val="19008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E1473"/>
    <w:multiLevelType w:val="hybridMultilevel"/>
    <w:tmpl w:val="682AB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2919"/>
    <w:multiLevelType w:val="hybridMultilevel"/>
    <w:tmpl w:val="9FE834C0"/>
    <w:lvl w:ilvl="0" w:tplc="3418CF7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349AC"/>
    <w:multiLevelType w:val="hybridMultilevel"/>
    <w:tmpl w:val="3D6CD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7C"/>
    <w:rsid w:val="003B3A9A"/>
    <w:rsid w:val="00571599"/>
    <w:rsid w:val="005A053E"/>
    <w:rsid w:val="008F5BAC"/>
    <w:rsid w:val="00B3597C"/>
    <w:rsid w:val="00C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1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81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1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8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2022-06-22T07:11:00Z</dcterms:created>
  <dcterms:modified xsi:type="dcterms:W3CDTF">2022-06-22T07:44:00Z</dcterms:modified>
</cp:coreProperties>
</file>