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DB" w:rsidRPr="00C21801" w:rsidRDefault="00A56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t>Q.1  Write a program to implement Nested,Inner Class &amp; Anonymous Classes.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Outer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public void displayOuter()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System.out.println("I am from Outer Class");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Nested n=new Nested();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n.displayNested();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class Nested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public void displayNested()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System.out.println("I am from Nested Class");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Inner n=new Inner();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n.displayInner();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class Inner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public void displayInner()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System.out.println("I am from Inner Class");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interface Anonymous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void </w:t>
      </w:r>
      <w:r w:rsidR="00A83B3C" w:rsidRPr="00C21801">
        <w:rPr>
          <w:rFonts w:ascii="Times New Roman" w:hAnsi="Times New Roman" w:cs="Times New Roman"/>
          <w:sz w:val="28"/>
          <w:szCs w:val="28"/>
        </w:rPr>
        <w:t xml:space="preserve"> </w:t>
      </w:r>
      <w:r w:rsidRPr="00C21801">
        <w:rPr>
          <w:rFonts w:ascii="Times New Roman" w:hAnsi="Times New Roman" w:cs="Times New Roman"/>
          <w:sz w:val="28"/>
          <w:szCs w:val="28"/>
        </w:rPr>
        <w:t>displayAnonymous();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class </w:t>
      </w:r>
      <w:r w:rsidR="00A83B3C" w:rsidRPr="00C21801">
        <w:rPr>
          <w:rFonts w:ascii="Times New Roman" w:hAnsi="Times New Roman" w:cs="Times New Roman"/>
          <w:sz w:val="28"/>
          <w:szCs w:val="28"/>
        </w:rPr>
        <w:t xml:space="preserve"> </w:t>
      </w:r>
      <w:r w:rsidRPr="00C21801">
        <w:rPr>
          <w:rFonts w:ascii="Times New Roman" w:hAnsi="Times New Roman" w:cs="Times New Roman"/>
          <w:sz w:val="28"/>
          <w:szCs w:val="28"/>
        </w:rPr>
        <w:t>AllNestedClassesDemo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="00A83B3C" w:rsidRPr="00C21801">
        <w:rPr>
          <w:rFonts w:ascii="Times New Roman" w:hAnsi="Times New Roman" w:cs="Times New Roman"/>
          <w:sz w:val="28"/>
          <w:szCs w:val="28"/>
        </w:rPr>
        <w:t>p</w:t>
      </w:r>
      <w:r w:rsidRPr="00C21801">
        <w:rPr>
          <w:rFonts w:ascii="Times New Roman" w:hAnsi="Times New Roman" w:cs="Times New Roman"/>
          <w:sz w:val="28"/>
          <w:szCs w:val="28"/>
        </w:rPr>
        <w:t>ublic</w:t>
      </w:r>
      <w:r w:rsidR="00A83B3C" w:rsidRPr="00C21801">
        <w:rPr>
          <w:rFonts w:ascii="Times New Roman" w:hAnsi="Times New Roman" w:cs="Times New Roman"/>
          <w:sz w:val="28"/>
          <w:szCs w:val="28"/>
        </w:rPr>
        <w:t xml:space="preserve"> </w:t>
      </w:r>
      <w:r w:rsidRPr="00C21801">
        <w:rPr>
          <w:rFonts w:ascii="Times New Roman" w:hAnsi="Times New Roman" w:cs="Times New Roman"/>
          <w:sz w:val="28"/>
          <w:szCs w:val="28"/>
        </w:rPr>
        <w:t xml:space="preserve"> static void main(String args[])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Outer o=new Outer();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o.displayOuter();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Anonymous a=new Anonymous()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 public void displayAnonymous()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System.out.println("I am from Anonymous Class"); 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};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a.displayAnonymous();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}</w:t>
      </w:r>
    </w:p>
    <w:p w:rsidR="00A5606A" w:rsidRPr="00C21801" w:rsidRDefault="00A5606A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6052E8" w:rsidRPr="00C21801" w:rsidRDefault="006052E8" w:rsidP="00A56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052E8" w:rsidRPr="00C21801" w:rsidRDefault="006052E8" w:rsidP="00A56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052E8" w:rsidRPr="00C21801" w:rsidRDefault="004A18BF" w:rsidP="00A5606A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  <w:r w:rsidRPr="00C218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8BF" w:rsidRPr="00C21801" w:rsidRDefault="004A18BF" w:rsidP="00A5606A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95740"/>
            <wp:effectExtent l="19050" t="0" r="2540" b="0"/>
            <wp:docPr id="1" name="Picture 1" descr="G: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Q.2  Write a program to implement Abstract class.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abstract class Vehicle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abstract void bike(String name);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abstract void driveBike(); 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AbstractDemo extends Vehicle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void bike(String n)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System.out.println("  My bike name is "+n);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void driveBike()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System.out.println("  I am driving bike in pune.");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AbstractDemo a=new AbstractDemo();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a.bike("Duke");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a.driveBike();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}</w:t>
      </w:r>
    </w:p>
    <w:p w:rsidR="005941C7" w:rsidRPr="00C21801" w:rsidRDefault="005941C7" w:rsidP="005941C7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:- </w:t>
      </w: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912318"/>
            <wp:effectExtent l="19050" t="0" r="2540" b="0"/>
            <wp:docPr id="2" name="Picture 2" descr="G:\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1C7" w:rsidRPr="00C21801" w:rsidRDefault="005941C7" w:rsidP="0059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Q.3 Write a program to define interface “CalculateArea”  with  method “area()”. Design class to implement interface.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interface CalculateArea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public void area();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InterfaceDemo implements CalculateArea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int radius;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InterfaceDemo(int r)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radius=r;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public void area()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System.out.println("Area of circle=  "+(3.14*radius*radius));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InterfaceDemo i=new InterfaceDemo(5);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i.area();</w:t>
      </w:r>
    </w:p>
    <w:p w:rsidR="005C168E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}</w:t>
      </w:r>
    </w:p>
    <w:p w:rsidR="005941C7" w:rsidRPr="00C21801" w:rsidRDefault="005C168E" w:rsidP="005C168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DF3E58" w:rsidRPr="00C21801" w:rsidRDefault="00DF3E58" w:rsidP="005C168E">
      <w:pPr>
        <w:rPr>
          <w:rFonts w:ascii="Times New Roman" w:hAnsi="Times New Roman" w:cs="Times New Roman"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87046"/>
            <wp:effectExtent l="19050" t="0" r="2540" b="0"/>
            <wp:docPr id="3" name="Picture 3" descr="G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DF3E58" w:rsidP="005C1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3E58" w:rsidRPr="00C21801" w:rsidRDefault="002D4918" w:rsidP="00491A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Q.4 </w:t>
      </w:r>
      <w:r w:rsidR="00DF3E58" w:rsidRPr="00C21801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overload method add() for addition of  2  integers, 3 float  values.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MethodOverloading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void add(int num1,int num2)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System.out.println("Addition of two integer values = "+(num1+num2));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void add(double num1,double num2,double num3)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System.out.println("Addition of three float values = "+(num1+num2+num3));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MethodOverloading m=new MethodOverloading();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m.add(11,17);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m.add(10.20,12.24,15.10);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}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86983"/>
            <wp:effectExtent l="19050" t="0" r="2540" b="0"/>
            <wp:docPr id="4" name="Picture 4" descr="G: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Q.5  Write a recursive method  for following.</w:t>
      </w: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t xml:space="preserve"> a. Write a recursive function to calculate factorial of given number.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Factorial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static int calculate(int n)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if(n==0)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 return 1;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 return(n*calculate(n-1));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System.out.println("factorial ="+calculate(5));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86291" w:rsidRPr="00C21801" w:rsidRDefault="00C86291" w:rsidP="00C8629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:rsidR="00C86291" w:rsidRPr="00C21801" w:rsidRDefault="00C86291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91266"/>
            <wp:effectExtent l="19050" t="0" r="2540" b="0"/>
            <wp:docPr id="5" name="Picture 5" descr="G:\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C8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56E" w:rsidRPr="00C21801" w:rsidRDefault="00F7056E" w:rsidP="00F70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Write a recursive function to display first 10 terms of Fibonacci series.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Fibonacci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int a=0,b=1,c,n=1;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Fibonacci()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System.out.print(a+"  ");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System.out.print(b+"  ");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void show()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if(n&lt;=8)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c=a+b;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>System.out.print(c+"  ");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>a=b;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>b=c;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>n++;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>show();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Fibonacci f=new Fibonacci();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f.show();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}</w:t>
      </w:r>
    </w:p>
    <w:p w:rsidR="00F7056E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9C32F1" w:rsidRPr="00C21801" w:rsidRDefault="009C32F1" w:rsidP="009C3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t>Output :-</w:t>
      </w:r>
    </w:p>
    <w:p w:rsidR="009C32F1" w:rsidRPr="00C21801" w:rsidRDefault="009C32F1" w:rsidP="009C32F1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95562"/>
            <wp:effectExtent l="19050" t="0" r="2540" b="0"/>
            <wp:docPr id="6" name="Picture 6" descr="G:\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s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EC7095" w:rsidRPr="00C21801" w:rsidRDefault="00EC7095" w:rsidP="00EC7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Write a recursive function to calculate sum of all numbers between 5-10.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class RecursiveSum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int sum=0;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int n=5;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void calculate()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if(n&lt;=10)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sum=sum+n;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n++;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calculate();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System.out.println("Sum of 5 to 10 Numbers is "+sum);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RecursiveSum s=new RecursiveSum();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>s.calculate();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EC7095" w:rsidRPr="00C21801" w:rsidRDefault="00EC7095" w:rsidP="00EC70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Pr="00C21801" w:rsidRDefault="00EC7095" w:rsidP="00EC70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Pr="00C21801" w:rsidRDefault="00EC7095" w:rsidP="00EC7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9" name="Picture 7" descr="G:\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s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</w:p>
    <w:p w:rsidR="00EC7095" w:rsidRPr="00C21801" w:rsidRDefault="00EC7095" w:rsidP="00EC7095">
      <w:pPr>
        <w:rPr>
          <w:rFonts w:ascii="Times New Roman" w:hAnsi="Times New Roman" w:cs="Times New Roman"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095" w:rsidRDefault="00EC7095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644E" w:rsidRPr="00C21801" w:rsidRDefault="00BD644E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Write a recursive function to sort list of 10 numbers in ascending order.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public class RecursiveSort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{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static void sort(int arr[], int n)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if (n == 1)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for (int i=0; i&lt;n-1; i++)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if (arr[i] &gt; arr[i+1])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    arr[i] = arr[i+1];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    arr[i+1] = temp;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sort(arr, n-1);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int arr[] = {94, 34, 22, 10, 44, 8, 88,54,87,30};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System.out.println("Array elements before sorting");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for(int i=0;i&lt;arr.length;i++)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 {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    System.out.print(arr[i]+"  ");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 }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lastRenderedPageBreak/>
        <w:t xml:space="preserve">         sort(arr, arr.length);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</w:r>
      <w:r w:rsidRPr="00C21801">
        <w:rPr>
          <w:rFonts w:ascii="Times New Roman" w:hAnsi="Times New Roman" w:cs="Times New Roman"/>
          <w:sz w:val="28"/>
          <w:szCs w:val="28"/>
        </w:rPr>
        <w:tab/>
        <w:t xml:space="preserve"> System.out.println("\nArray elements after sorting");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     for(int i=0;i&lt;arr.length;i++)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 {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    System.out.print(arr[i]+"  ");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ab/>
        <w:t xml:space="preserve">       }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sz w:val="28"/>
          <w:szCs w:val="28"/>
        </w:rPr>
        <w:t>}</w:t>
      </w:r>
    </w:p>
    <w:p w:rsidR="00BD644E" w:rsidRPr="00C21801" w:rsidRDefault="00BD644E" w:rsidP="00BD6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01">
        <w:rPr>
          <w:rFonts w:ascii="Times New Roman" w:hAnsi="Times New Roman" w:cs="Times New Roman"/>
          <w:b/>
          <w:bCs/>
          <w:sz w:val="28"/>
          <w:szCs w:val="28"/>
        </w:rPr>
        <w:t>Output :-</w:t>
      </w:r>
    </w:p>
    <w:p w:rsidR="00BD644E" w:rsidRPr="00C21801" w:rsidRDefault="00BD644E" w:rsidP="00BD644E">
      <w:pPr>
        <w:rPr>
          <w:rFonts w:ascii="Times New Roman" w:hAnsi="Times New Roman" w:cs="Times New Roman"/>
          <w:sz w:val="28"/>
          <w:szCs w:val="28"/>
        </w:rPr>
      </w:pPr>
      <w:r w:rsidRPr="00C2180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78492"/>
            <wp:effectExtent l="19050" t="0" r="2540" b="0"/>
            <wp:docPr id="8" name="Picture 8" descr="G:\s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s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E" w:rsidRPr="00C21801" w:rsidRDefault="00BD644E" w:rsidP="009C32F1">
      <w:pPr>
        <w:rPr>
          <w:rFonts w:ascii="Times New Roman" w:hAnsi="Times New Roman" w:cs="Times New Roman"/>
          <w:sz w:val="28"/>
          <w:szCs w:val="28"/>
        </w:rPr>
      </w:pPr>
    </w:p>
    <w:p w:rsidR="00993FE1" w:rsidRPr="00C21801" w:rsidRDefault="00993FE1" w:rsidP="009C32F1">
      <w:pPr>
        <w:rPr>
          <w:rFonts w:ascii="Times New Roman" w:hAnsi="Times New Roman" w:cs="Times New Roman"/>
          <w:sz w:val="28"/>
          <w:szCs w:val="28"/>
        </w:rPr>
      </w:pPr>
    </w:p>
    <w:p w:rsidR="00993FE1" w:rsidRPr="00C21801" w:rsidRDefault="00993FE1" w:rsidP="009C32F1">
      <w:pPr>
        <w:rPr>
          <w:rFonts w:ascii="Times New Roman" w:hAnsi="Times New Roman" w:cs="Times New Roman"/>
          <w:sz w:val="28"/>
          <w:szCs w:val="28"/>
        </w:rPr>
      </w:pPr>
    </w:p>
    <w:p w:rsidR="00993FE1" w:rsidRPr="00C21801" w:rsidRDefault="00993FE1" w:rsidP="009C32F1">
      <w:pPr>
        <w:rPr>
          <w:rFonts w:ascii="Times New Roman" w:hAnsi="Times New Roman" w:cs="Times New Roman"/>
          <w:sz w:val="28"/>
          <w:szCs w:val="28"/>
        </w:rPr>
      </w:pPr>
    </w:p>
    <w:p w:rsidR="00993FE1" w:rsidRPr="00C21801" w:rsidRDefault="00993FE1" w:rsidP="009C32F1">
      <w:pPr>
        <w:rPr>
          <w:rFonts w:ascii="Times New Roman" w:hAnsi="Times New Roman" w:cs="Times New Roman"/>
          <w:sz w:val="28"/>
          <w:szCs w:val="28"/>
        </w:rPr>
      </w:pPr>
    </w:p>
    <w:p w:rsidR="00993FE1" w:rsidRPr="00C21801" w:rsidRDefault="00993FE1" w:rsidP="009C32F1">
      <w:pPr>
        <w:rPr>
          <w:rFonts w:ascii="Times New Roman" w:hAnsi="Times New Roman" w:cs="Times New Roman"/>
          <w:sz w:val="28"/>
          <w:szCs w:val="28"/>
        </w:rPr>
      </w:pPr>
    </w:p>
    <w:p w:rsidR="005941C7" w:rsidRPr="00C21801" w:rsidRDefault="005941C7" w:rsidP="00A5606A">
      <w:pPr>
        <w:rPr>
          <w:rFonts w:ascii="Times New Roman" w:hAnsi="Times New Roman" w:cs="Times New Roman"/>
          <w:sz w:val="28"/>
          <w:szCs w:val="28"/>
        </w:rPr>
      </w:pPr>
    </w:p>
    <w:sectPr w:rsidR="005941C7" w:rsidRPr="00C21801" w:rsidSect="000B60D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09A" w:rsidRDefault="00F0409A" w:rsidP="00331CE9">
      <w:pPr>
        <w:spacing w:after="0" w:line="240" w:lineRule="auto"/>
      </w:pPr>
      <w:r>
        <w:separator/>
      </w:r>
    </w:p>
  </w:endnote>
  <w:endnote w:type="continuationSeparator" w:id="0">
    <w:p w:rsidR="00F0409A" w:rsidRDefault="00F0409A" w:rsidP="0033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09A" w:rsidRDefault="00F0409A" w:rsidP="00331CE9">
      <w:pPr>
        <w:spacing w:after="0" w:line="240" w:lineRule="auto"/>
      </w:pPr>
      <w:r>
        <w:separator/>
      </w:r>
    </w:p>
  </w:footnote>
  <w:footnote w:type="continuationSeparator" w:id="0">
    <w:p w:rsidR="00F0409A" w:rsidRDefault="00F0409A" w:rsidP="0033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E9" w:rsidRPr="00331CE9" w:rsidRDefault="00331CE9">
    <w:pPr>
      <w:pStyle w:val="Header"/>
      <w:rPr>
        <w:rFonts w:ascii="Times New Roman" w:hAnsi="Times New Roman" w:cs="Times New Roman"/>
        <w:sz w:val="24"/>
        <w:szCs w:val="24"/>
      </w:rPr>
    </w:pPr>
    <w:r w:rsidRPr="00331CE9">
      <w:rPr>
        <w:rFonts w:ascii="Times New Roman" w:hAnsi="Times New Roman" w:cs="Times New Roman"/>
        <w:sz w:val="24"/>
        <w:szCs w:val="24"/>
      </w:rPr>
      <w:t xml:space="preserve">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</w:t>
    </w:r>
    <w:r w:rsidRPr="00331CE9">
      <w:rPr>
        <w:rFonts w:ascii="Times New Roman" w:hAnsi="Times New Roman" w:cs="Times New Roman"/>
        <w:sz w:val="24"/>
        <w:szCs w:val="24"/>
      </w:rPr>
      <w:t xml:space="preserve">         Roll No :- 61291428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668"/>
    <w:rsid w:val="000B60DB"/>
    <w:rsid w:val="00235A0F"/>
    <w:rsid w:val="002D4918"/>
    <w:rsid w:val="00331CE9"/>
    <w:rsid w:val="00491A68"/>
    <w:rsid w:val="004A18BF"/>
    <w:rsid w:val="005941C7"/>
    <w:rsid w:val="00594343"/>
    <w:rsid w:val="005C168E"/>
    <w:rsid w:val="006052E8"/>
    <w:rsid w:val="00993FE1"/>
    <w:rsid w:val="009C32F1"/>
    <w:rsid w:val="00A5606A"/>
    <w:rsid w:val="00A83B3C"/>
    <w:rsid w:val="00AB7FE6"/>
    <w:rsid w:val="00BD644E"/>
    <w:rsid w:val="00C21801"/>
    <w:rsid w:val="00C86291"/>
    <w:rsid w:val="00DF3E58"/>
    <w:rsid w:val="00EC7095"/>
    <w:rsid w:val="00F0409A"/>
    <w:rsid w:val="00F7056E"/>
    <w:rsid w:val="00F94860"/>
    <w:rsid w:val="00FF1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8B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BF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3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CE9"/>
  </w:style>
  <w:style w:type="paragraph" w:styleId="Footer">
    <w:name w:val="footer"/>
    <w:basedOn w:val="Normal"/>
    <w:link w:val="FooterChar"/>
    <w:uiPriority w:val="99"/>
    <w:semiHidden/>
    <w:unhideWhenUsed/>
    <w:rsid w:val="0033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21</cp:revision>
  <dcterms:created xsi:type="dcterms:W3CDTF">2021-04-07T14:31:00Z</dcterms:created>
  <dcterms:modified xsi:type="dcterms:W3CDTF">2021-04-07T15:58:00Z</dcterms:modified>
</cp:coreProperties>
</file>