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EF99" w14:textId="77777777" w:rsidR="009475D9" w:rsidRDefault="009475D9"/>
    <w:p w14:paraId="460DF261" w14:textId="11403EAE" w:rsidR="004A67EB" w:rsidRDefault="004A67EB" w:rsidP="004A67EB">
      <w:r w:rsidRPr="004A67EB">
        <w:rPr>
          <w:sz w:val="32"/>
          <w:szCs w:val="32"/>
        </w:rPr>
        <w:t>Food.html</w:t>
      </w:r>
      <w:r>
        <w:t>:</w:t>
      </w:r>
    </w:p>
    <w:p w14:paraId="3DBAC168" w14:textId="77777777" w:rsidR="004A67EB" w:rsidRPr="004A67EB" w:rsidRDefault="004A67EB" w:rsidP="004A67E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tab/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A8846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AC8F0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B5B0E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Foodie Place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106F1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"food.css"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044A1B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9BBFB5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164AA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C03CE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Foodie Place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A9C6D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FC9FA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4677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Home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3274A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Order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7058B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Near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C802A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About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D767E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79232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05A82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"items"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7D1EF7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9DFB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"pav.jpg"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95915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Pav bhaji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CB6B66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Order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3F767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711F8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9931FC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F50B0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"p1.jpg"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735FE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Pizza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8F4B1B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Order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13223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D2EC7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4683567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D5713B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"br.jpg"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5C2D8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Burger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0AD36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Order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1DB2A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B1BF56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606215C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3A751B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"m1.jpg"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AB4681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Momos</w:t>
      </w:r>
      <w:proofErr w:type="spellEnd"/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C9775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Order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B401E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785DB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C6FCEC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E1C5D2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"idli.jpg"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6EEC32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idli</w:t>
      </w:r>
      <w:proofErr w:type="spellEnd"/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80B04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Order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B4B8D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E5BC8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9E3CF49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94163C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"chana.jpg"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5D93B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Chana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B99AD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Order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37B9B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9C997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78F5B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3664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A67E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160202" w14:textId="77777777" w:rsidR="004A67EB" w:rsidRDefault="004A67EB" w:rsidP="004A67EB">
      <w:pPr>
        <w:tabs>
          <w:tab w:val="left" w:pos="2184"/>
        </w:tabs>
      </w:pPr>
    </w:p>
    <w:p w14:paraId="5F35223B" w14:textId="24DB74A1" w:rsidR="004A67EB" w:rsidRDefault="004A67EB" w:rsidP="004A67EB">
      <w:pPr>
        <w:tabs>
          <w:tab w:val="left" w:pos="2184"/>
        </w:tabs>
        <w:rPr>
          <w:sz w:val="28"/>
          <w:szCs w:val="28"/>
        </w:rPr>
      </w:pPr>
      <w:r w:rsidRPr="004A67EB">
        <w:rPr>
          <w:sz w:val="28"/>
          <w:szCs w:val="28"/>
        </w:rPr>
        <w:t>Food.css:</w:t>
      </w:r>
    </w:p>
    <w:p w14:paraId="5A45BEC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0B5DEB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C2F0D2C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41904E9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font-family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EDE33C3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</w:t>
      </w:r>
      <w:proofErr w:type="gramStart"/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sizing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</w:t>
      </w:r>
      <w:proofErr w:type="gramEnd"/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-box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D74A6D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F32631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B11793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</w:t>
      </w:r>
      <w:proofErr w:type="gramStart"/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align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spellEnd"/>
      <w:proofErr w:type="gram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8654FA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proofErr w:type="spellEnd"/>
      <w:proofErr w:type="gram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1AED8B1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BBC029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200%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6BD8592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font-family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Georgia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FBA1CE3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azure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1F30B0D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3FBE2B7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31355D06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lime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3E8126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3ED8411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place-items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9F06448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43EB69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6AAD908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13550976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list-style-type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058A997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46EE8C3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DE451B0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B1EA667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71E2929C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C1F58AB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9996478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text-decoration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CB05352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37930DA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transition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B5400A6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0A9B7E6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A00B2F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proofErr w:type="gram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7DF9C34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878603D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D10ECFD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D605DC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.items</w:t>
      </w:r>
      <w:proofErr w:type="gram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4FB9501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2903A28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grid-template-columns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repeate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213CE80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CE5C04C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grid-column-gap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proofErr w:type="gramStart"/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;</w:t>
      </w:r>
      <w:proofErr w:type="gramEnd"/>
    </w:p>
    <w:p w14:paraId="350ED523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grid-row-gap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5137C08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padding-left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35%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789E9FE" w14:textId="77777777" w:rsidR="004A67EB" w:rsidRPr="004A67EB" w:rsidRDefault="004A67EB" w:rsidP="004A67E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0E279C1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B65E211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</w:t>
      </w:r>
      <w:proofErr w:type="gram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E9E70E1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: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30%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F5D4540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836761A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object-fit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C5D92B8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cursor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CD27D6D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transition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2229D9B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5052970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2137758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D633A6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</w:t>
      </w:r>
      <w:proofErr w:type="gram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image:hover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788487D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transform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A67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1.04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251AD72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2778D36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F711D33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79EA13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</w:t>
      </w:r>
      <w:proofErr w:type="gram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D158563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DAB006D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text-align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43C5C9F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AB9FF87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C8CA7A0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</w:t>
      </w:r>
      <w:proofErr w:type="gram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B0766D7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601050C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02B6703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outline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C1BCD21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gold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1997288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beige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6CBBBE1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cursor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0F34C80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border-radius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0CAB952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C344B12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D30A192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transition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DB32212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C2F0A0C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3A12B6E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</w:t>
      </w:r>
      <w:proofErr w:type="gram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90BCFDC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transform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A67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1.08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5320DE7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C4C2EBC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and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max-width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1A9B7A3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.items</w:t>
      </w:r>
      <w:proofErr w:type="gram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6F6E426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grid-template-columns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89B4A11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87533DD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35355E9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and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max-width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768px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F13C76E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4A67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.items</w:t>
      </w:r>
      <w:proofErr w:type="gramEnd"/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34F9D6B" w14:textId="3056F753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7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grid-template-columns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7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4A67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38B67B4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61642E1" w14:textId="77777777" w:rsidR="004A67EB" w:rsidRPr="004A67EB" w:rsidRDefault="004A67EB" w:rsidP="004A67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7E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A784940" w14:textId="77777777" w:rsidR="004A67EB" w:rsidRDefault="004A67EB" w:rsidP="004A67EB">
      <w:pPr>
        <w:tabs>
          <w:tab w:val="left" w:pos="2184"/>
        </w:tabs>
        <w:rPr>
          <w:sz w:val="28"/>
          <w:szCs w:val="28"/>
        </w:rPr>
      </w:pPr>
    </w:p>
    <w:p w14:paraId="60ECD444" w14:textId="50572FF0" w:rsidR="004A67EB" w:rsidRDefault="004A67EB" w:rsidP="004A67EB">
      <w:pPr>
        <w:tabs>
          <w:tab w:val="left" w:pos="2184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EABCA11" w14:textId="3E58B4A7" w:rsidR="004A67EB" w:rsidRPr="004A67EB" w:rsidRDefault="004A67EB" w:rsidP="004A67EB">
      <w:pPr>
        <w:tabs>
          <w:tab w:val="left" w:pos="21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C174DCC" wp14:editId="4F98B0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7EB" w:rsidRPr="004A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EB"/>
    <w:rsid w:val="003C4424"/>
    <w:rsid w:val="004A67EB"/>
    <w:rsid w:val="009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8628"/>
  <w15:chartTrackingRefBased/>
  <w15:docId w15:val="{ADB5C4F1-EA10-43F0-A72B-7A9C42DB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Nikita Kadam</cp:lastModifiedBy>
  <cp:revision>1</cp:revision>
  <dcterms:created xsi:type="dcterms:W3CDTF">2023-05-02T22:42:00Z</dcterms:created>
  <dcterms:modified xsi:type="dcterms:W3CDTF">2023-05-02T22:45:00Z</dcterms:modified>
</cp:coreProperties>
</file>