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2065F" w14:textId="32B45476" w:rsidR="009475D9" w:rsidRDefault="00863326">
      <w:pPr>
        <w:rPr>
          <w:sz w:val="36"/>
          <w:szCs w:val="36"/>
          <w:lang w:val="en-GB"/>
        </w:rPr>
      </w:pPr>
      <w:r w:rsidRPr="00863326">
        <w:rPr>
          <w:sz w:val="36"/>
          <w:szCs w:val="36"/>
          <w:lang w:val="en-GB"/>
        </w:rPr>
        <w:t>Index.html:</w:t>
      </w:r>
    </w:p>
    <w:p w14:paraId="4396087F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D0D8E3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1D5F39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DAD0C6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87DED9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Register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7D0568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"https://cdnjs.cloudflare.com/ajax/libs/font-awesome/6.2.0/css/all.min.css"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"sha512-xh6O/CkQoPOWDdYTDqeRdPCVd1SpvCA9XXcUnZS2FmJNp1coAFzvtCN9BmamE+4aHK8yyUHUSCcJHgXloTyT2A=="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referrerpolicy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"no-referrer"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4557D9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"style.css"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"text/css"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47FD6B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D1C6B2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C03F75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"register"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4F2619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Register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756893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"register.php"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autocomplete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"off"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397A8F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1FB1C5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"fas fa-user"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F382AB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E8CB7C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D34D81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5138A3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"fas fa-lock"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F698D6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52187D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826FF1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0D4632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"fas fa-envelope"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4AB73E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649F84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484432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"Register"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6D29AE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E4B7D3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6CFBA8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FF4C5A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AA147B" w14:textId="77777777" w:rsidR="00863326" w:rsidRDefault="00863326">
      <w:pPr>
        <w:rPr>
          <w:sz w:val="36"/>
          <w:szCs w:val="36"/>
          <w:lang w:val="en-GB"/>
        </w:rPr>
      </w:pPr>
    </w:p>
    <w:p w14:paraId="35E37309" w14:textId="074E64F0" w:rsidR="00863326" w:rsidRDefault="00863326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Style.css:</w:t>
      </w:r>
    </w:p>
    <w:p w14:paraId="6137AF6D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3051CA4E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box-sizing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border-box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CCAE6C8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font-family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-apple-system, BlinkMacSystemFont,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"segoe ui"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roboto, oxygen, ubuntu, cantarell,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"fira sans"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"droid sans"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"helvetica neue"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F045555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font-size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44A6D15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64771E1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6DE8A7DE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background-color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#776483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;;</w:t>
      </w:r>
    </w:p>
    <w:p w14:paraId="117CD567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margin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D139DAA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4948D5F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.register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2007737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width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400px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6EA3CA3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background-color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#ffffff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3253A3E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box-shadow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9px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6384521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margin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7C0A5FB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4AC615A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.register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41FAB5D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text-align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DFDD765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color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#8c69a0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E3CF18B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font-size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24px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30B2FA5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padding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F2FB818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border-bottom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#dee0e4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4B61A9B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9277464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.register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9A8F021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110E6A0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flex-wrap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wrap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06C4A49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justify-content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56ABB46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padding-top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A9F1D81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53BDD17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.register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label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49DA588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EE414B7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justify-content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EFBA72C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align-items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748EBAB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width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385F129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height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4819D44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background-color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#9a32d6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B7B1EC8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color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#ffffff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D58B9D8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FDE6F7B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.register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], </w:t>
      </w: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.register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], </w:t>
      </w: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.register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 {</w:t>
      </w:r>
    </w:p>
    <w:p w14:paraId="53679D9F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width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310px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916B1BB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height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6AD2C07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border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#dee0e4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C7EBAE5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margin-bottom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4D4BF6D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padding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0C0A970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A311CA9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lastRenderedPageBreak/>
        <w:t>.register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 {</w:t>
      </w:r>
    </w:p>
    <w:p w14:paraId="1925333F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width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32BC609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padding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159326C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margin-top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5F002F8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background-color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#9a32d6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3AEC49A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border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2B92B74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cursor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4C4BD02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font-weight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A93D495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color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#ffffff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44F56AF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transition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background-color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0.2s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2BD4966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2B58F05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.register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:hover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A3C78CD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background-color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#9a32d6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CF31CF9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transition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background-color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0.2s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5AB67C1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F593B71" w14:textId="77777777" w:rsidR="00863326" w:rsidRDefault="00863326">
      <w:pPr>
        <w:rPr>
          <w:sz w:val="36"/>
          <w:szCs w:val="36"/>
          <w:lang w:val="en-GB"/>
        </w:rPr>
      </w:pPr>
    </w:p>
    <w:p w14:paraId="44DBCB12" w14:textId="1682D94A" w:rsidR="00863326" w:rsidRDefault="00863326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Connection.php:</w:t>
      </w:r>
    </w:p>
    <w:p w14:paraId="08358710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&lt;?php</w:t>
      </w:r>
    </w:p>
    <w:p w14:paraId="088B1DB3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$DATABASE_HOST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'localhost'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BFF07EF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$DATABASE_USER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'root'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1E04698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$DATABASE_PASS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4012F33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$DATABASE_NAME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'phplogin'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C7CACA3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Try and connect using the info above.6</w:t>
      </w:r>
    </w:p>
    <w:p w14:paraId="05F7E5D3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$con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mysqli_connect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$DATABASE_HOST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$DATABASE_USER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$DATABASE_PASS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$DATABASE_NAME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23885D4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863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mysqli_connect_errno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 {</w:t>
      </w:r>
    </w:p>
    <w:p w14:paraId="1D72D602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If there is an error with the connection, stop the script and display the error.</w:t>
      </w:r>
    </w:p>
    <w:p w14:paraId="5988C2D9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'Failed to connect to MySQL: 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mysqli_connect_error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());</w:t>
      </w:r>
    </w:p>
    <w:p w14:paraId="6EA7DA8B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9C051AE" w14:textId="77777777" w:rsidR="00863326" w:rsidRDefault="00863326">
      <w:pPr>
        <w:rPr>
          <w:sz w:val="36"/>
          <w:szCs w:val="36"/>
          <w:lang w:val="en-GB"/>
        </w:rPr>
      </w:pPr>
    </w:p>
    <w:p w14:paraId="6BC8FF43" w14:textId="39F430DF" w:rsidR="00863326" w:rsidRDefault="00863326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Register.php:</w:t>
      </w:r>
    </w:p>
    <w:p w14:paraId="56BDB6AF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&lt;?php</w:t>
      </w:r>
    </w:p>
    <w:p w14:paraId="47163875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require_once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'connection.php'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A80B506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6AD7CD2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check if the data was submitted, isset() function will check if the data exists.</w:t>
      </w:r>
    </w:p>
    <w:p w14:paraId="789A75BA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863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isset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'username'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],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],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])) {</w:t>
      </w:r>
    </w:p>
    <w:p w14:paraId="58A36112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Could not get the data that should have been sent.</w:t>
      </w:r>
    </w:p>
    <w:p w14:paraId="0ECFDD2A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'Please complete the registration form!'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7643DC4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}</w:t>
      </w:r>
    </w:p>
    <w:p w14:paraId="3BA27A2B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Make sure the submitted registration values are not empty.</w:t>
      </w:r>
    </w:p>
    <w:p w14:paraId="6335A806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863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'username'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])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])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])) {</w:t>
      </w:r>
    </w:p>
    <w:p w14:paraId="1C7BD74E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One or more values are empty.</w:t>
      </w:r>
    </w:p>
    <w:p w14:paraId="55FF9F1B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'Please complete the registration form'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A87AB7F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1CAF510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2283D0D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Username doesn't exists, insert new account</w:t>
      </w:r>
    </w:p>
    <w:p w14:paraId="0CBB1E8D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$stmt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$con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863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prepare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INTO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accounts (username, 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password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email) 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(?, ?, ?)'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 {</w:t>
      </w:r>
    </w:p>
    <w:p w14:paraId="018FC066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We do not want to expose passwords in our database, so hash the password and use password_verify when a user logs in.</w:t>
      </w:r>
    </w:p>
    <w:p w14:paraId="02D4ACE0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$password = password_hash($_POST['password'], PASSWORD_DEFAULT);</w:t>
      </w:r>
    </w:p>
    <w:p w14:paraId="33F8BA1C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$stmt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863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bind_param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'sss'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'username'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],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],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])</w:t>
      </w:r>
    </w:p>
    <w:p w14:paraId="68089401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$stmt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863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2C22D506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'You have successfully registered! You can now login!'</w:t>
      </w:r>
    </w:p>
    <w:p w14:paraId="4F53237E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} </w:t>
      </w:r>
      <w:r w:rsidRPr="008633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43856A38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Something is wrong with the SQL statement, so you must check to make sure your accounts table exists with all 3 fields.</w:t>
      </w:r>
    </w:p>
    <w:p w14:paraId="7048D130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'Could not prepare statement!'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48E1F64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22F5600" w14:textId="77777777" w:rsidR="00863326" w:rsidRDefault="00863326">
      <w:pPr>
        <w:rPr>
          <w:sz w:val="36"/>
          <w:szCs w:val="36"/>
          <w:lang w:val="en-GB"/>
        </w:rPr>
      </w:pPr>
    </w:p>
    <w:p w14:paraId="6528B26A" w14:textId="472A497B" w:rsidR="00863326" w:rsidRDefault="00863326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Output:</w:t>
      </w:r>
    </w:p>
    <w:p w14:paraId="29BF19EC" w14:textId="6FB0F162" w:rsidR="00863326" w:rsidRPr="00863326" w:rsidRDefault="00CA592B">
      <w:pPr>
        <w:rPr>
          <w:sz w:val="36"/>
          <w:szCs w:val="36"/>
          <w:lang w:val="en-GB"/>
        </w:rPr>
      </w:pPr>
      <w:r>
        <w:rPr>
          <w:noProof/>
        </w:rPr>
        <w:lastRenderedPageBreak/>
        <w:drawing>
          <wp:inline distT="0" distB="0" distL="0" distR="0" wp14:anchorId="722931B6" wp14:editId="58CC0C5C">
            <wp:extent cx="5943600" cy="3343275"/>
            <wp:effectExtent l="0" t="0" r="0" b="9525"/>
            <wp:docPr id="859304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040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326" w:rsidRPr="00863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326"/>
    <w:rsid w:val="003C4424"/>
    <w:rsid w:val="00863326"/>
    <w:rsid w:val="009320CF"/>
    <w:rsid w:val="009475D9"/>
    <w:rsid w:val="00CA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7FD6"/>
  <w15:chartTrackingRefBased/>
  <w15:docId w15:val="{5AACB472-9BB1-432A-B274-ECF7ECBCB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1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Kadam</dc:creator>
  <cp:keywords/>
  <dc:description/>
  <cp:lastModifiedBy>Rutuja Sathe</cp:lastModifiedBy>
  <cp:revision>3</cp:revision>
  <dcterms:created xsi:type="dcterms:W3CDTF">2023-05-02T23:06:00Z</dcterms:created>
  <dcterms:modified xsi:type="dcterms:W3CDTF">2023-05-08T07:49:00Z</dcterms:modified>
</cp:coreProperties>
</file>