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334" w14:textId="11F2E0AF" w:rsidR="00895D66" w:rsidRPr="00011659" w:rsidRDefault="00895D66" w:rsidP="0020515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011659">
        <w:rPr>
          <w:rFonts w:ascii="Times New Roman" w:hAnsi="Times New Roman" w:cs="Times New Roman"/>
          <w:b/>
          <w:bCs/>
          <w:sz w:val="28"/>
          <w:szCs w:val="28"/>
        </w:rPr>
        <w:t>Assignment No:</w:t>
      </w:r>
      <w:r w:rsidR="00205156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0E360419" w14:textId="77777777" w:rsidR="00895D66" w:rsidRPr="00011659" w:rsidRDefault="00895D66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710F8B70" w14:textId="4752C87F" w:rsidR="00A86E1A" w:rsidRPr="001144C4" w:rsidRDefault="00A86E1A" w:rsidP="00A86E1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bookmarkStart w:id="0" w:name="_Hlk188621373"/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Name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E255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Rutuja Chaudhari</w:t>
      </w:r>
    </w:p>
    <w:p w14:paraId="7C653AED" w14:textId="36C3F2F2" w:rsidR="00A86E1A" w:rsidRPr="001144C4" w:rsidRDefault="00A86E1A" w:rsidP="00A86E1A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Class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CSAI-B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(Batch 2)</w:t>
      </w:r>
    </w:p>
    <w:p w14:paraId="1E81EAF9" w14:textId="0AE3892B" w:rsidR="00A86E1A" w:rsidRDefault="00A86E1A" w:rsidP="00A86E1A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Roll </w:t>
      </w:r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No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bookmarkEnd w:id="0"/>
      <w:r w:rsidR="00E25508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26</w:t>
      </w:r>
    </w:p>
    <w:p w14:paraId="752C62CC" w14:textId="77777777" w:rsidR="004961ED" w:rsidRDefault="004961ED" w:rsidP="00A86E1A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5FC3AEA3" w14:textId="77777777" w:rsidR="00A86E1A" w:rsidRDefault="00A86E1A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0B8E4F" w14:textId="3E60B163" w:rsidR="00F35653" w:rsidRDefault="00895D6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="00F30BBD" w:rsidRPr="00F30B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Design and develop a website</w:t>
      </w:r>
      <w:r w:rsidR="00686E2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using </w:t>
      </w:r>
      <w:r w:rsidR="00205156" w:rsidRPr="00686E2A">
        <w:rPr>
          <w:rFonts w:ascii="Times New Roman" w:hAnsi="Times New Roman" w:cs="Times New Roman"/>
          <w:sz w:val="24"/>
          <w:szCs w:val="24"/>
        </w:rPr>
        <w:t>REACT</w:t>
      </w:r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NodeJS and </w:t>
      </w:r>
      <w:proofErr w:type="spellStart"/>
      <w:r w:rsid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MySql</w:t>
      </w:r>
      <w:proofErr w:type="spellEnd"/>
      <w:r w:rsidR="00901568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3EFD8393" w14:textId="77777777" w:rsidR="00205156" w:rsidRPr="00011659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9C05274" w14:textId="3CC38676" w:rsidR="00895D66" w:rsidRDefault="00895D6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="00143A9B" w:rsidRPr="000116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205156"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Design and develop a responsive website for an online book store using REACT, Node JS/ PHP and MySQL/ MongoDB/Oracle having 1) Home Page2) Login Page 3) Catalogue Page: 4) Registration Page: (database)</w:t>
      </w:r>
    </w:p>
    <w:p w14:paraId="7D2D53BF" w14:textId="77777777" w:rsidR="00205156" w:rsidRPr="00011659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19B0F979" w14:textId="5BDE7342" w:rsidR="00901568" w:rsidRDefault="00637BEF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686E2A" w:rsidRPr="00686E2A">
        <w:rPr>
          <w:rFonts w:ascii="Times New Roman" w:hAnsi="Times New Roman" w:cs="Times New Roman"/>
          <w:sz w:val="24"/>
          <w:szCs w:val="24"/>
        </w:rPr>
        <w:t>To learn REST API based enterprise website development using REACT, Node JS, Spring Boot with different database technologies</w:t>
      </w:r>
      <w:r w:rsidR="00901568" w:rsidRPr="00011659">
        <w:rPr>
          <w:rFonts w:ascii="Times New Roman" w:hAnsi="Times New Roman" w:cs="Times New Roman"/>
          <w:sz w:val="24"/>
          <w:szCs w:val="24"/>
        </w:rPr>
        <w:t>.</w:t>
      </w:r>
    </w:p>
    <w:p w14:paraId="53DE9369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E6836D" w14:textId="7850ABCA" w:rsidR="00895D66" w:rsidRDefault="00637BEF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011659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895D66" w:rsidRPr="00011659">
        <w:rPr>
          <w:rFonts w:ascii="Times New Roman" w:hAnsi="Times New Roman" w:cs="Times New Roman"/>
          <w:sz w:val="24"/>
          <w:szCs w:val="24"/>
        </w:rPr>
        <w:t xml:space="preserve"> </w:t>
      </w:r>
      <w:r w:rsidR="00686E2A" w:rsidRPr="00686E2A">
        <w:rPr>
          <w:rFonts w:ascii="Times New Roman" w:hAnsi="Times New Roman" w:cs="Times New Roman"/>
          <w:sz w:val="24"/>
          <w:szCs w:val="24"/>
        </w:rPr>
        <w:t xml:space="preserve">Write Web API/RESTful API application programming interface to communicate with </w:t>
      </w:r>
      <w:proofErr w:type="spellStart"/>
      <w:r w:rsidR="00686E2A" w:rsidRPr="00686E2A">
        <w:rPr>
          <w:rFonts w:ascii="Times New Roman" w:hAnsi="Times New Roman" w:cs="Times New Roman"/>
          <w:sz w:val="24"/>
          <w:szCs w:val="24"/>
        </w:rPr>
        <w:t>Springboot</w:t>
      </w:r>
      <w:proofErr w:type="spellEnd"/>
      <w:r w:rsidR="00686E2A" w:rsidRPr="00686E2A">
        <w:rPr>
          <w:rFonts w:ascii="Times New Roman" w:hAnsi="Times New Roman" w:cs="Times New Roman"/>
          <w:sz w:val="24"/>
          <w:szCs w:val="24"/>
        </w:rPr>
        <w:t xml:space="preserve"> as a </w:t>
      </w:r>
      <w:proofErr w:type="gramStart"/>
      <w:r w:rsidR="00686E2A" w:rsidRPr="00686E2A">
        <w:rPr>
          <w:rFonts w:ascii="Times New Roman" w:hAnsi="Times New Roman" w:cs="Times New Roman"/>
          <w:sz w:val="24"/>
          <w:szCs w:val="24"/>
        </w:rPr>
        <w:t>server side</w:t>
      </w:r>
      <w:proofErr w:type="gramEnd"/>
      <w:r w:rsidR="00686E2A" w:rsidRPr="00686E2A">
        <w:rPr>
          <w:rFonts w:ascii="Times New Roman" w:hAnsi="Times New Roman" w:cs="Times New Roman"/>
          <w:sz w:val="24"/>
          <w:szCs w:val="24"/>
        </w:rPr>
        <w:t xml:space="preserve"> technology.</w:t>
      </w:r>
    </w:p>
    <w:p w14:paraId="0D347320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C2AA5B" w14:textId="57E1437B" w:rsidR="00895D66" w:rsidRDefault="00895D6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="00686E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05156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="00686E2A" w:rsidRPr="00686E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6E2A" w:rsidRPr="00686E2A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="00686E2A">
        <w:rPr>
          <w:rFonts w:ascii="Times New Roman" w:hAnsi="Times New Roman" w:cs="Times New Roman"/>
          <w:sz w:val="24"/>
          <w:szCs w:val="24"/>
        </w:rPr>
        <w:t>, Firefox/</w:t>
      </w:r>
      <w:proofErr w:type="spellStart"/>
      <w:r w:rsidR="00686E2A">
        <w:rPr>
          <w:rFonts w:ascii="Times New Roman" w:hAnsi="Times New Roman" w:cs="Times New Roman"/>
          <w:sz w:val="24"/>
          <w:szCs w:val="24"/>
        </w:rPr>
        <w:t>GoogleChrome</w:t>
      </w:r>
      <w:proofErr w:type="spellEnd"/>
    </w:p>
    <w:p w14:paraId="6EF6329F" w14:textId="77777777" w:rsidR="00205156" w:rsidRPr="00011659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EC7763" w14:textId="6A1735E1" w:rsidR="00895D66" w:rsidRDefault="00895D66" w:rsidP="00205156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11659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693476CB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 Introduction to Node JS</w:t>
      </w:r>
    </w:p>
    <w:p w14:paraId="1CBE3BF0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1.1 What is Node.js?</w:t>
      </w:r>
    </w:p>
    <w:p w14:paraId="490E3922" w14:textId="77777777" w:rsidR="00205156" w:rsidRPr="00205156" w:rsidRDefault="00205156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Node.js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is an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open-source, cross-platform, JavaScript runtime environment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that allows developers to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run JavaScript code outside of a web browser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B2AA1D" w14:textId="77777777" w:rsidR="00205156" w:rsidRPr="00205156" w:rsidRDefault="00205156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built on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Google Chrome’s V8 JavaScript Engine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E34EF6D" w14:textId="77777777" w:rsidR="00205156" w:rsidRPr="00205156" w:rsidRDefault="00205156">
      <w:pPr>
        <w:numPr>
          <w:ilvl w:val="0"/>
          <w:numId w:val="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Node.js is primarily used for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building fast, scalable, and server-side applications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D2211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4B4BFF7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1.2 Key Features of NodeJS</w:t>
      </w:r>
    </w:p>
    <w:p w14:paraId="3D945418" w14:textId="77777777" w:rsidR="00205156" w:rsidRPr="00205156" w:rsidRDefault="00205156">
      <w:pPr>
        <w:numPr>
          <w:ilvl w:val="0"/>
          <w:numId w:val="2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Server-Side JavaScript: </w:t>
      </w:r>
      <w:hyperlink r:id="rId8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NodeJS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allows </w:t>
      </w:r>
      <w:hyperlink r:id="rId9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JavaScript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to run outside the browser, enabling backend development.</w:t>
      </w:r>
    </w:p>
    <w:p w14:paraId="7E6AEAB7" w14:textId="77777777" w:rsidR="00205156" w:rsidRPr="00205156" w:rsidRDefault="00205156">
      <w:pPr>
        <w:numPr>
          <w:ilvl w:val="0"/>
          <w:numId w:val="3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Asynchronous &amp; Non-Blocking: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Uses an event-driven architecture to handle multiple requests without waiting, improving performance.</w:t>
      </w:r>
    </w:p>
    <w:p w14:paraId="66BB720D" w14:textId="77777777" w:rsidR="00205156" w:rsidRPr="00205156" w:rsidRDefault="00205156">
      <w:pPr>
        <w:numPr>
          <w:ilvl w:val="0"/>
          <w:numId w:val="4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Single-Threaded Event Loop: 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Efficiently manages concurrent tasks using a single thread, avoiding thread overhead.</w:t>
      </w:r>
    </w:p>
    <w:p w14:paraId="40135B6D" w14:textId="42818324" w:rsidR="00205156" w:rsidRPr="00205156" w:rsidRDefault="00205156">
      <w:pPr>
        <w:numPr>
          <w:ilvl w:val="0"/>
          <w:numId w:val="5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V8 Chrome Engine: High performance, Open-Source </w:t>
      </w:r>
      <w:proofErr w:type="spellStart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Javascript</w:t>
      </w:r>
      <w:proofErr w:type="spellEnd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web assembly engine developed by google and </w:t>
      </w:r>
      <w:proofErr w:type="spellStart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rewoned</w:t>
      </w:r>
      <w:proofErr w:type="spellEnd"/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for compiling JS into native machine code to execute it with exceptional speed.</w:t>
      </w:r>
    </w:p>
    <w:p w14:paraId="41A7445B" w14:textId="77777777" w:rsidR="00205156" w:rsidRPr="00205156" w:rsidRDefault="00205156">
      <w:pPr>
        <w:numPr>
          <w:ilvl w:val="0"/>
          <w:numId w:val="6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lastRenderedPageBreak/>
        <w:t>Scalable &amp; Lightweight: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Ideal for building microservices and handling high-traffic applications efficiently.</w:t>
      </w:r>
    </w:p>
    <w:p w14:paraId="48F63624" w14:textId="77777777" w:rsidR="00205156" w:rsidRPr="00205156" w:rsidRDefault="00205156">
      <w:pPr>
        <w:numPr>
          <w:ilvl w:val="0"/>
          <w:numId w:val="7"/>
        </w:numPr>
        <w:spacing w:after="0" w:line="278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Rich NPM Ecosystem:</w:t>
      </w:r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 Access to thousands of open-source libraries through Node Package Manager (</w:t>
      </w:r>
      <w:hyperlink r:id="rId10" w:tgtFrame="_blank" w:history="1">
        <w:r w:rsidRPr="00205156">
          <w:rPr>
            <w:rFonts w:ascii="Times New Roman" w:eastAsia="Calibri" w:hAnsi="Times New Roman" w:cs="Times New Roman"/>
            <w:color w:val="000000" w:themeColor="text1"/>
            <w:sz w:val="24"/>
            <w:szCs w:val="24"/>
          </w:rPr>
          <w:t>NPM</w:t>
        </w:r>
      </w:hyperlink>
      <w:r w:rsidRPr="00205156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) for faster development.</w:t>
      </w:r>
    </w:p>
    <w:p w14:paraId="38AD8712" w14:textId="165CFBB8" w:rsidR="00205156" w:rsidRDefault="00205156" w:rsidP="00205156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215B3CF" w14:textId="7D90D7A3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1.3 Components of the Node.js Architecture</w:t>
      </w:r>
    </w:p>
    <w:p w14:paraId="159FCE4A" w14:textId="77777777" w:rsidR="00205156" w:rsidRPr="00205156" w:rsidRDefault="00205156">
      <w:pPr>
        <w:numPr>
          <w:ilvl w:val="0"/>
          <w:numId w:val="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Requests: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Depending on the actions that a user needs to perform, the requests to the server can be either blocking (complex) or non-blocking (simple).</w:t>
      </w:r>
    </w:p>
    <w:p w14:paraId="2EB9A84E" w14:textId="77777777" w:rsidR="00205156" w:rsidRPr="00205156" w:rsidRDefault="00205156">
      <w:pPr>
        <w:numPr>
          <w:ilvl w:val="0"/>
          <w:numId w:val="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Node.js Server: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Node.js server accepts user requests, processes them, and returns results to the users.</w:t>
      </w:r>
    </w:p>
    <w:p w14:paraId="237A8464" w14:textId="77777777" w:rsidR="00205156" w:rsidRPr="00205156" w:rsidRDefault="00205156">
      <w:pPr>
        <w:numPr>
          <w:ilvl w:val="0"/>
          <w:numId w:val="1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Event Queue: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main use of Event Queue is to store the incoming client requests and pass them sequentially to the Event Loop.</w:t>
      </w:r>
    </w:p>
    <w:p w14:paraId="2E35B1D1" w14:textId="77777777" w:rsidR="00205156" w:rsidRPr="00205156" w:rsidRDefault="00205156">
      <w:pPr>
        <w:numPr>
          <w:ilvl w:val="0"/>
          <w:numId w:val="1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Thread Pool: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The Thread pool in a Node.js server contains the threads that are available for performing operations required to process requests.</w:t>
      </w:r>
    </w:p>
    <w:p w14:paraId="5CF36F53" w14:textId="77777777" w:rsidR="00205156" w:rsidRPr="00205156" w:rsidRDefault="00205156">
      <w:pPr>
        <w:numPr>
          <w:ilvl w:val="0"/>
          <w:numId w:val="1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Event Loop: </w:t>
      </w:r>
      <w:r w:rsidRPr="00205156">
        <w:rPr>
          <w:rFonts w:ascii="Times New Roman" w:eastAsia="Calibri" w:hAnsi="Times New Roman" w:cs="Times New Roman"/>
          <w:sz w:val="24"/>
          <w:szCs w:val="24"/>
        </w:rPr>
        <w:t>Event Loop receives requests from the Event Queue and sends out the responses to the clients.</w:t>
      </w:r>
    </w:p>
    <w:p w14:paraId="0202992D" w14:textId="77777777" w:rsidR="00205156" w:rsidRPr="00205156" w:rsidRDefault="00205156">
      <w:pPr>
        <w:numPr>
          <w:ilvl w:val="0"/>
          <w:numId w:val="1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External Resources: 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In order to handle blocking client requests, external resources are used. They can be of any type </w:t>
      </w:r>
      <w:proofErr w:type="gramStart"/>
      <w:r w:rsidRPr="00205156">
        <w:rPr>
          <w:rFonts w:ascii="Times New Roman" w:eastAsia="Calibri" w:hAnsi="Times New Roman" w:cs="Times New Roman"/>
          <w:sz w:val="24"/>
          <w:szCs w:val="24"/>
        </w:rPr>
        <w:t>( computation</w:t>
      </w:r>
      <w:proofErr w:type="gram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, storage,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etc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>).</w:t>
      </w:r>
    </w:p>
    <w:p w14:paraId="38BAF48B" w14:textId="77777777" w:rsidR="00205156" w:rsidRPr="00205156" w:rsidRDefault="00205156" w:rsidP="00205156">
      <w:pPr>
        <w:spacing w:after="0"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Calibri" w:eastAsia="Calibri" w:hAnsi="Calibri" w:cs="Times New Roman"/>
          <w:noProof/>
          <w:sz w:val="24"/>
          <w:szCs w:val="24"/>
        </w:rPr>
        <w:drawing>
          <wp:inline distT="0" distB="0" distL="0" distR="0" wp14:anchorId="3744A299" wp14:editId="5F1EA192">
            <wp:extent cx="5181600" cy="2229859"/>
            <wp:effectExtent l="0" t="0" r="0" b="0"/>
            <wp:docPr id="1451297824" name="Picture 1" descr="Workflow of Node.js Serv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kflow of Node.js Server Architect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706" cy="223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43DE1" w14:textId="77777777" w:rsidR="00205156" w:rsidRPr="00205156" w:rsidRDefault="00205156">
      <w:pPr>
        <w:numPr>
          <w:ilvl w:val="0"/>
          <w:numId w:val="1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Users send requests (blocking or non-blocking) to the server for performing operations.</w:t>
      </w:r>
    </w:p>
    <w:p w14:paraId="1006D93A" w14:textId="77777777" w:rsidR="00205156" w:rsidRPr="00205156" w:rsidRDefault="00205156">
      <w:pPr>
        <w:numPr>
          <w:ilvl w:val="0"/>
          <w:numId w:val="1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The requests enter the Event Queue first at the server-side.</w:t>
      </w:r>
    </w:p>
    <w:p w14:paraId="71C83C8A" w14:textId="77777777" w:rsidR="00205156" w:rsidRPr="00205156" w:rsidRDefault="00205156">
      <w:pPr>
        <w:numPr>
          <w:ilvl w:val="0"/>
          <w:numId w:val="1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The Event queue passes the requests sequentially to the event loop. The event loop checks the nature of the request (blocking or non-blocking).</w:t>
      </w:r>
    </w:p>
    <w:p w14:paraId="29C77C5C" w14:textId="77777777" w:rsidR="00205156" w:rsidRPr="00205156" w:rsidRDefault="00205156">
      <w:pPr>
        <w:numPr>
          <w:ilvl w:val="0"/>
          <w:numId w:val="17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Event Loop processes the non-blocking requests which do not require external resources and returns the responses to the corresponding clients</w:t>
      </w:r>
    </w:p>
    <w:p w14:paraId="64FAA392" w14:textId="77777777" w:rsidR="00205156" w:rsidRPr="00205156" w:rsidRDefault="00205156">
      <w:pPr>
        <w:numPr>
          <w:ilvl w:val="0"/>
          <w:numId w:val="18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For blocking requests, a single thread is assigned to the process for completing the task by using external resources.</w:t>
      </w:r>
    </w:p>
    <w:p w14:paraId="7E62032F" w14:textId="77777777" w:rsidR="00205156" w:rsidRPr="00205156" w:rsidRDefault="00205156">
      <w:pPr>
        <w:numPr>
          <w:ilvl w:val="0"/>
          <w:numId w:val="19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After the completion of the operation, the request is redirected to the Event Loop which delivers the response back to the client</w:t>
      </w:r>
    </w:p>
    <w:p w14:paraId="1121188A" w14:textId="77777777" w:rsidR="00205156" w:rsidRPr="00205156" w:rsidRDefault="00205156" w:rsidP="00205156">
      <w:pPr>
        <w:spacing w:after="0" w:line="278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14:paraId="3DB7205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1.4 Advantages of Node.js</w:t>
      </w:r>
    </w:p>
    <w:p w14:paraId="3560FBB5" w14:textId="77777777" w:rsidR="00205156" w:rsidRPr="00205156" w:rsidRDefault="00205156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High performance and scalability.</w:t>
      </w:r>
    </w:p>
    <w:p w14:paraId="64A50E84" w14:textId="77777777" w:rsidR="00205156" w:rsidRPr="00205156" w:rsidRDefault="00205156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Suitable for real-time applications (e.g., chat apps, streaming apps).</w:t>
      </w:r>
    </w:p>
    <w:p w14:paraId="2B2ACDE6" w14:textId="77777777" w:rsidR="00205156" w:rsidRPr="00205156" w:rsidRDefault="00205156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Large ecosystem with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29B245" w14:textId="77777777" w:rsidR="00205156" w:rsidRPr="00205156" w:rsidRDefault="00205156">
      <w:pPr>
        <w:numPr>
          <w:ilvl w:val="0"/>
          <w:numId w:val="20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Easy to learn for JavaScript developers.</w:t>
      </w:r>
    </w:p>
    <w:p w14:paraId="6EA8C001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1.5 Applications of Node.js</w:t>
      </w:r>
    </w:p>
    <w:p w14:paraId="5ADAD661" w14:textId="77777777" w:rsidR="00205156" w:rsidRPr="00205156" w:rsidRDefault="00205156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Real-time web applications (Chat, Gaming).</w:t>
      </w:r>
    </w:p>
    <w:p w14:paraId="185F365C" w14:textId="77777777" w:rsidR="00205156" w:rsidRPr="00205156" w:rsidRDefault="00205156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RESTful APIs and backend services.</w:t>
      </w:r>
    </w:p>
    <w:p w14:paraId="17B52936" w14:textId="77777777" w:rsidR="00205156" w:rsidRPr="00205156" w:rsidRDefault="00205156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Streaming and data-intensive applications.</w:t>
      </w:r>
    </w:p>
    <w:p w14:paraId="1BFAC287" w14:textId="77777777" w:rsidR="00205156" w:rsidRPr="00205156" w:rsidRDefault="00205156">
      <w:pPr>
        <w:numPr>
          <w:ilvl w:val="0"/>
          <w:numId w:val="21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IoT and Microservices-based systems.</w:t>
      </w:r>
    </w:p>
    <w:p w14:paraId="7E057A93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1.6 Limitations of Node.js</w:t>
      </w:r>
    </w:p>
    <w:p w14:paraId="333C48D2" w14:textId="77777777" w:rsidR="00205156" w:rsidRPr="00205156" w:rsidRDefault="00205156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Not suitable for CPU-intensive tasks.</w:t>
      </w:r>
    </w:p>
    <w:p w14:paraId="2AC27E07" w14:textId="77777777" w:rsidR="00205156" w:rsidRPr="00205156" w:rsidRDefault="00205156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Callback hell (complex nested callbacks).</w:t>
      </w:r>
    </w:p>
    <w:p w14:paraId="02698EF0" w14:textId="77777777" w:rsidR="00205156" w:rsidRPr="00205156" w:rsidRDefault="00205156">
      <w:pPr>
        <w:numPr>
          <w:ilvl w:val="0"/>
          <w:numId w:val="22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Single-threaded nature may limit performance for heavy computation.</w:t>
      </w:r>
    </w:p>
    <w:p w14:paraId="2B3E43EF" w14:textId="77777777" w:rsid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D8920D5" w14:textId="11B015BA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2. Installation on Windows </w:t>
      </w:r>
    </w:p>
    <w:p w14:paraId="60BD5123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1: Download Node.js</w:t>
      </w:r>
    </w:p>
    <w:p w14:paraId="59DE89AC" w14:textId="77777777" w:rsidR="00205156" w:rsidRPr="00205156" w:rsidRDefault="00205156">
      <w:pPr>
        <w:numPr>
          <w:ilvl w:val="0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Visit the official Node.js website:  https://nodejs.org</w:t>
      </w:r>
    </w:p>
    <w:p w14:paraId="49548325" w14:textId="77777777" w:rsidR="00205156" w:rsidRPr="00205156" w:rsidRDefault="00205156">
      <w:pPr>
        <w:numPr>
          <w:ilvl w:val="0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You’ll see two versions:</w:t>
      </w:r>
    </w:p>
    <w:p w14:paraId="4A37FF5A" w14:textId="77777777" w:rsidR="00205156" w:rsidRPr="00205156" w:rsidRDefault="00205156">
      <w:pPr>
        <w:numPr>
          <w:ilvl w:val="1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LTS (Long Term Support):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Stable version (recommended)</w:t>
      </w:r>
    </w:p>
    <w:p w14:paraId="614C0286" w14:textId="77777777" w:rsidR="00205156" w:rsidRPr="00205156" w:rsidRDefault="00205156">
      <w:pPr>
        <w:numPr>
          <w:ilvl w:val="1"/>
          <w:numId w:val="23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Current: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Latest features (for developers who need cutting-edge features)</w:t>
      </w:r>
    </w:p>
    <w:p w14:paraId="3C09BEEC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Choose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LTS version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download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.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msi</w:t>
      </w:r>
      <w:proofErr w:type="spell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installer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for Windows.</w:t>
      </w:r>
    </w:p>
    <w:p w14:paraId="5CEE415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2: Run the Installer</w:t>
      </w:r>
    </w:p>
    <w:p w14:paraId="3B4CBB9C" w14:textId="77777777" w:rsidR="00205156" w:rsidRPr="00205156" w:rsidRDefault="00205156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Open the downloaded .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msi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file.</w:t>
      </w:r>
    </w:p>
    <w:p w14:paraId="09C61AD4" w14:textId="77777777" w:rsidR="00205156" w:rsidRPr="00205156" w:rsidRDefault="00205156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Follow the setup wizard:</w:t>
      </w:r>
    </w:p>
    <w:p w14:paraId="0FFFF19D" w14:textId="77777777" w:rsidR="00205156" w:rsidRPr="00205156" w:rsidRDefault="00205156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Accept the License Agreement.</w:t>
      </w:r>
    </w:p>
    <w:p w14:paraId="68E4C928" w14:textId="77777777" w:rsidR="00205156" w:rsidRPr="00205156" w:rsidRDefault="00205156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Choose installation folder (default is fine).</w:t>
      </w:r>
    </w:p>
    <w:p w14:paraId="2C05FB6B" w14:textId="77777777" w:rsidR="00205156" w:rsidRPr="00205156" w:rsidRDefault="00205156">
      <w:pPr>
        <w:numPr>
          <w:ilvl w:val="1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Check the box “Add to PATH” (important for running Node from Command Prompt).</w:t>
      </w:r>
    </w:p>
    <w:p w14:paraId="7C8B0352" w14:textId="77777777" w:rsidR="00205156" w:rsidRPr="00205156" w:rsidRDefault="00205156">
      <w:pPr>
        <w:numPr>
          <w:ilvl w:val="0"/>
          <w:numId w:val="24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Click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Install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wait for completion.</w:t>
      </w:r>
    </w:p>
    <w:p w14:paraId="7C0B5D9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Step 3: Verify Installation</w:t>
      </w:r>
    </w:p>
    <w:p w14:paraId="5B1367E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Open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Command Prompt (CMD)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PowerShell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and type:</w:t>
      </w:r>
    </w:p>
    <w:p w14:paraId="12865D0B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>node -</w:t>
      </w:r>
      <w:proofErr w:type="gramStart"/>
      <w:r w:rsidRPr="00205156">
        <w:rPr>
          <w:rFonts w:ascii="Times New Roman" w:eastAsia="Calibri" w:hAnsi="Times New Roman" w:cs="Times New Roman"/>
          <w:sz w:val="24"/>
          <w:szCs w:val="24"/>
        </w:rPr>
        <w:t>v  This</w:t>
      </w:r>
      <w:proofErr w:type="gram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will show your Node.js version.</w:t>
      </w:r>
    </w:p>
    <w:p w14:paraId="47AC2B1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-</w:t>
      </w:r>
      <w:proofErr w:type="gramStart"/>
      <w:r w:rsidRPr="00205156">
        <w:rPr>
          <w:rFonts w:ascii="Times New Roman" w:eastAsia="Calibri" w:hAnsi="Times New Roman" w:cs="Times New Roman"/>
          <w:sz w:val="24"/>
          <w:szCs w:val="24"/>
        </w:rPr>
        <w:t>v  This</w:t>
      </w:r>
      <w:proofErr w:type="gram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will show your </w:t>
      </w:r>
      <w:proofErr w:type="spellStart"/>
      <w:r w:rsidRPr="00205156">
        <w:rPr>
          <w:rFonts w:ascii="Times New Roman" w:eastAsia="Calibri" w:hAnsi="Times New Roman" w:cs="Times New Roman"/>
          <w:sz w:val="24"/>
          <w:szCs w:val="24"/>
        </w:rPr>
        <w:t>npm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version.</w:t>
      </w:r>
    </w:p>
    <w:p w14:paraId="32FDDEC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057844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87B774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3. Node.js Core Modules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896"/>
        <w:gridCol w:w="3663"/>
      </w:tblGrid>
      <w:tr w:rsidR="00205156" w:rsidRPr="00205156" w14:paraId="2F3D067D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39BE1E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Module Name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4E36C94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 / Purpose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26D407D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Commonly Used Methods / Functions</w:t>
            </w:r>
          </w:p>
        </w:tc>
      </w:tr>
      <w:tr w:rsidR="00205156" w:rsidRPr="00205156" w14:paraId="456D815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C54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fs (File System)</w:t>
            </w:r>
          </w:p>
        </w:tc>
        <w:tc>
          <w:tcPr>
            <w:tcW w:w="0" w:type="auto"/>
            <w:vAlign w:val="center"/>
            <w:hideMark/>
          </w:tcPr>
          <w:p w14:paraId="4452DC6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handle file operations like read, write, update, delete, etc.</w:t>
            </w:r>
          </w:p>
        </w:tc>
        <w:tc>
          <w:tcPr>
            <w:tcW w:w="0" w:type="auto"/>
            <w:vAlign w:val="center"/>
            <w:hideMark/>
          </w:tcPr>
          <w:p w14:paraId="39DF452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fs.readFile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fs.writeFile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fs.appendFile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fs.unlink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65AE2E9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2C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4F52C5B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create HTTP servers and clients.</w:t>
            </w:r>
          </w:p>
        </w:tc>
        <w:tc>
          <w:tcPr>
            <w:tcW w:w="0" w:type="auto"/>
            <w:vAlign w:val="center"/>
            <w:hideMark/>
          </w:tcPr>
          <w:p w14:paraId="35785DA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http.createServer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http.request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http.get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205156" w:rsidRPr="00205156" w14:paraId="1F651F2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CC3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14:paraId="6BD03BC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create secure HTTP (SSL/TLS) servers.</w:t>
            </w:r>
          </w:p>
        </w:tc>
        <w:tc>
          <w:tcPr>
            <w:tcW w:w="0" w:type="auto"/>
            <w:vAlign w:val="center"/>
            <w:hideMark/>
          </w:tcPr>
          <w:p w14:paraId="2E91834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https.createServer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7F4482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84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os</w:t>
            </w:r>
            <w:proofErr w:type="spellEnd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(Operating System)</w:t>
            </w:r>
          </w:p>
        </w:tc>
        <w:tc>
          <w:tcPr>
            <w:tcW w:w="0" w:type="auto"/>
            <w:vAlign w:val="center"/>
            <w:hideMark/>
          </w:tcPr>
          <w:p w14:paraId="3C01484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information about the operating system.</w:t>
            </w:r>
          </w:p>
        </w:tc>
        <w:tc>
          <w:tcPr>
            <w:tcW w:w="0" w:type="auto"/>
            <w:vAlign w:val="center"/>
            <w:hideMark/>
          </w:tcPr>
          <w:p w14:paraId="183DDA8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os.platform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os.type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os.freemem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os.totalmem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542BBC9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FD57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02DB21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handling and transforming file paths.</w:t>
            </w:r>
          </w:p>
        </w:tc>
        <w:tc>
          <w:tcPr>
            <w:tcW w:w="0" w:type="auto"/>
            <w:vAlign w:val="center"/>
            <w:hideMark/>
          </w:tcPr>
          <w:p w14:paraId="2414FC9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path.join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path.resolve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path.basename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path.extname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63E107F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F25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0872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utilities for URL resolution and parsing.</w:t>
            </w:r>
          </w:p>
        </w:tc>
        <w:tc>
          <w:tcPr>
            <w:tcW w:w="0" w:type="auto"/>
            <w:vAlign w:val="center"/>
            <w:hideMark/>
          </w:tcPr>
          <w:p w14:paraId="3CBE196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url.parse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url.format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DB5A78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70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querystring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FC6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Helps parse and format URL query strings.</w:t>
            </w:r>
          </w:p>
        </w:tc>
        <w:tc>
          <w:tcPr>
            <w:tcW w:w="0" w:type="auto"/>
            <w:vAlign w:val="center"/>
            <w:hideMark/>
          </w:tcPr>
          <w:p w14:paraId="4C34B94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querystring.parse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querystring.stringify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0736A4D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9BE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3C542AC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Allows working with custom events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EventEmitter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F91F6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on(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emit(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once(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205156" w:rsidRPr="00205156" w14:paraId="4D9F4F9C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673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EAB12D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handle streaming data like reading/writing large files or video/audio streams.</w:t>
            </w:r>
          </w:p>
        </w:tc>
        <w:tc>
          <w:tcPr>
            <w:tcW w:w="0" w:type="auto"/>
            <w:vAlign w:val="center"/>
            <w:hideMark/>
          </w:tcPr>
          <w:p w14:paraId="03FE4B6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stream.Readable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stream.Writable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stream.pipe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5ABF77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DFF6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5AFC8D5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handling binary data directly.</w:t>
            </w:r>
          </w:p>
        </w:tc>
        <w:tc>
          <w:tcPr>
            <w:tcW w:w="0" w:type="auto"/>
            <w:vAlign w:val="center"/>
            <w:hideMark/>
          </w:tcPr>
          <w:p w14:paraId="25C79B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Buffer.alloc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Buffer.from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Buffer.concat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B9F339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66B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4B6BD2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cryptographic functionalities such as hashing, encryption, and decryption.</w:t>
            </w:r>
          </w:p>
        </w:tc>
        <w:tc>
          <w:tcPr>
            <w:tcW w:w="0" w:type="auto"/>
            <w:vAlign w:val="center"/>
            <w:hideMark/>
          </w:tcPr>
          <w:p w14:paraId="026BC63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crypto.createHash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crypto.createCipheriv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494F4E1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45D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net</w:t>
            </w:r>
          </w:p>
        </w:tc>
        <w:tc>
          <w:tcPr>
            <w:tcW w:w="0" w:type="auto"/>
            <w:vAlign w:val="center"/>
            <w:hideMark/>
          </w:tcPr>
          <w:p w14:paraId="44A696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Creates TCP servers and clients for network applications.</w:t>
            </w:r>
          </w:p>
        </w:tc>
        <w:tc>
          <w:tcPr>
            <w:tcW w:w="0" w:type="auto"/>
            <w:vAlign w:val="center"/>
            <w:hideMark/>
          </w:tcPr>
          <w:p w14:paraId="45EDA7E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net.createServer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net.connect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3152175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B36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9260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perform DNS lookup and name resolution.</w:t>
            </w:r>
          </w:p>
        </w:tc>
        <w:tc>
          <w:tcPr>
            <w:tcW w:w="0" w:type="auto"/>
            <w:vAlign w:val="center"/>
            <w:hideMark/>
          </w:tcPr>
          <w:p w14:paraId="48138E9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dns.lookup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dns.resolve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dns.reverse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0425B4D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C6D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child_process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1601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Enables running other system processes from Node.js.</w:t>
            </w:r>
          </w:p>
        </w:tc>
        <w:tc>
          <w:tcPr>
            <w:tcW w:w="0" w:type="auto"/>
            <w:vAlign w:val="center"/>
            <w:hideMark/>
          </w:tcPr>
          <w:p w14:paraId="304C8F6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exec(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spawn(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fork(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205156" w:rsidRPr="00205156" w14:paraId="75B9DAC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4B5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readline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F264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reading input from command line one line at a time.</w:t>
            </w:r>
          </w:p>
        </w:tc>
        <w:tc>
          <w:tcPr>
            <w:tcW w:w="0" w:type="auto"/>
            <w:vAlign w:val="center"/>
            <w:hideMark/>
          </w:tcPr>
          <w:p w14:paraId="44BBDA7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readline.createInterface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346F970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F22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timers</w:t>
            </w:r>
          </w:p>
        </w:tc>
        <w:tc>
          <w:tcPr>
            <w:tcW w:w="0" w:type="auto"/>
            <w:vAlign w:val="center"/>
            <w:hideMark/>
          </w:tcPr>
          <w:p w14:paraId="435633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functions for scheduling execution.</w:t>
            </w:r>
          </w:p>
        </w:tc>
        <w:tc>
          <w:tcPr>
            <w:tcW w:w="0" w:type="auto"/>
            <w:vAlign w:val="center"/>
            <w:hideMark/>
          </w:tcPr>
          <w:p w14:paraId="5D08C4B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setTimeout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setInterval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setImmediate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205156" w:rsidRPr="00205156" w14:paraId="57705FF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15BE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assert</w:t>
            </w:r>
          </w:p>
        </w:tc>
        <w:tc>
          <w:tcPr>
            <w:tcW w:w="0" w:type="auto"/>
            <w:vAlign w:val="center"/>
            <w:hideMark/>
          </w:tcPr>
          <w:p w14:paraId="27308D6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for testing expressions, helps in unit testing.</w:t>
            </w:r>
          </w:p>
        </w:tc>
        <w:tc>
          <w:tcPr>
            <w:tcW w:w="0" w:type="auto"/>
            <w:vAlign w:val="center"/>
            <w:hideMark/>
          </w:tcPr>
          <w:p w14:paraId="0CACACD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assert.equal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assert.strictEqual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assert.deepEqual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5ED9AE9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841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zlib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E156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Used to compress or decompress files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Gzip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/Deflate.</w:t>
            </w:r>
          </w:p>
        </w:tc>
        <w:tc>
          <w:tcPr>
            <w:tcW w:w="0" w:type="auto"/>
            <w:vAlign w:val="center"/>
            <w:hideMark/>
          </w:tcPr>
          <w:p w14:paraId="254839A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zlib.</w:t>
            </w:r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gzip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zlib.unzip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34154E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A8C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A75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classes for handling text terminals (used in CLI apps).</w:t>
            </w:r>
          </w:p>
        </w:tc>
        <w:tc>
          <w:tcPr>
            <w:tcW w:w="0" w:type="auto"/>
            <w:vAlign w:val="center"/>
            <w:hideMark/>
          </w:tcPr>
          <w:p w14:paraId="0A86DFB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tty.isatty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7209F8BA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2C6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v8</w:t>
            </w:r>
          </w:p>
        </w:tc>
        <w:tc>
          <w:tcPr>
            <w:tcW w:w="0" w:type="auto"/>
            <w:vAlign w:val="center"/>
            <w:hideMark/>
          </w:tcPr>
          <w:p w14:paraId="1A08C56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access to V8 engine statistics and features.</w:t>
            </w:r>
          </w:p>
        </w:tc>
        <w:tc>
          <w:tcPr>
            <w:tcW w:w="0" w:type="auto"/>
            <w:vAlign w:val="center"/>
            <w:hideMark/>
          </w:tcPr>
          <w:p w14:paraId="5D89298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8.getHeapStatistics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0359C7B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E0A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util</w:t>
            </w:r>
          </w:p>
        </w:tc>
        <w:tc>
          <w:tcPr>
            <w:tcW w:w="0" w:type="auto"/>
            <w:vAlign w:val="center"/>
            <w:hideMark/>
          </w:tcPr>
          <w:p w14:paraId="749100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Contains utility functions for debugging and formatting.</w:t>
            </w:r>
          </w:p>
        </w:tc>
        <w:tc>
          <w:tcPr>
            <w:tcW w:w="0" w:type="auto"/>
            <w:vAlign w:val="center"/>
            <w:hideMark/>
          </w:tcPr>
          <w:p w14:paraId="79D534D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util.format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util.promisify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util.inspect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10A960B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AC8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FF85F9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Enables load balancing by running multiple Node.js processes.</w:t>
            </w:r>
          </w:p>
        </w:tc>
        <w:tc>
          <w:tcPr>
            <w:tcW w:w="0" w:type="auto"/>
            <w:vAlign w:val="center"/>
            <w:hideMark/>
          </w:tcPr>
          <w:p w14:paraId="7678BAF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cluster.fork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cluster.isMaster</w:t>
            </w:r>
            <w:proofErr w:type="spellEnd"/>
            <w:proofErr w:type="gramEnd"/>
          </w:p>
        </w:tc>
      </w:tr>
      <w:tr w:rsidR="00205156" w:rsidRPr="00205156" w14:paraId="34B1E00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0DF6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6EA0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a Read-Eval-Print Loop for interactive programming.</w:t>
            </w:r>
          </w:p>
        </w:tc>
        <w:tc>
          <w:tcPr>
            <w:tcW w:w="0" w:type="auto"/>
            <w:vAlign w:val="center"/>
            <w:hideMark/>
          </w:tcPr>
          <w:p w14:paraId="373CDB3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repl.start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  <w:tr w:rsidR="00205156" w:rsidRPr="00205156" w14:paraId="49B5103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8F1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perf_hooks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931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Used to measure performance and latency in Node.js apps.</w:t>
            </w:r>
          </w:p>
        </w:tc>
        <w:tc>
          <w:tcPr>
            <w:tcW w:w="0" w:type="auto"/>
            <w:vAlign w:val="center"/>
            <w:hideMark/>
          </w:tcPr>
          <w:p w14:paraId="193963C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performance.now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)</w:t>
            </w:r>
          </w:p>
        </w:tc>
      </w:tr>
      <w:tr w:rsidR="00205156" w:rsidRPr="00205156" w14:paraId="416F68E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3EA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inspector</w:t>
            </w:r>
          </w:p>
        </w:tc>
        <w:tc>
          <w:tcPr>
            <w:tcW w:w="0" w:type="auto"/>
            <w:vAlign w:val="center"/>
            <w:hideMark/>
          </w:tcPr>
          <w:p w14:paraId="75DE98F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Provides debugging and profiling tools for Node.js.</w:t>
            </w:r>
          </w:p>
        </w:tc>
        <w:tc>
          <w:tcPr>
            <w:tcW w:w="0" w:type="auto"/>
            <w:vAlign w:val="center"/>
            <w:hideMark/>
          </w:tcPr>
          <w:p w14:paraId="779F9DA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inspector.open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(),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inspector.close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()</w:t>
            </w:r>
          </w:p>
        </w:tc>
      </w:tr>
    </w:tbl>
    <w:p w14:paraId="6A194FE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81AF16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 Node Package Manager (NPM)</w:t>
      </w:r>
    </w:p>
    <w:p w14:paraId="6CAD2915" w14:textId="77777777" w:rsidR="00205156" w:rsidRPr="00205156" w:rsidRDefault="00205156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NPM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stands for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 Package Manager</w:t>
      </w:r>
      <w:r w:rsidRPr="0020515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0DEAD6" w14:textId="77777777" w:rsidR="00205156" w:rsidRPr="00205156" w:rsidRDefault="00205156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default package manager for Node.js</w:t>
      </w:r>
      <w:r w:rsidRPr="00205156">
        <w:rPr>
          <w:rFonts w:ascii="Times New Roman" w:eastAsia="Calibri" w:hAnsi="Times New Roman" w:cs="Times New Roman"/>
          <w:sz w:val="24"/>
          <w:szCs w:val="24"/>
        </w:rPr>
        <w:t>, automatically installed when Node.js is installed.</w:t>
      </w:r>
    </w:p>
    <w:p w14:paraId="12F6F647" w14:textId="77777777" w:rsidR="00205156" w:rsidRPr="00205156" w:rsidRDefault="00205156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NPM helps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install, manage, update, and remove packages (modules)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that add functionality to Node.js applications.</w:t>
      </w:r>
    </w:p>
    <w:p w14:paraId="2752AFCD" w14:textId="77777777" w:rsidR="00205156" w:rsidRPr="00205156" w:rsidRDefault="00205156">
      <w:pPr>
        <w:numPr>
          <w:ilvl w:val="0"/>
          <w:numId w:val="25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also allows developers to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share and reuse code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efficiently.</w:t>
      </w:r>
    </w:p>
    <w:p w14:paraId="2A2F132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AFF9F07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4.1 Key Functions of NPM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6652"/>
      </w:tblGrid>
      <w:tr w:rsidR="00205156" w:rsidRPr="00205156" w14:paraId="16CC3DA9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6B84CF2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610BA52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5156" w:rsidRPr="00205156" w14:paraId="696D9D2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4A7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Package Installation</w:t>
            </w:r>
          </w:p>
        </w:tc>
        <w:tc>
          <w:tcPr>
            <w:tcW w:w="0" w:type="auto"/>
            <w:vAlign w:val="center"/>
            <w:hideMark/>
          </w:tcPr>
          <w:p w14:paraId="5343C1C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Download and install libraries or modules for Node.js.</w:t>
            </w:r>
          </w:p>
        </w:tc>
      </w:tr>
      <w:tr w:rsidR="00205156" w:rsidRPr="00205156" w14:paraId="797ED23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9AF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Dependency Management</w:t>
            </w:r>
          </w:p>
        </w:tc>
        <w:tc>
          <w:tcPr>
            <w:tcW w:w="0" w:type="auto"/>
            <w:vAlign w:val="center"/>
            <w:hideMark/>
          </w:tcPr>
          <w:p w14:paraId="096EC4C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Keeps track of all installed packages and their versions in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  <w:tr w:rsidR="00205156" w:rsidRPr="00205156" w14:paraId="090CB1E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5BD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lastRenderedPageBreak/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C54B76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Allows installing specific versions of packages.</w:t>
            </w:r>
          </w:p>
        </w:tc>
      </w:tr>
      <w:tr w:rsidR="00205156" w:rsidRPr="00205156" w14:paraId="0BAAB2F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A97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Global &amp; Local Installation</w:t>
            </w:r>
          </w:p>
        </w:tc>
        <w:tc>
          <w:tcPr>
            <w:tcW w:w="0" w:type="auto"/>
            <w:vAlign w:val="center"/>
            <w:hideMark/>
          </w:tcPr>
          <w:p w14:paraId="0B9FC73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packages globally (available system-wide) or locally (specific project).</w:t>
            </w:r>
          </w:p>
        </w:tc>
      </w:tr>
      <w:tr w:rsidR="00205156" w:rsidRPr="00205156" w14:paraId="41C272A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999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Publishing Packages</w:t>
            </w:r>
          </w:p>
        </w:tc>
        <w:tc>
          <w:tcPr>
            <w:tcW w:w="0" w:type="auto"/>
            <w:vAlign w:val="center"/>
            <w:hideMark/>
          </w:tcPr>
          <w:p w14:paraId="088DC4C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Developers can publish their own packages to the NPM registry.</w:t>
            </w:r>
          </w:p>
        </w:tc>
      </w:tr>
    </w:tbl>
    <w:p w14:paraId="5BB5A6F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2D34F4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4.2 NPM Directory Structure</w:t>
      </w:r>
    </w:p>
    <w:p w14:paraId="5F967405" w14:textId="77777777" w:rsidR="00205156" w:rsidRPr="00205156" w:rsidRDefault="00205156">
      <w:pPr>
        <w:numPr>
          <w:ilvl w:val="0"/>
          <w:numId w:val="2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Every Node.js project can have a 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node_modules</w:t>
      </w:r>
      <w:proofErr w:type="spell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/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folder containing all installed packages.</w:t>
      </w:r>
    </w:p>
    <w:p w14:paraId="29EDDA5B" w14:textId="77777777" w:rsidR="00205156" w:rsidRPr="00205156" w:rsidRDefault="00205156">
      <w:pPr>
        <w:numPr>
          <w:ilvl w:val="0"/>
          <w:numId w:val="26"/>
        </w:num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The </w:t>
      </w:r>
      <w:proofErr w:type="spell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package.json</w:t>
      </w:r>
      <w:proofErr w:type="spellEnd"/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file keeps track of the dependencies and project metadata.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6EA02B4" w14:textId="77777777" w:rsidTr="00531F4A">
        <w:tc>
          <w:tcPr>
            <w:tcW w:w="9350" w:type="dxa"/>
          </w:tcPr>
          <w:p w14:paraId="24DE962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myapp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</w:p>
          <w:p w14:paraId="0A33E9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├──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node_modules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</w:t>
            </w:r>
          </w:p>
          <w:p w14:paraId="04A12D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├──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package.json</w:t>
            </w:r>
            <w:proofErr w:type="spellEnd"/>
            <w:proofErr w:type="gramEnd"/>
          </w:p>
          <w:p w14:paraId="365CF32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└── app.js</w:t>
            </w:r>
          </w:p>
        </w:tc>
      </w:tr>
    </w:tbl>
    <w:p w14:paraId="7A7688CE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1EF897BA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4.3 Important NPM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4950"/>
        <w:gridCol w:w="2117"/>
      </w:tblGrid>
      <w:tr w:rsidR="00205156" w:rsidRPr="00205156" w14:paraId="00A65145" w14:textId="77777777" w:rsidTr="00205156">
        <w:trPr>
          <w:tblHeader/>
          <w:tblCellSpacing w:w="15" w:type="dxa"/>
        </w:trPr>
        <w:tc>
          <w:tcPr>
            <w:tcW w:w="0" w:type="auto"/>
            <w:shd w:val="clear" w:color="auto" w:fill="D9D9D9"/>
            <w:vAlign w:val="center"/>
            <w:hideMark/>
          </w:tcPr>
          <w:p w14:paraId="41E179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02051FF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D9D9D9"/>
            <w:vAlign w:val="center"/>
            <w:hideMark/>
          </w:tcPr>
          <w:p w14:paraId="19A8ED5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05156" w:rsidRPr="00205156" w14:paraId="2D1F05D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77B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-v</w:t>
            </w:r>
          </w:p>
        </w:tc>
        <w:tc>
          <w:tcPr>
            <w:tcW w:w="0" w:type="auto"/>
            <w:vAlign w:val="center"/>
            <w:hideMark/>
          </w:tcPr>
          <w:p w14:paraId="1964A0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Check NPM version</w:t>
            </w:r>
          </w:p>
        </w:tc>
        <w:tc>
          <w:tcPr>
            <w:tcW w:w="0" w:type="auto"/>
            <w:vAlign w:val="center"/>
            <w:hideMark/>
          </w:tcPr>
          <w:p w14:paraId="447DE74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-v</w:t>
            </w:r>
          </w:p>
        </w:tc>
      </w:tr>
      <w:tr w:rsidR="00205156" w:rsidRPr="00205156" w14:paraId="5B5030B1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1011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3E1B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Initialize a new Node.js project and create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60F6135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</w:p>
        </w:tc>
      </w:tr>
      <w:tr w:rsidR="00205156" w:rsidRPr="00205156" w14:paraId="44BF229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8D27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-y</w:t>
            </w:r>
          </w:p>
        </w:tc>
        <w:tc>
          <w:tcPr>
            <w:tcW w:w="0" w:type="auto"/>
            <w:vAlign w:val="center"/>
            <w:hideMark/>
          </w:tcPr>
          <w:p w14:paraId="065EE2B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Quickly create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with default values</w:t>
            </w:r>
          </w:p>
        </w:tc>
        <w:tc>
          <w:tcPr>
            <w:tcW w:w="0" w:type="auto"/>
            <w:vAlign w:val="center"/>
            <w:hideMark/>
          </w:tcPr>
          <w:p w14:paraId="012D5FC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-y</w:t>
            </w:r>
          </w:p>
        </w:tc>
      </w:tr>
      <w:tr w:rsidR="00205156" w:rsidRPr="00205156" w14:paraId="55C555F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CC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&lt;package&gt;</w:t>
            </w:r>
          </w:p>
        </w:tc>
        <w:tc>
          <w:tcPr>
            <w:tcW w:w="0" w:type="auto"/>
            <w:vAlign w:val="center"/>
            <w:hideMark/>
          </w:tcPr>
          <w:p w14:paraId="2E193BE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a package locally in project</w:t>
            </w:r>
          </w:p>
        </w:tc>
        <w:tc>
          <w:tcPr>
            <w:tcW w:w="0" w:type="auto"/>
            <w:vAlign w:val="center"/>
            <w:hideMark/>
          </w:tcPr>
          <w:p w14:paraId="191BACE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express</w:t>
            </w:r>
          </w:p>
        </w:tc>
      </w:tr>
      <w:tr w:rsidR="00205156" w:rsidRPr="00205156" w14:paraId="5F214AE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0A19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-g &lt;package&gt;</w:t>
            </w:r>
          </w:p>
        </w:tc>
        <w:tc>
          <w:tcPr>
            <w:tcW w:w="0" w:type="auto"/>
            <w:vAlign w:val="center"/>
            <w:hideMark/>
          </w:tcPr>
          <w:p w14:paraId="77C470D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Install package globally</w:t>
            </w:r>
          </w:p>
        </w:tc>
        <w:tc>
          <w:tcPr>
            <w:tcW w:w="0" w:type="auto"/>
            <w:vAlign w:val="center"/>
            <w:hideMark/>
          </w:tcPr>
          <w:p w14:paraId="462A483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install -g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</w:tr>
      <w:tr w:rsidR="00205156" w:rsidRPr="00205156" w14:paraId="136369C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99D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uninstall &lt;package&gt;</w:t>
            </w:r>
          </w:p>
        </w:tc>
        <w:tc>
          <w:tcPr>
            <w:tcW w:w="0" w:type="auto"/>
            <w:vAlign w:val="center"/>
            <w:hideMark/>
          </w:tcPr>
          <w:p w14:paraId="0B70EA9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Uninstall a package</w:t>
            </w:r>
          </w:p>
        </w:tc>
        <w:tc>
          <w:tcPr>
            <w:tcW w:w="0" w:type="auto"/>
            <w:vAlign w:val="center"/>
            <w:hideMark/>
          </w:tcPr>
          <w:p w14:paraId="05E3E8B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uninstall express</w:t>
            </w:r>
          </w:p>
        </w:tc>
      </w:tr>
      <w:tr w:rsidR="00205156" w:rsidRPr="00205156" w14:paraId="0383F19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CF09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update &lt;package&gt;</w:t>
            </w:r>
          </w:p>
        </w:tc>
        <w:tc>
          <w:tcPr>
            <w:tcW w:w="0" w:type="auto"/>
            <w:vAlign w:val="center"/>
            <w:hideMark/>
          </w:tcPr>
          <w:p w14:paraId="2205FA9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Update an installed package</w:t>
            </w:r>
          </w:p>
        </w:tc>
        <w:tc>
          <w:tcPr>
            <w:tcW w:w="0" w:type="auto"/>
            <w:vAlign w:val="center"/>
            <w:hideMark/>
          </w:tcPr>
          <w:p w14:paraId="5A6C304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update express</w:t>
            </w:r>
          </w:p>
        </w:tc>
      </w:tr>
      <w:tr w:rsidR="00205156" w:rsidRPr="00205156" w14:paraId="172B4887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649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list</w:t>
            </w:r>
          </w:p>
        </w:tc>
        <w:tc>
          <w:tcPr>
            <w:tcW w:w="0" w:type="auto"/>
            <w:vAlign w:val="center"/>
            <w:hideMark/>
          </w:tcPr>
          <w:p w14:paraId="1D3A42E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List installed packages</w:t>
            </w:r>
          </w:p>
        </w:tc>
        <w:tc>
          <w:tcPr>
            <w:tcW w:w="0" w:type="auto"/>
            <w:vAlign w:val="center"/>
            <w:hideMark/>
          </w:tcPr>
          <w:p w14:paraId="5F2485B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list</w:t>
            </w:r>
          </w:p>
        </w:tc>
      </w:tr>
      <w:tr w:rsidR="00205156" w:rsidRPr="00205156" w14:paraId="2C273A10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249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outdated</w:t>
            </w:r>
          </w:p>
        </w:tc>
        <w:tc>
          <w:tcPr>
            <w:tcW w:w="0" w:type="auto"/>
            <w:vAlign w:val="center"/>
            <w:hideMark/>
          </w:tcPr>
          <w:p w14:paraId="38AB25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Show outdated packages</w:t>
            </w:r>
          </w:p>
        </w:tc>
        <w:tc>
          <w:tcPr>
            <w:tcW w:w="0" w:type="auto"/>
            <w:vAlign w:val="center"/>
            <w:hideMark/>
          </w:tcPr>
          <w:p w14:paraId="18D12FE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outdated</w:t>
            </w:r>
          </w:p>
        </w:tc>
      </w:tr>
      <w:tr w:rsidR="00205156" w:rsidRPr="00205156" w14:paraId="1C0694A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B316E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 &lt;script&gt;</w:t>
            </w:r>
          </w:p>
        </w:tc>
        <w:tc>
          <w:tcPr>
            <w:tcW w:w="0" w:type="auto"/>
            <w:vAlign w:val="center"/>
            <w:hideMark/>
          </w:tcPr>
          <w:p w14:paraId="14D43CF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Run a script defined in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D33170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 start</w:t>
            </w:r>
          </w:p>
        </w:tc>
      </w:tr>
      <w:tr w:rsidR="00205156" w:rsidRPr="00205156" w14:paraId="4C9BF43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685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publish</w:t>
            </w:r>
          </w:p>
        </w:tc>
        <w:tc>
          <w:tcPr>
            <w:tcW w:w="0" w:type="auto"/>
            <w:vAlign w:val="center"/>
            <w:hideMark/>
          </w:tcPr>
          <w:p w14:paraId="7CEACED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Publish a package to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registry</w:t>
            </w:r>
          </w:p>
        </w:tc>
        <w:tc>
          <w:tcPr>
            <w:tcW w:w="0" w:type="auto"/>
            <w:vAlign w:val="center"/>
            <w:hideMark/>
          </w:tcPr>
          <w:p w14:paraId="570DEF2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publish</w:t>
            </w:r>
          </w:p>
        </w:tc>
      </w:tr>
    </w:tbl>
    <w:p w14:paraId="15F5E942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8240AD1" w14:textId="77777777" w:rsidR="00205156" w:rsidRDefault="00205156" w:rsidP="00205156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br w:type="page"/>
      </w:r>
    </w:p>
    <w:p w14:paraId="160250B0" w14:textId="195BF71E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4.4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File</w:t>
      </w:r>
    </w:p>
    <w:p w14:paraId="71DE1CE4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It is the </w:t>
      </w: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heart of any Node.js project</w:t>
      </w:r>
      <w:r w:rsidRPr="00205156">
        <w:rPr>
          <w:rFonts w:ascii="Times New Roman" w:eastAsia="Calibri" w:hAnsi="Times New Roman" w:cs="Times New Roman"/>
          <w:sz w:val="24"/>
          <w:szCs w:val="24"/>
        </w:rPr>
        <w:t xml:space="preserve"> — stores information about the project and its dependencies.</w:t>
      </w:r>
    </w:p>
    <w:tbl>
      <w:tblPr>
        <w:tblStyle w:val="TableGrid6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FEC3731" w14:textId="77777777" w:rsidTr="00531F4A">
        <w:tc>
          <w:tcPr>
            <w:tcW w:w="9350" w:type="dxa"/>
          </w:tcPr>
          <w:p w14:paraId="7107566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{</w:t>
            </w:r>
          </w:p>
          <w:p w14:paraId="418BA0B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"name":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myapp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",</w:t>
            </w:r>
          </w:p>
          <w:p w14:paraId="24A05A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"version": "1.0.0",</w:t>
            </w:r>
          </w:p>
          <w:p w14:paraId="36CEF6E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"description": "My first Node.js project",</w:t>
            </w:r>
          </w:p>
          <w:p w14:paraId="3CE2935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"main": "app.js",</w:t>
            </w:r>
          </w:p>
          <w:p w14:paraId="5B3C77B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"scripts": {</w:t>
            </w:r>
          </w:p>
          <w:p w14:paraId="39CA21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"start": "node app.js"</w:t>
            </w:r>
          </w:p>
          <w:p w14:paraId="1A6364B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},</w:t>
            </w:r>
          </w:p>
          <w:p w14:paraId="721C7F2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"dependencies": {</w:t>
            </w:r>
          </w:p>
          <w:p w14:paraId="4A46C2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"express": "^4.18.2",</w:t>
            </w:r>
          </w:p>
          <w:p w14:paraId="17A07F5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  "mongoose": "^7.0.3"</w:t>
            </w:r>
          </w:p>
          <w:p w14:paraId="03421A7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  }</w:t>
            </w:r>
          </w:p>
          <w:p w14:paraId="19FD928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</w:tc>
      </w:tr>
    </w:tbl>
    <w:p w14:paraId="140E28F9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5938395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Key Fields: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268"/>
      </w:tblGrid>
      <w:tr w:rsidR="00205156" w:rsidRPr="00205156" w14:paraId="1A2CA9E8" w14:textId="77777777" w:rsidTr="0053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BCA4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FC469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05156" w:rsidRPr="00205156" w14:paraId="45C04D29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F2B6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7320A4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Name of your project/package</w:t>
            </w:r>
          </w:p>
        </w:tc>
      </w:tr>
      <w:tr w:rsidR="00205156" w:rsidRPr="00205156" w14:paraId="0DD3603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CE6C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00F163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Version number</w:t>
            </w:r>
          </w:p>
        </w:tc>
      </w:tr>
      <w:tr w:rsidR="00205156" w:rsidRPr="00205156" w14:paraId="5422B71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24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6BF1A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Short description of project</w:t>
            </w:r>
          </w:p>
        </w:tc>
      </w:tr>
      <w:tr w:rsidR="00205156" w:rsidRPr="00205156" w14:paraId="25EAB34F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6B28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vAlign w:val="center"/>
            <w:hideMark/>
          </w:tcPr>
          <w:p w14:paraId="118B3E8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Entry point file (usually app.js or index.js)</w:t>
            </w:r>
          </w:p>
        </w:tc>
      </w:tr>
      <w:tr w:rsidR="00205156" w:rsidRPr="00205156" w14:paraId="5036F41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B79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scripts</w:t>
            </w:r>
          </w:p>
        </w:tc>
        <w:tc>
          <w:tcPr>
            <w:tcW w:w="0" w:type="auto"/>
            <w:vAlign w:val="center"/>
            <w:hideMark/>
          </w:tcPr>
          <w:p w14:paraId="35A9DAAD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Commands that can be run using </w:t>
            </w: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run</w:t>
            </w:r>
          </w:p>
        </w:tc>
      </w:tr>
      <w:tr w:rsidR="00205156" w:rsidRPr="00205156" w14:paraId="496A7AAB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F17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B2083B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List of required modules for the project</w:t>
            </w:r>
          </w:p>
        </w:tc>
      </w:tr>
      <w:tr w:rsidR="00205156" w:rsidRPr="00205156" w14:paraId="4ABE8803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D4E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devDependencies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37EA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Modules required only during development</w:t>
            </w:r>
          </w:p>
        </w:tc>
      </w:tr>
      <w:tr w:rsidR="00205156" w:rsidRPr="00205156" w14:paraId="54CE899D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AF8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97EE972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Developer’s name</w:t>
            </w:r>
          </w:p>
        </w:tc>
      </w:tr>
      <w:tr w:rsidR="00205156" w:rsidRPr="00205156" w14:paraId="4B476C1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25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license</w:t>
            </w:r>
          </w:p>
        </w:tc>
        <w:tc>
          <w:tcPr>
            <w:tcW w:w="0" w:type="auto"/>
            <w:vAlign w:val="center"/>
            <w:hideMark/>
          </w:tcPr>
          <w:p w14:paraId="25EB3470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License type (MIT, ISC, etc.)</w:t>
            </w:r>
          </w:p>
        </w:tc>
      </w:tr>
    </w:tbl>
    <w:p w14:paraId="0E0A085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31EFD478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05156">
        <w:rPr>
          <w:rFonts w:ascii="Times New Roman" w:eastAsia="Calibri" w:hAnsi="Times New Roman" w:cs="Times New Roman"/>
          <w:b/>
          <w:bCs/>
          <w:sz w:val="24"/>
          <w:szCs w:val="24"/>
        </w:rPr>
        <w:t>Commonly Used NPM Packages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421"/>
      </w:tblGrid>
      <w:tr w:rsidR="00205156" w:rsidRPr="00205156" w14:paraId="771E6202" w14:textId="77777777" w:rsidTr="0053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6BCA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14:paraId="75707AA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05156" w:rsidRPr="00205156" w14:paraId="13A7B27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E4FB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7B374D91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Web framework for building REST APIs</w:t>
            </w:r>
          </w:p>
        </w:tc>
      </w:tr>
      <w:tr w:rsidR="00205156" w:rsidRPr="00205156" w14:paraId="4CC4932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F2D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mongoose</w:t>
            </w:r>
          </w:p>
        </w:tc>
        <w:tc>
          <w:tcPr>
            <w:tcW w:w="0" w:type="auto"/>
            <w:vAlign w:val="center"/>
            <w:hideMark/>
          </w:tcPr>
          <w:p w14:paraId="7EF3099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MongoDB object modeling tool</w:t>
            </w:r>
          </w:p>
        </w:tc>
      </w:tr>
      <w:tr w:rsidR="00205156" w:rsidRPr="00205156" w14:paraId="64FB902C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B47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A0F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Automatically restarts app when files change</w:t>
            </w:r>
          </w:p>
        </w:tc>
      </w:tr>
      <w:tr w:rsidR="00205156" w:rsidRPr="00205156" w14:paraId="354FD76A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6D88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D862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Enable Cross-Origin Resource Sharing</w:t>
            </w:r>
          </w:p>
        </w:tc>
      </w:tr>
      <w:tr w:rsidR="00205156" w:rsidRPr="00205156" w14:paraId="68F789FE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CA2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359C3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Load environment variables from .env file</w:t>
            </w:r>
          </w:p>
        </w:tc>
      </w:tr>
      <w:tr w:rsidR="00205156" w:rsidRPr="00205156" w14:paraId="1D3A18C2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D4B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body-parser</w:t>
            </w:r>
          </w:p>
        </w:tc>
        <w:tc>
          <w:tcPr>
            <w:tcW w:w="0" w:type="auto"/>
            <w:vAlign w:val="center"/>
            <w:hideMark/>
          </w:tcPr>
          <w:p w14:paraId="726EBC48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Parse incoming request bodies</w:t>
            </w:r>
          </w:p>
        </w:tc>
      </w:tr>
      <w:tr w:rsidR="00205156" w:rsidRPr="00205156" w14:paraId="5F6BFBC6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950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jsonwebtoken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6237A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Implement authentication using JWT</w:t>
            </w:r>
          </w:p>
        </w:tc>
      </w:tr>
      <w:tr w:rsidR="00205156" w:rsidRPr="00205156" w14:paraId="3FBAA8F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CFE4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4C6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Encrypt passwords</w:t>
            </w:r>
          </w:p>
        </w:tc>
      </w:tr>
      <w:tr w:rsidR="00205156" w:rsidRPr="00205156" w14:paraId="03F29798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114D9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multer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9B21C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Handle file uploads</w:t>
            </w:r>
          </w:p>
        </w:tc>
      </w:tr>
      <w:tr w:rsidR="00205156" w:rsidRPr="00205156" w14:paraId="758EEF55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E5745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axios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6BC9F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Make HTTP requests</w:t>
            </w:r>
          </w:p>
        </w:tc>
      </w:tr>
      <w:tr w:rsidR="00205156" w:rsidRPr="00205156" w14:paraId="03125FB4" w14:textId="77777777" w:rsidTr="0053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8C5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chalk</w:t>
            </w:r>
          </w:p>
        </w:tc>
        <w:tc>
          <w:tcPr>
            <w:tcW w:w="0" w:type="auto"/>
            <w:vAlign w:val="center"/>
            <w:hideMark/>
          </w:tcPr>
          <w:p w14:paraId="69948DD7" w14:textId="77777777" w:rsidR="00205156" w:rsidRPr="00205156" w:rsidRDefault="00205156" w:rsidP="00205156">
            <w:pPr>
              <w:spacing w:after="0" w:line="278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05156">
              <w:rPr>
                <w:rFonts w:ascii="Times New Roman" w:eastAsia="Calibri" w:hAnsi="Times New Roman" w:cs="Times New Roman"/>
                <w:sz w:val="24"/>
                <w:szCs w:val="24"/>
              </w:rPr>
              <w:t>Add colors in terminal output</w:t>
            </w:r>
          </w:p>
        </w:tc>
      </w:tr>
    </w:tbl>
    <w:p w14:paraId="72EE33C3" w14:textId="77777777" w:rsid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7E582322" w14:textId="4A6A2C4D" w:rsidR="00205156" w:rsidRDefault="00205156" w:rsidP="00205156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01165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Conclusion: </w:t>
      </w:r>
      <w:r w:rsidRPr="00011659">
        <w:rPr>
          <w:rFonts w:ascii="Times New Roman" w:hAnsi="Times New Roman" w:cs="Times New Roman"/>
          <w:sz w:val="24"/>
          <w:szCs w:val="24"/>
        </w:rPr>
        <w:t xml:space="preserve">Hence, we have Successfully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</w:t>
      </w:r>
      <w:r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esign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ed</w:t>
      </w:r>
      <w:r w:rsidRPr="0020515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a responsive website for an online book store using REACT, Node JS and MySQL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1CF6B71B" w14:textId="77777777" w:rsidR="00205156" w:rsidRPr="00205156" w:rsidRDefault="00205156" w:rsidP="0020515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031DC98E" w14:textId="77777777" w:rsidR="00205156" w:rsidRPr="00205156" w:rsidRDefault="00205156" w:rsidP="00205156">
      <w:pPr>
        <w:spacing w:after="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20515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Source Code:</w:t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73FBB7AF" w14:textId="77777777" w:rsidTr="00531F4A">
        <w:tc>
          <w:tcPr>
            <w:tcW w:w="9350" w:type="dxa"/>
          </w:tcPr>
          <w:p w14:paraId="6CC3E71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MySQL Setup</w:t>
            </w:r>
          </w:p>
          <w:p w14:paraId="32855E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CREATE DATABASE bookstore;</w:t>
            </w:r>
          </w:p>
          <w:p w14:paraId="4196C65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USE bookstore;</w:t>
            </w:r>
          </w:p>
          <w:p w14:paraId="5044E70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CREATE TABLE users (id INT AUTO_INCREMENT PRIMARY KEY, name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VARCHAR(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255), email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VARCHAR(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255) UNIQUE, password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VARCHAR(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255));</w:t>
            </w:r>
          </w:p>
          <w:p w14:paraId="7E60D4E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3D5AE4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CREATE TABLE books (id INT AUTO_INCREMENT PRIMARY KEY, title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VARCHAR(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255), author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VARCHAR(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255), price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DECIMAL(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10,2));</w:t>
            </w:r>
          </w:p>
          <w:p w14:paraId="178C223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INSERT INTO books (title, author, price)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VALUES(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'The Alchemist', 'Paulo Coelho', 10.99),</w:t>
            </w:r>
          </w:p>
          <w:p w14:paraId="0C012E75" w14:textId="77777777" w:rsid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('1984', 'George Orwell', 8.99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),(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'Rich Dad Poor Dad', 'Robert Kiyosaki', 12.50);</w:t>
            </w:r>
          </w:p>
          <w:p w14:paraId="7609E0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3A51640C" w14:textId="77777777" w:rsidTr="00531F4A">
        <w:tc>
          <w:tcPr>
            <w:tcW w:w="9350" w:type="dxa"/>
          </w:tcPr>
          <w:p w14:paraId="1AC2B92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Backend Setup</w:t>
            </w:r>
          </w:p>
          <w:p w14:paraId="0FFB3A0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3B44C0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1: Create Project Folders in </w:t>
            </w:r>
            <w:proofErr w:type="spell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VSCode</w:t>
            </w:r>
            <w:proofErr w:type="spellEnd"/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 [frontend and backend]</w:t>
            </w:r>
          </w:p>
          <w:p w14:paraId="579B45A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2: Initialize Node.js project</w:t>
            </w:r>
          </w:p>
          <w:p w14:paraId="7ACBD12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bookstore</w:t>
            </w:r>
          </w:p>
          <w:p w14:paraId="782311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mkdir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backend</w:t>
            </w:r>
          </w:p>
          <w:p w14:paraId="746D755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backend</w:t>
            </w:r>
          </w:p>
          <w:p w14:paraId="263AEB5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init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-y</w:t>
            </w:r>
          </w:p>
          <w:p w14:paraId="3D640C2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3: Install dependencies</w:t>
            </w:r>
          </w:p>
          <w:p w14:paraId="423304F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install express mysql2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body-parser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</w:p>
        </w:tc>
      </w:tr>
      <w:tr w:rsidR="00205156" w:rsidRPr="00205156" w14:paraId="506C33C0" w14:textId="77777777" w:rsidTr="00531F4A">
        <w:tc>
          <w:tcPr>
            <w:tcW w:w="9350" w:type="dxa"/>
          </w:tcPr>
          <w:p w14:paraId="5F77F9A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4: Create Controllers and routes folder </w:t>
            </w:r>
          </w:p>
          <w:p w14:paraId="18B2291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5: Create db.js</w:t>
            </w:r>
            <w:proofErr w:type="gram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, .env</w:t>
            </w:r>
            <w:proofErr w:type="gramEnd"/>
            <w:r w:rsidRPr="00205156">
              <w:rPr>
                <w:rFonts w:ascii="Times New Roman" w:eastAsia="Calibri" w:hAnsi="Times New Roman" w:cs="Times New Roman"/>
                <w:b/>
                <w:bCs/>
              </w:rPr>
              <w:t>, authController.js, bookController.js, auth.js, books.js files</w:t>
            </w:r>
          </w:p>
          <w:p w14:paraId="05DFC0B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63F5AD8F" wp14:editId="631024C2">
                  <wp:extent cx="2525169" cy="4295775"/>
                  <wp:effectExtent l="0" t="0" r="8890" b="0"/>
                  <wp:docPr id="122154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468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502" cy="4311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EFC52D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Backend Folder structure</w:t>
            </w:r>
          </w:p>
        </w:tc>
      </w:tr>
    </w:tbl>
    <w:p w14:paraId="620A35D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0643E41F" w14:textId="77777777" w:rsidTr="00531F4A">
        <w:tc>
          <w:tcPr>
            <w:tcW w:w="9350" w:type="dxa"/>
          </w:tcPr>
          <w:p w14:paraId="3CC1A62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Database Connection [db.js]</w:t>
            </w:r>
          </w:p>
          <w:p w14:paraId="6C0FB62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backend/db.js</w:t>
            </w:r>
          </w:p>
          <w:p w14:paraId="31CADD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mysql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require('mysql2');</w:t>
            </w:r>
          </w:p>
          <w:p w14:paraId="4EB030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837E3B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73279C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1ABBD1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mysql.createConnection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4482902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host: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process.env.DB_HOST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5FE0C56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user: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4D01610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port :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3309,</w:t>
            </w:r>
          </w:p>
          <w:p w14:paraId="48F3F8E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password: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52A0619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database: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process.env.DB_NAME</w:t>
            </w:r>
            <w:proofErr w:type="spellEnd"/>
          </w:p>
          <w:p w14:paraId="6DCD26D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7256D9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8E49D9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db.connect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((err) =&gt; {</w:t>
            </w:r>
          </w:p>
          <w:p w14:paraId="457D5EB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if (err) throw err;</w:t>
            </w:r>
          </w:p>
          <w:p w14:paraId="75A7CEF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console.log(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'MySQL Connected...');</w:t>
            </w:r>
          </w:p>
          <w:p w14:paraId="41BD0D2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0CADE55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</w:tc>
      </w:tr>
      <w:tr w:rsidR="00205156" w:rsidRPr="00205156" w14:paraId="57AED498" w14:textId="77777777" w:rsidTr="00531F4A">
        <w:tc>
          <w:tcPr>
            <w:tcW w:w="9350" w:type="dxa"/>
          </w:tcPr>
          <w:p w14:paraId="75931E80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proofErr w:type="gram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.env</w:t>
            </w:r>
            <w:proofErr w:type="gramEnd"/>
          </w:p>
          <w:p w14:paraId="2805F8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/.env</w:t>
            </w:r>
            <w:proofErr w:type="gramEnd"/>
          </w:p>
          <w:p w14:paraId="082A9F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DB_HOST=localhost</w:t>
            </w:r>
          </w:p>
          <w:p w14:paraId="66243C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DB_USER=root</w:t>
            </w:r>
          </w:p>
          <w:p w14:paraId="173C07E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DB_PASSWORD=root</w:t>
            </w:r>
          </w:p>
          <w:p w14:paraId="750783C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DB_NAME=bookstore</w:t>
            </w:r>
          </w:p>
          <w:p w14:paraId="3C5659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JWT_SECRET=mySuperSecretKey123!</w:t>
            </w:r>
          </w:p>
        </w:tc>
      </w:tr>
      <w:tr w:rsidR="00205156" w:rsidRPr="00205156" w14:paraId="5D0D2112" w14:textId="77777777" w:rsidTr="00531F4A">
        <w:tc>
          <w:tcPr>
            <w:tcW w:w="9350" w:type="dxa"/>
          </w:tcPr>
          <w:p w14:paraId="691EB192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Main server file: index.js</w:t>
            </w:r>
          </w:p>
          <w:p w14:paraId="598F0C8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backend/index.js</w:t>
            </w:r>
          </w:p>
          <w:p w14:paraId="5FE04C6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express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3ADF7E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cors'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2B0E979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bodyParser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require('body-parser');</w:t>
            </w:r>
          </w:p>
          <w:p w14:paraId="69D96D4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541B08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routes/auth');</w:t>
            </w:r>
          </w:p>
          <w:p w14:paraId="541D26C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routes/books');</w:t>
            </w:r>
          </w:p>
          <w:p w14:paraId="7D6623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25D386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app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express(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5D494B1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cors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));</w:t>
            </w:r>
          </w:p>
          <w:p w14:paraId="5FD2875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proofErr w:type="gramEnd"/>
            <w:r w:rsidRPr="00205156">
              <w:rPr>
                <w:rFonts w:ascii="Times New Roman" w:eastAsia="Calibri" w:hAnsi="Times New Roman" w:cs="Times New Roman"/>
              </w:rPr>
              <w:t>bodyParser.json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());</w:t>
            </w:r>
          </w:p>
          <w:p w14:paraId="2AA0356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F2EA8B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/auth',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authRoutes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C0B09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app.use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/books',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bookRoutes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6E6E28B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31C361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PORT = 5000;</w:t>
            </w:r>
          </w:p>
          <w:p w14:paraId="3C52F85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app.listen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(PORT, () =&gt;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console.log(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`Server running on port ${PORT}`));</w:t>
            </w:r>
          </w:p>
          <w:p w14:paraId="560D734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205156" w:rsidRPr="00205156" w14:paraId="50E7B617" w14:textId="77777777" w:rsidTr="00531F4A">
        <w:tc>
          <w:tcPr>
            <w:tcW w:w="9350" w:type="dxa"/>
          </w:tcPr>
          <w:p w14:paraId="5BBA900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Auth Routes: auth.js</w:t>
            </w:r>
          </w:p>
          <w:p w14:paraId="1F34F46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backend/routes/auth.js</w:t>
            </w:r>
          </w:p>
          <w:p w14:paraId="4D90D74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express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8A0948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require('..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'); </w:t>
            </w:r>
          </w:p>
          <w:p w14:paraId="536F5DB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726BA27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jwt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2645107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42957FA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7C4FA62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6A6EB2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router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1C9748A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72CAE53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REGISTER ROUTE</w:t>
            </w:r>
          </w:p>
          <w:p w14:paraId="6CC851C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'/register', (req, res) =&gt; {</w:t>
            </w:r>
          </w:p>
          <w:p w14:paraId="5BF762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name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email,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password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3C8B469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bcrypt.hashSync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(password, 8);</w:t>
            </w:r>
          </w:p>
          <w:p w14:paraId="461F99C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55BEE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</w:t>
            </w:r>
          </w:p>
          <w:p w14:paraId="72DA1BC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'INSERT INTO users (name, email, password) VALUES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(?,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?, ?)',</w:t>
            </w:r>
          </w:p>
          <w:p w14:paraId="3467F19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[name, email,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],</w:t>
            </w:r>
          </w:p>
          <w:p w14:paraId="12AB068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(err, result) =&gt; {</w:t>
            </w:r>
          </w:p>
          <w:p w14:paraId="4626C5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if (err) {</w:t>
            </w:r>
          </w:p>
          <w:p w14:paraId="586768E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122F3A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error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'Database error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38D7EAA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</w:t>
            </w:r>
          </w:p>
          <w:p w14:paraId="4E50D5E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(201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message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'User registered successfully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0E2A568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09467CE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7033113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722886F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7CF2BE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LOGIN ROUTE</w:t>
            </w:r>
          </w:p>
          <w:p w14:paraId="01D49D0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'/login', (req, res) =&gt; {</w:t>
            </w:r>
          </w:p>
          <w:p w14:paraId="5498FA6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email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password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0BCAE14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0130BF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('SELECT * FROM users WHERE email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 ?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', [email], (err, results) =&gt; {</w:t>
            </w:r>
          </w:p>
          <w:p w14:paraId="4638FE9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error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'Database error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38CD36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C962FB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results.length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=== 0)</w:t>
            </w:r>
          </w:p>
          <w:p w14:paraId="48B0720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(404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message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'User not found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3412DFB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531C53C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user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results[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0];</w:t>
            </w:r>
          </w:p>
          <w:p w14:paraId="00C6E84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bcrypt.compareSync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(password,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user.password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69C92C8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65BF11B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(!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)</w:t>
            </w:r>
          </w:p>
          <w:p w14:paraId="6E184FE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(401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message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'Invalid password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35BE65B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6451608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token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jwt.sign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 id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user.id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process.env.JWT_SECRET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expiresIn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'1h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20F0A0E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A5904B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5417FCE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token,</w:t>
            </w:r>
          </w:p>
          <w:p w14:paraId="374D60B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    user: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id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user.id, name: user.name, email: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user.email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},</w:t>
            </w:r>
          </w:p>
          <w:p w14:paraId="2E84149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});</w:t>
            </w:r>
          </w:p>
          <w:p w14:paraId="1C15A81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05DF252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5CA1CB2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5FB333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  <w:tr w:rsidR="00205156" w:rsidRPr="00205156" w14:paraId="7104EC18" w14:textId="77777777" w:rsidTr="00531F4A">
        <w:tc>
          <w:tcPr>
            <w:tcW w:w="9350" w:type="dxa"/>
          </w:tcPr>
          <w:p w14:paraId="644181A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Book Routes: books.js</w:t>
            </w:r>
          </w:p>
          <w:p w14:paraId="401789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backend/routes/books.js</w:t>
            </w:r>
          </w:p>
          <w:p w14:paraId="61FD4FE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express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DEF6E0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router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755D720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require('..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'); </w:t>
            </w:r>
          </w:p>
          <w:p w14:paraId="1CEBCB0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require('..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/controllers/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bookController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1CD7F78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4409E5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router.get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'/', (req, res) =&gt; {</w:t>
            </w:r>
          </w:p>
          <w:p w14:paraId="5E061E7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('SELECT * FROM books', (err, results) =&gt; {</w:t>
            </w:r>
          </w:p>
          <w:p w14:paraId="2BCC301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error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'Database error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535DF9A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(results);</w:t>
            </w:r>
          </w:p>
          <w:p w14:paraId="573EB1C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1B37687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37AFDED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  <w:tr w:rsidR="00205156" w:rsidRPr="00205156" w14:paraId="24BD43F2" w14:textId="77777777" w:rsidTr="00531F4A">
        <w:tc>
          <w:tcPr>
            <w:tcW w:w="9350" w:type="dxa"/>
          </w:tcPr>
          <w:p w14:paraId="64E23693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Book Controller: bookController.js</w:t>
            </w:r>
          </w:p>
          <w:p w14:paraId="555487E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controllers/bookController.js</w:t>
            </w:r>
          </w:p>
          <w:p w14:paraId="26EFB03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require('..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44735D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4AEA7F5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(req, res) =&gt; {</w:t>
            </w:r>
          </w:p>
          <w:p w14:paraId="2123B9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('SELECT * FROM books', (err, results) =&gt; {</w:t>
            </w:r>
          </w:p>
          <w:p w14:paraId="72819A8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(err)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(err);</w:t>
            </w:r>
          </w:p>
          <w:p w14:paraId="7112E73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(results);</w:t>
            </w:r>
          </w:p>
          <w:p w14:paraId="7D3D1AA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2C341AE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};</w:t>
            </w:r>
          </w:p>
          <w:p w14:paraId="65F936E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getBooks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};</w:t>
            </w:r>
          </w:p>
        </w:tc>
      </w:tr>
      <w:tr w:rsidR="00205156" w:rsidRPr="00205156" w14:paraId="67862D3B" w14:textId="77777777" w:rsidTr="00531F4A">
        <w:tc>
          <w:tcPr>
            <w:tcW w:w="9350" w:type="dxa"/>
          </w:tcPr>
          <w:p w14:paraId="0BE45B9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Auth Controller: authController.js</w:t>
            </w:r>
          </w:p>
          <w:p w14:paraId="529A0D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// Path:  backend/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controllers/</w:t>
            </w:r>
            <w:r w:rsidRPr="00205156">
              <w:rPr>
                <w:rFonts w:ascii="Calibri" w:eastAsia="Calibri" w:hAnsi="Calibri" w:cs="Times New Roman"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</w:rPr>
              <w:t>authController.js</w:t>
            </w:r>
          </w:p>
          <w:p w14:paraId="7AFABA2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express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express'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7FC4073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require('..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db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1E569B4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bcryptjs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7B8FF73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jwt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jsonwebtoken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5D0AEB1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require('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dotenv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');</w:t>
            </w:r>
          </w:p>
          <w:p w14:paraId="06E8C4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AB87DA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lastRenderedPageBreak/>
              <w:t>dotenv.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config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02BA3A5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const router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express.Router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3D5C723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'/register', (req, res) =&gt; {</w:t>
            </w:r>
          </w:p>
          <w:p w14:paraId="1E97AA8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name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email,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password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3B763DD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bcrypt.hashSync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(password, 8);</w:t>
            </w:r>
          </w:p>
          <w:p w14:paraId="422EFC1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1F8974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// Insert user into database</w:t>
            </w:r>
          </w:p>
          <w:p w14:paraId="7737749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</w:t>
            </w:r>
          </w:p>
          <w:p w14:paraId="25819835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'INSERT INTO users (name, email, password) VALUES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(?,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?, ?)',</w:t>
            </w:r>
          </w:p>
          <w:p w14:paraId="77B8F5C1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[name, email,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hashedPassword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],</w:t>
            </w:r>
          </w:p>
          <w:p w14:paraId="0DB8D86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(err, result) =&gt; {</w:t>
            </w:r>
          </w:p>
          <w:p w14:paraId="0753122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if (err) {</w:t>
            </w:r>
          </w:p>
          <w:p w14:paraId="18ED46F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61C8BD9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error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'Database error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6D1EECE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</w:t>
            </w:r>
          </w:p>
          <w:p w14:paraId="56723A1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(201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message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'User registered successfully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772B9A2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EC50E6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48C554D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5553848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00102E8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router.post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'/login', (req, res) =&gt; {</w:t>
            </w:r>
          </w:p>
          <w:p w14:paraId="07D496D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email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password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req.body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;</w:t>
            </w:r>
          </w:p>
          <w:p w14:paraId="01AC057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3F594B7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db.query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('SELECT * FROM users WHERE email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 ?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', [email], (err, results) =&gt; {</w:t>
            </w:r>
          </w:p>
          <w:p w14:paraId="5FB0B0D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(err) {</w:t>
            </w:r>
          </w:p>
          <w:p w14:paraId="187E52D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('Database error:', err);</w:t>
            </w:r>
          </w:p>
          <w:p w14:paraId="413C2D23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(500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error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'Database error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3C9C724E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8D9E4F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3A31AE4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if (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results.length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=== 0) {</w:t>
            </w:r>
          </w:p>
          <w:p w14:paraId="1EF7856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(404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message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'User not found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8C58F5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6E17FA87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8F300A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user 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results[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0];</w:t>
            </w:r>
          </w:p>
          <w:p w14:paraId="0D6D115D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bcrypt.compareSync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(password,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user.password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2C3FD894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8647DA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if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(!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isPasswordValid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32357258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return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res.status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(401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).send({ message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'Invalid password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7706B6A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3ED5AC5B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641F9A6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// Generate JWT token</w:t>
            </w:r>
          </w:p>
          <w:p w14:paraId="4C131FE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token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jwt.sign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 id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user.id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process.env.JWT_SECRET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expiresIn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'1h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'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4BCEA5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</w:p>
          <w:p w14:paraId="2E77EA1F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res.send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({</w:t>
            </w:r>
          </w:p>
          <w:p w14:paraId="495D7629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token,</w:t>
            </w:r>
          </w:p>
          <w:p w14:paraId="218AE70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user: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id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user.id, name: user.name, email: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user.email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},</w:t>
            </w:r>
          </w:p>
          <w:p w14:paraId="68CCB840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});</w:t>
            </w:r>
          </w:p>
          <w:p w14:paraId="10C55382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});</w:t>
            </w:r>
          </w:p>
          <w:p w14:paraId="7D21570C" w14:textId="77777777" w:rsidR="00205156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});</w:t>
            </w:r>
          </w:p>
          <w:p w14:paraId="031569BD" w14:textId="5BB702B1" w:rsidR="004961ED" w:rsidRPr="00205156" w:rsidRDefault="00205156" w:rsidP="00205156">
            <w:pPr>
              <w:spacing w:line="278" w:lineRule="auto"/>
              <w:jc w:val="both"/>
              <w:rPr>
                <w:rFonts w:ascii="Times New Roman" w:eastAsia="Calibri" w:hAnsi="Times New Roman" w:cs="Times New Roman"/>
              </w:rPr>
            </w:pP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module.exports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 router;</w:t>
            </w:r>
          </w:p>
        </w:tc>
      </w:tr>
      <w:tr w:rsidR="004961ED" w:rsidRPr="00205156" w14:paraId="38D4EDE3" w14:textId="77777777" w:rsidTr="00531F4A">
        <w:tc>
          <w:tcPr>
            <w:tcW w:w="9350" w:type="dxa"/>
          </w:tcPr>
          <w:p w14:paraId="4893B86B" w14:textId="77777777" w:rsidR="004961ED" w:rsidRDefault="004961ED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lastRenderedPageBreak/>
              <w:t>Server.js</w:t>
            </w:r>
          </w:p>
          <w:p w14:paraId="61C04FB7" w14:textId="77777777" w:rsidR="004961ED" w:rsidRDefault="004961ED" w:rsidP="004961ED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</w:p>
          <w:p w14:paraId="602E2CCC" w14:textId="36FB4CDB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express = require('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express'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);</w:t>
            </w:r>
          </w:p>
          <w:p w14:paraId="66796CBE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cors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= require('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cors'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);</w:t>
            </w:r>
          </w:p>
          <w:p w14:paraId="5B4D9EAC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app = </w:t>
            </w:r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express(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);</w:t>
            </w:r>
          </w:p>
          <w:p w14:paraId="4BCD0AAB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</w:p>
          <w:p w14:paraId="141F2854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app.use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cors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));</w:t>
            </w:r>
          </w:p>
          <w:p w14:paraId="0A5AC8B4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app.use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express.json</w:t>
            </w:r>
            <w:proofErr w:type="spellEnd"/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());</w:t>
            </w:r>
          </w:p>
          <w:p w14:paraId="57D25EFB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</w:p>
          <w:p w14:paraId="3C92A8DD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authRoutes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= require(</w:t>
            </w:r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'./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routes/auth');</w:t>
            </w:r>
          </w:p>
          <w:p w14:paraId="6164EC6B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const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bookRoutes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 = require(</w:t>
            </w:r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'./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routes/books');</w:t>
            </w:r>
          </w:p>
          <w:p w14:paraId="77CE9F4E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</w:p>
          <w:p w14:paraId="4CC27CC1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app.use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'/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api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/auth',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authRoutes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);</w:t>
            </w:r>
          </w:p>
          <w:p w14:paraId="5C38D70C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app.use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'/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api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/books', </w:t>
            </w:r>
            <w:proofErr w:type="spellStart"/>
            <w:r w:rsidRPr="004961ED">
              <w:rPr>
                <w:rFonts w:ascii="Times New Roman" w:eastAsia="Calibri" w:hAnsi="Times New Roman" w:cs="Times New Roman"/>
                <w:lang w:val="en-IN"/>
              </w:rPr>
              <w:t>bookRoutes</w:t>
            </w:r>
            <w:proofErr w:type="spellEnd"/>
            <w:r w:rsidRPr="004961ED">
              <w:rPr>
                <w:rFonts w:ascii="Times New Roman" w:eastAsia="Calibri" w:hAnsi="Times New Roman" w:cs="Times New Roman"/>
                <w:lang w:val="en-IN"/>
              </w:rPr>
              <w:t>);</w:t>
            </w:r>
          </w:p>
          <w:p w14:paraId="0B9EC686" w14:textId="77777777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lang w:val="en-IN"/>
              </w:rPr>
            </w:pPr>
          </w:p>
          <w:p w14:paraId="72EE3E32" w14:textId="29BEF75F" w:rsidR="004961ED" w:rsidRPr="004961ED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  <w:lang w:val="en-IN"/>
              </w:rPr>
            </w:pPr>
            <w:proofErr w:type="spellStart"/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app.listen</w:t>
            </w:r>
            <w:proofErr w:type="spellEnd"/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 xml:space="preserve">(5000, () =&gt; </w:t>
            </w:r>
            <w:proofErr w:type="gramStart"/>
            <w:r w:rsidRPr="004961ED">
              <w:rPr>
                <w:rFonts w:ascii="Times New Roman" w:eastAsia="Calibri" w:hAnsi="Times New Roman" w:cs="Times New Roman"/>
                <w:lang w:val="en-IN"/>
              </w:rPr>
              <w:t>console.log(</w:t>
            </w:r>
            <w:proofErr w:type="gramEnd"/>
            <w:r w:rsidRPr="004961ED">
              <w:rPr>
                <w:rFonts w:ascii="Times New Roman" w:eastAsia="Calibri" w:hAnsi="Times New Roman" w:cs="Times New Roman"/>
                <w:lang w:val="en-IN"/>
              </w:rPr>
              <w:t>'Server running on http://localhost:5000'));</w:t>
            </w:r>
          </w:p>
        </w:tc>
      </w:tr>
    </w:tbl>
    <w:p w14:paraId="21822BC5" w14:textId="4C6B8780" w:rsidR="007735FB" w:rsidRDefault="007735FB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543A1F40" w14:textId="77777777" w:rsidR="007735FB" w:rsidRDefault="007735FB">
      <w:pPr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0B6DDA67" w14:textId="77777777" w:rsidTr="00531F4A">
        <w:tc>
          <w:tcPr>
            <w:tcW w:w="9350" w:type="dxa"/>
          </w:tcPr>
          <w:p w14:paraId="19D5EE4C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Frontend Setup</w:t>
            </w:r>
          </w:p>
          <w:p w14:paraId="3F23A94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Step 1: Create React App</w:t>
            </w:r>
          </w:p>
          <w:p w14:paraId="5621260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bookstore</w:t>
            </w:r>
          </w:p>
          <w:p w14:paraId="50BD180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npx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create-react-app frontend</w:t>
            </w:r>
          </w:p>
          <w:p w14:paraId="014FF94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cd frontend</w:t>
            </w:r>
          </w:p>
          <w:p w14:paraId="741AAA6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install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</w:p>
          <w:p w14:paraId="53D5F502" w14:textId="0971769B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 xml:space="preserve">Step 2: Create component folder and </w:t>
            </w:r>
            <w:proofErr w:type="gramStart"/>
            <w:r w:rsidRPr="00205156">
              <w:rPr>
                <w:rFonts w:ascii="Times New Roman" w:eastAsia="Calibri" w:hAnsi="Times New Roman" w:cs="Times New Roman"/>
                <w:b/>
                <w:bCs/>
              </w:rPr>
              <w:t>Catlog.js,Login.js</w:t>
            </w:r>
            <w:proofErr w:type="gramEnd"/>
            <w:r w:rsidRPr="00205156">
              <w:rPr>
                <w:rFonts w:ascii="Times New Roman" w:eastAsia="Calibri" w:hAnsi="Times New Roman" w:cs="Times New Roman"/>
                <w:b/>
                <w:bCs/>
              </w:rPr>
              <w:t>,Navbar.js, Register.js file</w:t>
            </w:r>
          </w:p>
          <w:p w14:paraId="52253161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  <w:noProof/>
              </w:rPr>
              <w:drawing>
                <wp:inline distT="0" distB="0" distL="0" distR="0" wp14:anchorId="7D5F1032" wp14:editId="42FD59AE">
                  <wp:extent cx="3229426" cy="5658640"/>
                  <wp:effectExtent l="0" t="0" r="9525" b="0"/>
                  <wp:docPr id="1695571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57175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426" cy="565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44667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Frontend Folder Structure</w:t>
            </w:r>
          </w:p>
        </w:tc>
      </w:tr>
    </w:tbl>
    <w:p w14:paraId="106053FF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  <w:r w:rsidRPr="00205156">
        <w:rPr>
          <w:rFonts w:ascii="Times New Roman" w:eastAsia="Calibri" w:hAnsi="Times New Roman" w:cs="Times New Roman"/>
          <w:sz w:val="24"/>
          <w:szCs w:val="24"/>
        </w:rPr>
        <w:br w:type="page"/>
      </w: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2A55BA93" w14:textId="77777777" w:rsidTr="00531F4A">
        <w:tc>
          <w:tcPr>
            <w:tcW w:w="9350" w:type="dxa"/>
          </w:tcPr>
          <w:p w14:paraId="5A83286A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App.js</w:t>
            </w:r>
          </w:p>
          <w:p w14:paraId="74B24EF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React from "react";</w:t>
            </w:r>
          </w:p>
          <w:p w14:paraId="778D09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BrowserRouter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as Router, Routes,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Route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from "react-router-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78B7A83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Login from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components/Login";</w:t>
            </w:r>
          </w:p>
          <w:p w14:paraId="38BD963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Catalogue from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components/Catalogue";</w:t>
            </w:r>
          </w:p>
          <w:p w14:paraId="5C3840B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516FDD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function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App(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0E1654F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09C6527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&lt;Router&gt;</w:t>
            </w:r>
          </w:p>
          <w:p w14:paraId="185549D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&lt;div&gt;</w:t>
            </w:r>
          </w:p>
          <w:p w14:paraId="1AFE649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&lt;h1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={{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"center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}}&gt;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Online Book Store&lt;/h1&gt;</w:t>
            </w:r>
          </w:p>
          <w:p w14:paraId="2C65EA7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&lt;Routes&gt;</w:t>
            </w:r>
          </w:p>
          <w:p w14:paraId="5CE1C45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{/* Home page: show Register and Login */}</w:t>
            </w:r>
          </w:p>
          <w:p w14:paraId="5C36B6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&lt;Route</w:t>
            </w:r>
          </w:p>
          <w:p w14:paraId="39F3904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path="/"</w:t>
            </w:r>
          </w:p>
          <w:p w14:paraId="4FF3C9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element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</w:p>
          <w:p w14:paraId="5695FE1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&lt;div&gt;</w:t>
            </w:r>
          </w:p>
          <w:p w14:paraId="534150E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&lt;Login /&gt;</w:t>
            </w:r>
          </w:p>
          <w:p w14:paraId="0BCAAA7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&lt;/div&gt;</w:t>
            </w:r>
          </w:p>
          <w:p w14:paraId="78FAF95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}</w:t>
            </w:r>
          </w:p>
          <w:p w14:paraId="4F3D45F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/&gt;</w:t>
            </w:r>
          </w:p>
          <w:p w14:paraId="7CB2053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47E41A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{/* Catalogue page */}</w:t>
            </w:r>
          </w:p>
          <w:p w14:paraId="0AA9927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&lt;Route path="/catalogue" element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&lt;Catalogue /&gt;} /&gt;</w:t>
            </w:r>
          </w:p>
          <w:p w14:paraId="266591B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&lt;/Routes&gt;</w:t>
            </w:r>
          </w:p>
          <w:p w14:paraId="2192E35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&lt;/div&gt;</w:t>
            </w:r>
          </w:p>
          <w:p w14:paraId="1B27F7E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&lt;/Router&gt;</w:t>
            </w:r>
          </w:p>
          <w:p w14:paraId="675EA32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34A5CC2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5796153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3B7B9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App;</w:t>
            </w:r>
          </w:p>
        </w:tc>
      </w:tr>
      <w:tr w:rsidR="00205156" w:rsidRPr="00205156" w14:paraId="07D2B1FB" w14:textId="77777777" w:rsidTr="00531F4A">
        <w:tc>
          <w:tcPr>
            <w:tcW w:w="9350" w:type="dxa"/>
          </w:tcPr>
          <w:p w14:paraId="35E37245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Navbar.js</w:t>
            </w:r>
          </w:p>
          <w:p w14:paraId="71A384E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import React from 'react';</w:t>
            </w:r>
          </w:p>
          <w:p w14:paraId="292D6D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Link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from 'react-router-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';</w:t>
            </w:r>
          </w:p>
          <w:p w14:paraId="4EE0D92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2F8668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Navbar = () =&gt; (</w:t>
            </w:r>
          </w:p>
          <w:p w14:paraId="2E81C79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&lt;nav&gt;</w:t>
            </w:r>
          </w:p>
          <w:p w14:paraId="43D3E74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&lt;Link to="/"&gt;Home&lt;/Link&gt; | </w:t>
            </w:r>
          </w:p>
          <w:p w14:paraId="335CFB7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&lt;Link to="/catalogue"&gt;Catalogue&lt;/Link&gt; | </w:t>
            </w:r>
          </w:p>
          <w:p w14:paraId="1128E3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  &lt;Link to="/login"&gt;Login&lt;/Link&gt; | </w:t>
            </w:r>
          </w:p>
          <w:p w14:paraId="689B07C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&lt;Link to="/register"&gt;Register&lt;/Link&gt;</w:t>
            </w:r>
          </w:p>
          <w:p w14:paraId="1E85E43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&lt;/nav&gt;</w:t>
            </w:r>
          </w:p>
          <w:p w14:paraId="118FD43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55CC0B9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FE60EC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Navbar;</w:t>
            </w:r>
          </w:p>
        </w:tc>
      </w:tr>
    </w:tbl>
    <w:p w14:paraId="3902A60D" w14:textId="77777777" w:rsidR="00205156" w:rsidRPr="00205156" w:rsidRDefault="00205156" w:rsidP="00205156">
      <w:pPr>
        <w:spacing w:after="0" w:line="278" w:lineRule="auto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7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5156" w:rsidRPr="00205156" w14:paraId="1781E4EC" w14:textId="77777777" w:rsidTr="00531F4A">
        <w:tc>
          <w:tcPr>
            <w:tcW w:w="9350" w:type="dxa"/>
          </w:tcPr>
          <w:p w14:paraId="35A91F9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Login.js</w:t>
            </w:r>
          </w:p>
          <w:p w14:paraId="342D6F5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React,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from "react";</w:t>
            </w:r>
          </w:p>
          <w:p w14:paraId="4E146E9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00E43E0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useNavigate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from "react-router-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dom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4F2B4BF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Register from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"./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Register";</w:t>
            </w:r>
          </w:p>
          <w:p w14:paraId="4B0ECF0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229F62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function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Login(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6ED3D94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const [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showRegister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setShowRegister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(false);</w:t>
            </w:r>
          </w:p>
          <w:p w14:paraId="504366B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[user,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 email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"", password: "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4C83FF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[message,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"");</w:t>
            </w:r>
          </w:p>
          <w:p w14:paraId="5149C2A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navigate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useNavigate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15BCC90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677BA0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(e) =&gt; {</w:t>
            </w:r>
          </w:p>
          <w:p w14:paraId="3A294F4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 ...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user, [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e.target.name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]: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e.target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value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5DD3265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0873BA3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ABCAB0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async (e) =&gt; {</w:t>
            </w:r>
          </w:p>
          <w:p w14:paraId="12FAD2F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e.preventDefault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3B7CEF6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try {</w:t>
            </w:r>
          </w:p>
          <w:p w14:paraId="42F924C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const res = await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axios.post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"http://localhost:5000/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/auth/login", user);</w:t>
            </w:r>
          </w:p>
          <w:p w14:paraId="6B0592E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localStorage.setItem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("token",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data.token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FE19E3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"Login successful!");</w:t>
            </w:r>
          </w:p>
          <w:p w14:paraId="1D80101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navigate("/catalogue");</w:t>
            </w:r>
          </w:p>
          <w:p w14:paraId="54F5B68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 catch (err) {</w:t>
            </w:r>
          </w:p>
          <w:p w14:paraId="7167CB5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"Login failed: " + (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err.response?.data?.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|| "Server error"));</w:t>
            </w:r>
          </w:p>
          <w:p w14:paraId="35F04C8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EB3B56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2F43D1C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7D41F4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handleRegisterClick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() =&gt; {</w:t>
            </w:r>
          </w:p>
          <w:p w14:paraId="7FBFD78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setShowRegister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(true);</w:t>
            </w:r>
          </w:p>
          <w:p w14:paraId="7DBC4AD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3B90944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495C7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>  if 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showRegister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7122CDC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return &lt;Register /&gt;;</w:t>
            </w:r>
          </w:p>
          <w:p w14:paraId="5F3CEB2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</w:t>
            </w:r>
          </w:p>
          <w:p w14:paraId="3F157F3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36BD871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1FF3723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&lt;div style={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styles.container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}&gt;</w:t>
            </w:r>
          </w:p>
          <w:p w14:paraId="5971760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&lt;h2&gt;Login&lt;/h2&gt;</w:t>
            </w:r>
          </w:p>
          <w:p w14:paraId="70CADB4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&lt;form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style={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styles.form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}&gt;</w:t>
            </w:r>
          </w:p>
          <w:p w14:paraId="314A93E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type="email" name="email" placeholder="Email"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1519A4D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type="password" name="password" placeholder="Password"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13D6B43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&lt;button type="submit"&gt;Login&lt;/button&gt;</w:t>
            </w:r>
          </w:p>
          <w:p w14:paraId="2ECC541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&lt;button type="button"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onClick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handleRegisterClick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}&gt;Register&lt;/button&gt;</w:t>
            </w:r>
          </w:p>
          <w:p w14:paraId="6FC37D8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&lt;/form&gt;</w:t>
            </w:r>
          </w:p>
          <w:p w14:paraId="39B294B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&lt;p&gt;{message}&lt;/p&gt;</w:t>
            </w:r>
          </w:p>
          <w:p w14:paraId="12FFAB5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&lt;/div&gt;</w:t>
            </w:r>
          </w:p>
          <w:p w14:paraId="755BE17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60E4B3E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40D63E2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61BD9A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styles = {</w:t>
            </w:r>
          </w:p>
          <w:p w14:paraId="2578BF7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container: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"center", padding: "20px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245536A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form: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display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"flex",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flexDirection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: "column",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alignItems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"center", gap: "10px", width: "250px", margin: "auto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</w:t>
            </w:r>
            <w:proofErr w:type="gramEnd"/>
          </w:p>
          <w:p w14:paraId="741F88E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};</w:t>
            </w:r>
          </w:p>
          <w:p w14:paraId="78D2E72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4DFA545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Login;</w:t>
            </w:r>
          </w:p>
        </w:tc>
      </w:tr>
      <w:tr w:rsidR="00205156" w:rsidRPr="00205156" w14:paraId="0AF3F1B4" w14:textId="77777777" w:rsidTr="00531F4A">
        <w:tc>
          <w:tcPr>
            <w:tcW w:w="9350" w:type="dxa"/>
          </w:tcPr>
          <w:p w14:paraId="6D37F35E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Register.js</w:t>
            </w:r>
          </w:p>
          <w:p w14:paraId="168061D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React,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} from "react";</w:t>
            </w:r>
          </w:p>
          <w:p w14:paraId="56368FA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0632FBD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CF4946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function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Register(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7DEE858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[user,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 name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: "", email: "", password: "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284FF1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[message,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"");</w:t>
            </w:r>
          </w:p>
          <w:p w14:paraId="033A924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90AC33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(e) =&gt; {</w:t>
            </w:r>
          </w:p>
          <w:p w14:paraId="2CEF5CB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setUser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({ ...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user, [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e.target.name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]: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e.target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value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75C4932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114DFB4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7AD06E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async (e) =&gt; {</w:t>
            </w:r>
          </w:p>
          <w:p w14:paraId="43EE329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e.preventDefault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();</w:t>
            </w:r>
          </w:p>
          <w:p w14:paraId="2417BC1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try {</w:t>
            </w:r>
          </w:p>
          <w:p w14:paraId="3D96E9F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res = await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axios.post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"http://localhost:5000/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/auth/register", user);</w:t>
            </w:r>
          </w:p>
          <w:p w14:paraId="619B548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proofErr w:type="gramEnd"/>
            <w:r w:rsidRPr="00205156">
              <w:rPr>
                <w:rFonts w:ascii="Times New Roman" w:eastAsia="Calibri" w:hAnsi="Times New Roman" w:cs="Times New Roman"/>
              </w:rPr>
              <w:t>res.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data.message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|| "Registration successful!");</w:t>
            </w:r>
          </w:p>
          <w:p w14:paraId="1F06425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 catch (err) {</w:t>
            </w:r>
          </w:p>
          <w:p w14:paraId="4E2BDD2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setMessage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"Registration failed: " + (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err.response?.data?.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message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|| "Server error"));</w:t>
            </w:r>
          </w:p>
          <w:p w14:paraId="03CFB09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</w:t>
            </w:r>
          </w:p>
          <w:p w14:paraId="51B6EDD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};</w:t>
            </w:r>
          </w:p>
          <w:p w14:paraId="71CE5E0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14F9994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467AA3F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&lt;div style={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styles.container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}&gt;</w:t>
            </w:r>
          </w:p>
          <w:p w14:paraId="69F227A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&lt;h2&gt;Register&lt;/h2&gt;</w:t>
            </w:r>
          </w:p>
          <w:p w14:paraId="09E73BF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&lt;form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handleSubmit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style={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styles.form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}&gt;</w:t>
            </w:r>
          </w:p>
          <w:p w14:paraId="06F3F22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type="text" name="name" placeholder="Name"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579CCAC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type="email" name="email" placeholder="Email"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351D337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&lt;input type="password" name="password" placeholder="Password"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onChange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handleChange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} required /&gt;</w:t>
            </w:r>
          </w:p>
          <w:p w14:paraId="3C4CA5B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&lt;button type="submit"&gt;Register&lt;/button&gt;</w:t>
            </w:r>
          </w:p>
          <w:p w14:paraId="637E218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&lt;/form&gt;</w:t>
            </w:r>
          </w:p>
          <w:p w14:paraId="78D89C1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&lt;p&gt;{message}&lt;/p&gt;</w:t>
            </w:r>
          </w:p>
          <w:p w14:paraId="28E9281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&lt;/div&gt;</w:t>
            </w:r>
          </w:p>
          <w:p w14:paraId="13B3355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5D12660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25E029E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3B542B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const styles = {</w:t>
            </w:r>
          </w:p>
          <w:p w14:paraId="7BCD233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container: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"center", padding: "20px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,</w:t>
            </w:r>
          </w:p>
          <w:p w14:paraId="07CE0DA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form: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{ display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"flex",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flexDirection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: "column",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alignItems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"center", gap: "10px", width: "250px", margin: "auto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</w:t>
            </w:r>
            <w:proofErr w:type="gramEnd"/>
          </w:p>
          <w:p w14:paraId="06EE19D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};</w:t>
            </w:r>
          </w:p>
          <w:p w14:paraId="7761BE4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7BCD38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Register;</w:t>
            </w:r>
          </w:p>
        </w:tc>
      </w:tr>
      <w:tr w:rsidR="00205156" w:rsidRPr="00205156" w14:paraId="73E997F9" w14:textId="77777777" w:rsidTr="00531F4A">
        <w:tc>
          <w:tcPr>
            <w:tcW w:w="9350" w:type="dxa"/>
          </w:tcPr>
          <w:p w14:paraId="4B8C4302" w14:textId="77777777" w:rsidR="00205156" w:rsidRPr="00205156" w:rsidRDefault="00205156" w:rsidP="00205156">
            <w:pPr>
              <w:spacing w:line="278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Catalogue.js</w:t>
            </w:r>
          </w:p>
          <w:p w14:paraId="5EF37B8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React,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useEffect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,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}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from "react";</w:t>
            </w:r>
          </w:p>
          <w:p w14:paraId="3DD758D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import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from "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";</w:t>
            </w:r>
          </w:p>
          <w:p w14:paraId="097805A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C7E81F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function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Catalogue(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 {</w:t>
            </w:r>
          </w:p>
          <w:p w14:paraId="7C4C721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 xml:space="preserve">  const [books,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[]);</w:t>
            </w:r>
          </w:p>
          <w:p w14:paraId="1BC2A1C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const [loading,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setLoading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] =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useState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(true);</w:t>
            </w:r>
          </w:p>
          <w:p w14:paraId="14C4D75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E84DC3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useEffect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() =&gt; {</w:t>
            </w:r>
          </w:p>
          <w:p w14:paraId="2A0241F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// Fetch all books from backend</w:t>
            </w:r>
          </w:p>
          <w:p w14:paraId="33A97BD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const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fetchBooks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= async () =&gt; {</w:t>
            </w:r>
          </w:p>
          <w:p w14:paraId="0800E28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try {</w:t>
            </w:r>
          </w:p>
          <w:p w14:paraId="24FE9BA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const res = await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axios.get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("http://localhost:5000/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api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/books");</w:t>
            </w:r>
          </w:p>
          <w:p w14:paraId="56A603E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res.data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39F06B2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 catch (err) {</w:t>
            </w:r>
          </w:p>
          <w:p w14:paraId="574C179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console.error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("Error fetching books:", err);</w:t>
            </w:r>
          </w:p>
          <w:p w14:paraId="1D31632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 finally {</w:t>
            </w:r>
          </w:p>
          <w:p w14:paraId="0AB4C51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setLoading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(false);</w:t>
            </w:r>
          </w:p>
          <w:p w14:paraId="53F94CC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}</w:t>
            </w:r>
          </w:p>
          <w:p w14:paraId="1E04720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};</w:t>
            </w:r>
          </w:p>
          <w:p w14:paraId="2B980FD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03A3E6D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fetchBooks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);</w:t>
            </w:r>
          </w:p>
          <w:p w14:paraId="41DBDA7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}, []);</w:t>
            </w:r>
          </w:p>
          <w:p w14:paraId="2A58D39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CB9D87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if (loading) return &lt;p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={{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"center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}}&gt;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Loading books...&lt;/p&gt;;</w:t>
            </w:r>
          </w:p>
          <w:p w14:paraId="70B319AF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1ED4C7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return (</w:t>
            </w:r>
          </w:p>
          <w:p w14:paraId="279ADDF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&lt;div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 xml:space="preserve">={{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textAlign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: "center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}}&gt;</w:t>
            </w:r>
            <w:proofErr w:type="gramEnd"/>
          </w:p>
          <w:p w14:paraId="7B427F8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&lt;h2&gt;Book Catalogue&lt;/h2&gt;</w:t>
            </w:r>
          </w:p>
          <w:p w14:paraId="4122873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books.length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=== 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0 ?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 (</w:t>
            </w:r>
          </w:p>
          <w:p w14:paraId="64A99BC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&lt;p&gt;No books available&lt;/p&gt;</w:t>
            </w:r>
          </w:p>
          <w:p w14:paraId="59CACD01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) : (</w:t>
            </w:r>
          </w:p>
          <w:p w14:paraId="54278EC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&lt;div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={{ display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 xml:space="preserve">: "flex",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flexWrap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: "wrap",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justifyContent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"center", gap: "20px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" }}&gt;</w:t>
            </w:r>
            <w:proofErr w:type="gramEnd"/>
          </w:p>
          <w:p w14:paraId="0C9D6C52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{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books.map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((book) =&gt; (</w:t>
            </w:r>
          </w:p>
          <w:p w14:paraId="0E513B3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&lt;div</w:t>
            </w:r>
          </w:p>
          <w:p w14:paraId="5D59740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key={book.id} // assuming your books table has 'id'</w:t>
            </w:r>
          </w:p>
          <w:p w14:paraId="4BC4786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style</w:t>
            </w:r>
            <w:proofErr w:type="gramStart"/>
            <w:r w:rsidRPr="00205156">
              <w:rPr>
                <w:rFonts w:ascii="Times New Roman" w:eastAsia="Calibri" w:hAnsi="Times New Roman" w:cs="Times New Roman"/>
              </w:rPr>
              <w:t>={</w:t>
            </w:r>
            <w:proofErr w:type="gramEnd"/>
            <w:r w:rsidRPr="00205156">
              <w:rPr>
                <w:rFonts w:ascii="Times New Roman" w:eastAsia="Calibri" w:hAnsi="Times New Roman" w:cs="Times New Roman"/>
              </w:rPr>
              <w:t>{</w:t>
            </w:r>
          </w:p>
          <w:p w14:paraId="4B4C9F3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border: "1px solid #ccc",</w:t>
            </w:r>
          </w:p>
          <w:p w14:paraId="55844ACE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padding: "10px",</w:t>
            </w:r>
          </w:p>
          <w:p w14:paraId="4F36B486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  width: "200px",</w:t>
            </w:r>
          </w:p>
          <w:p w14:paraId="00B863E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               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borderRadius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>: "5px",</w:t>
            </w:r>
          </w:p>
          <w:p w14:paraId="3CDD6BF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}}</w:t>
            </w:r>
          </w:p>
          <w:p w14:paraId="15847EF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&gt;</w:t>
            </w:r>
          </w:p>
          <w:p w14:paraId="17067AB5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lastRenderedPageBreak/>
              <w:t>              &lt;h3&gt;{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book.title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}&lt;/h3&gt;</w:t>
            </w:r>
          </w:p>
          <w:p w14:paraId="6E9E2A1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&lt;p&gt;Author: 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book.author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}&lt;/p&gt;</w:t>
            </w:r>
          </w:p>
          <w:p w14:paraId="44C1F1B3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  &lt;p&gt;Price: ${</w:t>
            </w:r>
            <w:proofErr w:type="spellStart"/>
            <w:proofErr w:type="gramStart"/>
            <w:r w:rsidRPr="00205156">
              <w:rPr>
                <w:rFonts w:ascii="Times New Roman" w:eastAsia="Calibri" w:hAnsi="Times New Roman" w:cs="Times New Roman"/>
              </w:rPr>
              <w:t>book.price</w:t>
            </w:r>
            <w:proofErr w:type="spellEnd"/>
            <w:proofErr w:type="gramEnd"/>
            <w:r w:rsidRPr="00205156">
              <w:rPr>
                <w:rFonts w:ascii="Times New Roman" w:eastAsia="Calibri" w:hAnsi="Times New Roman" w:cs="Times New Roman"/>
              </w:rPr>
              <w:t>}&lt;/p&gt;</w:t>
            </w:r>
          </w:p>
          <w:p w14:paraId="5F623A2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  &lt;/div&gt;</w:t>
            </w:r>
          </w:p>
          <w:p w14:paraId="565E4AC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  ))}</w:t>
            </w:r>
          </w:p>
          <w:p w14:paraId="7A6889BD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  &lt;/div&gt;</w:t>
            </w:r>
          </w:p>
          <w:p w14:paraId="17790DC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  )}</w:t>
            </w:r>
          </w:p>
          <w:p w14:paraId="1A113C6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  &lt;/div&gt;</w:t>
            </w:r>
          </w:p>
          <w:p w14:paraId="22479B2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  );</w:t>
            </w:r>
          </w:p>
          <w:p w14:paraId="30180F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}</w:t>
            </w:r>
          </w:p>
          <w:p w14:paraId="2619225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2D46103C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export default Catalogue;</w:t>
            </w:r>
          </w:p>
        </w:tc>
      </w:tr>
      <w:tr w:rsidR="00205156" w:rsidRPr="00205156" w14:paraId="2EE31EB8" w14:textId="77777777" w:rsidTr="00531F4A">
        <w:tc>
          <w:tcPr>
            <w:tcW w:w="9350" w:type="dxa"/>
          </w:tcPr>
          <w:p w14:paraId="637824EA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Execution:</w:t>
            </w:r>
          </w:p>
          <w:p w14:paraId="132D0FC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Start Backend</w:t>
            </w:r>
          </w:p>
          <w:p w14:paraId="42C33F47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C:\VSCode\ReactJS\bookstore&gt;cd backend</w:t>
            </w:r>
          </w:p>
          <w:p w14:paraId="575F558B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C:\VSCode\ReactJS\bookstore\backend&gt; node server.js</w:t>
            </w:r>
          </w:p>
          <w:p w14:paraId="7F618BA9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5C37CE40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Start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FrontEnd</w:t>
            </w:r>
            <w:proofErr w:type="spellEnd"/>
          </w:p>
          <w:p w14:paraId="63F050D4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>C:\VSCode\ReactJS\bookstore&gt; cd frontend</w:t>
            </w:r>
          </w:p>
          <w:p w14:paraId="1559BE38" w14:textId="77777777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 w:rsidRPr="00205156">
              <w:rPr>
                <w:rFonts w:ascii="Times New Roman" w:eastAsia="Calibri" w:hAnsi="Times New Roman" w:cs="Times New Roman"/>
              </w:rPr>
              <w:t xml:space="preserve">C:\VSCode\ReactJS\bookstore\frontend&gt; </w:t>
            </w:r>
            <w:proofErr w:type="spellStart"/>
            <w:r w:rsidRPr="00205156">
              <w:rPr>
                <w:rFonts w:ascii="Times New Roman" w:eastAsia="Calibri" w:hAnsi="Times New Roman" w:cs="Times New Roman"/>
              </w:rPr>
              <w:t>npm</w:t>
            </w:r>
            <w:proofErr w:type="spellEnd"/>
            <w:r w:rsidRPr="00205156">
              <w:rPr>
                <w:rFonts w:ascii="Times New Roman" w:eastAsia="Calibri" w:hAnsi="Times New Roman" w:cs="Times New Roman"/>
              </w:rPr>
              <w:t xml:space="preserve"> start</w:t>
            </w:r>
          </w:p>
        </w:tc>
      </w:tr>
      <w:tr w:rsidR="00205156" w:rsidRPr="00205156" w14:paraId="0924CA54" w14:textId="77777777" w:rsidTr="00531F4A">
        <w:tc>
          <w:tcPr>
            <w:tcW w:w="9350" w:type="dxa"/>
          </w:tcPr>
          <w:p w14:paraId="5A1E5168" w14:textId="0C699D0A" w:rsid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Out</w:t>
            </w:r>
            <w:r w:rsidR="00FE1892">
              <w:rPr>
                <w:rFonts w:ascii="Times New Roman" w:eastAsia="Calibri" w:hAnsi="Times New Roman" w:cs="Times New Roman"/>
                <w:b/>
                <w:bCs/>
              </w:rPr>
              <w:t>p</w:t>
            </w:r>
            <w:r w:rsidRPr="00205156">
              <w:rPr>
                <w:rFonts w:ascii="Times New Roman" w:eastAsia="Calibri" w:hAnsi="Times New Roman" w:cs="Times New Roman"/>
                <w:b/>
                <w:bCs/>
              </w:rPr>
              <w:t>ut</w:t>
            </w:r>
          </w:p>
          <w:p w14:paraId="3C354E6B" w14:textId="77777777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10F5CC0B" w14:textId="096B57F4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FE1892">
              <w:rPr>
                <w:rFonts w:ascii="Times New Roman" w:eastAsia="Calibri" w:hAnsi="Times New Roman" w:cs="Times New Roman"/>
                <w:b/>
                <w:bCs/>
                <w:noProof/>
              </w:rPr>
              <w:drawing>
                <wp:inline distT="0" distB="0" distL="0" distR="0" wp14:anchorId="7619E2A3" wp14:editId="6E3C243F">
                  <wp:extent cx="5943600" cy="426720"/>
                  <wp:effectExtent l="0" t="0" r="0" b="0"/>
                  <wp:docPr id="1993442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42709" name=""/>
                          <pic:cNvPicPr/>
                        </pic:nvPicPr>
                        <pic:blipFill rotWithShape="1">
                          <a:blip r:embed="rId14"/>
                          <a:srcRect t="17231" b="13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26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BDA096" w14:textId="77777777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45A02495" w14:textId="30248AF8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FE1892">
              <w:rPr>
                <w:rFonts w:ascii="Times New Roman" w:eastAsia="Calibri" w:hAnsi="Times New Roman" w:cs="Times New Roman"/>
                <w:b/>
                <w:bCs/>
                <w:noProof/>
              </w:rPr>
              <w:drawing>
                <wp:inline distT="0" distB="0" distL="0" distR="0" wp14:anchorId="04F4209E" wp14:editId="20068CCD">
                  <wp:extent cx="5829300" cy="1752600"/>
                  <wp:effectExtent l="0" t="0" r="0" b="0"/>
                  <wp:docPr id="17807430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743097" name=""/>
                          <pic:cNvPicPr/>
                        </pic:nvPicPr>
                        <pic:blipFill rotWithShape="1">
                          <a:blip r:embed="rId15"/>
                          <a:srcRect t="8265" b="5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1752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6772DF" w14:textId="77777777" w:rsidR="00FE1892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6BF3AE3C" w14:textId="77777777" w:rsidR="00FE1892" w:rsidRPr="00205156" w:rsidRDefault="00FE1892" w:rsidP="00205156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</w:p>
          <w:p w14:paraId="5825F772" w14:textId="42D7287E" w:rsidR="00205156" w:rsidRPr="00205156" w:rsidRDefault="00205156" w:rsidP="00205156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4392A323" w14:textId="77777777" w:rsidR="00205156" w:rsidRP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Register Page</w:t>
            </w:r>
          </w:p>
          <w:p w14:paraId="6B893D92" w14:textId="4872E3E1" w:rsidR="00205156" w:rsidRPr="00205156" w:rsidRDefault="003E7443" w:rsidP="004961ED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A9CFC36" wp14:editId="1551DF22">
                      <wp:simplePos x="0" y="0"/>
                      <wp:positionH relativeFrom="column">
                        <wp:posOffset>2503170</wp:posOffset>
                      </wp:positionH>
                      <wp:positionV relativeFrom="paragraph">
                        <wp:posOffset>1134110</wp:posOffset>
                      </wp:positionV>
                      <wp:extent cx="958850" cy="174625"/>
                      <wp:effectExtent l="0" t="0" r="0" b="0"/>
                      <wp:wrapNone/>
                      <wp:docPr id="524882642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8850" cy="1746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C134FB" w14:textId="538BA64C" w:rsidR="003E7443" w:rsidRPr="003E7443" w:rsidRDefault="003E7443">
                                  <w:pPr>
                                    <w:rPr>
                                      <w:sz w:val="10"/>
                                      <w:szCs w:val="10"/>
                                      <w:lang w:val="en-IN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lang w:val="en-IN"/>
                                    </w:rPr>
                                    <w:t>r</w:t>
                                  </w:r>
                                  <w:r w:rsidRPr="003E7443">
                                    <w:rPr>
                                      <w:sz w:val="10"/>
                                      <w:szCs w:val="10"/>
                                      <w:lang w:val="en-IN"/>
                                    </w:rPr>
                                    <w:t>utujachaudhari32@gm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9CFC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197.1pt;margin-top:89.3pt;width:75.5pt;height:1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" filled="f" stroked="f" strokeweight=".5pt">
                      <v:textbox>
                        <w:txbxContent>
                          <w:p w14:paraId="4BC134FB" w14:textId="538BA64C" w:rsidR="003E7443" w:rsidRPr="003E7443" w:rsidRDefault="003E7443">
                            <w:pPr>
                              <w:rPr>
                                <w:sz w:val="10"/>
                                <w:szCs w:val="10"/>
                                <w:lang w:val="en-IN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n-IN"/>
                              </w:rPr>
                              <w:t>r</w:t>
                            </w:r>
                            <w:r w:rsidRPr="003E7443">
                              <w:rPr>
                                <w:sz w:val="10"/>
                                <w:szCs w:val="10"/>
                                <w:lang w:val="en-IN"/>
                              </w:rPr>
                              <w:t>utujachaudhari32@gm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2D66F83" wp14:editId="4E4284DA">
                      <wp:simplePos x="0" y="0"/>
                      <wp:positionH relativeFrom="column">
                        <wp:posOffset>2503170</wp:posOffset>
                      </wp:positionH>
                      <wp:positionV relativeFrom="paragraph">
                        <wp:posOffset>989330</wp:posOffset>
                      </wp:positionV>
                      <wp:extent cx="763270" cy="190500"/>
                      <wp:effectExtent l="0" t="0" r="0" b="0"/>
                      <wp:wrapNone/>
                      <wp:docPr id="642356079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63270" cy="190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AB6E66" w14:textId="6F4F9C86" w:rsidR="003E7443" w:rsidRPr="003E7443" w:rsidRDefault="003E7443">
                                  <w:pPr>
                                    <w:rPr>
                                      <w:sz w:val="10"/>
                                      <w:szCs w:val="10"/>
                                      <w:lang w:val="en-IN"/>
                                    </w:rPr>
                                  </w:pPr>
                                  <w:r w:rsidRPr="003E7443">
                                    <w:rPr>
                                      <w:sz w:val="10"/>
                                      <w:szCs w:val="10"/>
                                      <w:lang w:val="en-IN"/>
                                    </w:rPr>
                                    <w:t>Rutuja Chaudhari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66F83" id="Text Box 7" o:spid="_x0000_s1027" type="#_x0000_t202" style="position:absolute;margin-left:197.1pt;margin-top:77.9pt;width:60.1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" filled="f" stroked="f" strokeweight=".5pt">
                      <v:textbox>
                        <w:txbxContent>
                          <w:p w14:paraId="45AB6E66" w14:textId="6F4F9C86" w:rsidR="003E7443" w:rsidRPr="003E7443" w:rsidRDefault="003E7443">
                            <w:pPr>
                              <w:rPr>
                                <w:sz w:val="10"/>
                                <w:szCs w:val="10"/>
                                <w:lang w:val="en-IN"/>
                              </w:rPr>
                            </w:pPr>
                            <w:r w:rsidRPr="003E7443">
                              <w:rPr>
                                <w:sz w:val="10"/>
                                <w:szCs w:val="10"/>
                                <w:lang w:val="en-IN"/>
                              </w:rPr>
                              <w:t>Rutuja Chaudhari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A5D32B" wp14:editId="2938639E">
                      <wp:simplePos x="0" y="0"/>
                      <wp:positionH relativeFrom="column">
                        <wp:posOffset>2471420</wp:posOffset>
                      </wp:positionH>
                      <wp:positionV relativeFrom="paragraph">
                        <wp:posOffset>1043305</wp:posOffset>
                      </wp:positionV>
                      <wp:extent cx="952500" cy="368300"/>
                      <wp:effectExtent l="0" t="0" r="0" b="0"/>
                      <wp:wrapNone/>
                      <wp:docPr id="1487116381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3683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04BF10B" w14:textId="2DAA125C" w:rsidR="003E7443" w:rsidRDefault="003E7443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9948159" wp14:editId="2371E67B">
                                        <wp:extent cx="0" cy="0"/>
                                        <wp:effectExtent l="0" t="0" r="0" b="0"/>
                                        <wp:docPr id="969604573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0" cy="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4225715" wp14:editId="1C968A4A">
                                        <wp:extent cx="640162" cy="82550"/>
                                        <wp:effectExtent l="0" t="0" r="7620" b="0"/>
                                        <wp:docPr id="1940795956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46704" cy="8339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5D32B" id="Text Box 4" o:spid="_x0000_s1028" type="#_x0000_t202" style="position:absolute;margin-left:194.6pt;margin-top:82.15pt;width:75pt;height: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" filled="f" stroked="f" strokeweight=".5pt">
                      <v:textbox>
                        <w:txbxContent>
                          <w:p w14:paraId="604BF10B" w14:textId="2DAA125C" w:rsidR="003E7443" w:rsidRDefault="003E744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948159" wp14:editId="2371E67B">
                                  <wp:extent cx="0" cy="0"/>
                                  <wp:effectExtent l="0" t="0" r="0" b="0"/>
                                  <wp:docPr id="96960457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225715" wp14:editId="1C968A4A">
                                  <wp:extent cx="640162" cy="82550"/>
                                  <wp:effectExtent l="0" t="0" r="7620" b="0"/>
                                  <wp:docPr id="194079595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6704" cy="833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2550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93D4795" wp14:editId="4E1A5567">
                      <wp:simplePos x="0" y="0"/>
                      <wp:positionH relativeFrom="column">
                        <wp:posOffset>2470554</wp:posOffset>
                      </wp:positionH>
                      <wp:positionV relativeFrom="paragraph">
                        <wp:posOffset>913303</wp:posOffset>
                      </wp:positionV>
                      <wp:extent cx="874857" cy="374996"/>
                      <wp:effectExtent l="0" t="0" r="0" b="6350"/>
                      <wp:wrapNone/>
                      <wp:docPr id="168550307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74857" cy="37499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58BA1B" w14:textId="32D63F68" w:rsidR="00E25508" w:rsidRPr="00E25508" w:rsidRDefault="00E25508">
                                  <w:pPr>
                                    <w:rPr>
                                      <w:sz w:val="8"/>
                                      <w:szCs w:val="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89BAAE7" wp14:editId="714163DD">
                                        <wp:extent cx="671232" cy="100445"/>
                                        <wp:effectExtent l="0" t="0" r="0" b="0"/>
                                        <wp:docPr id="872903765" name="Picture 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21026" cy="2425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3D4795" id="Text Box 1" o:spid="_x0000_s1029" type="#_x0000_t202" style="position:absolute;margin-left:194.55pt;margin-top:71.9pt;width:68.9pt;height:2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" filled="f" stroked="f" strokeweight=".5pt">
                      <v:textbox>
                        <w:txbxContent>
                          <w:p w14:paraId="3358BA1B" w14:textId="32D63F68" w:rsidR="00E25508" w:rsidRPr="00E25508" w:rsidRDefault="00E25508">
                            <w:pPr>
                              <w:rPr>
                                <w:sz w:val="8"/>
                                <w:szCs w:val="8"/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9BAAE7" wp14:editId="714163DD">
                                  <wp:extent cx="671232" cy="100445"/>
                                  <wp:effectExtent l="0" t="0" r="0" b="0"/>
                                  <wp:docPr id="87290376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1026" cy="242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61ED">
              <w:rPr>
                <w:noProof/>
              </w:rPr>
              <w:drawing>
                <wp:inline distT="0" distB="0" distL="0" distR="0" wp14:anchorId="5D9537BB" wp14:editId="44B29793">
                  <wp:extent cx="5791200" cy="1924213"/>
                  <wp:effectExtent l="0" t="0" r="0" b="0"/>
                  <wp:docPr id="1879577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9577553" name=""/>
                          <pic:cNvPicPr/>
                        </pic:nvPicPr>
                        <pic:blipFill rotWithShape="1">
                          <a:blip r:embed="rId18"/>
                          <a:srcRect t="1" b="40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661" cy="1925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B0BEB4D" w14:textId="77777777" w:rsidR="00205156" w:rsidRP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34E93C1" w14:textId="13663C56" w:rsid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Login</w:t>
            </w:r>
            <w:r w:rsidR="00B12DF7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Pr="00205156">
              <w:rPr>
                <w:rFonts w:ascii="Times New Roman" w:eastAsia="Calibri" w:hAnsi="Times New Roman" w:cs="Times New Roman"/>
                <w:b/>
                <w:bCs/>
              </w:rPr>
              <w:t>Page</w:t>
            </w:r>
          </w:p>
          <w:p w14:paraId="0D533D9C" w14:textId="5A143C35" w:rsidR="004961ED" w:rsidRPr="00205156" w:rsidRDefault="00DC44C1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56AE18" wp14:editId="1AE62B5E">
                      <wp:simplePos x="0" y="0"/>
                      <wp:positionH relativeFrom="column">
                        <wp:posOffset>2489143</wp:posOffset>
                      </wp:positionH>
                      <wp:positionV relativeFrom="paragraph">
                        <wp:posOffset>925715</wp:posOffset>
                      </wp:positionV>
                      <wp:extent cx="1119101" cy="430126"/>
                      <wp:effectExtent l="0" t="0" r="0" b="0"/>
                      <wp:wrapNone/>
                      <wp:docPr id="821675941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19101" cy="430126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4351D51" w14:textId="2F4BB2C7" w:rsidR="00DC44C1" w:rsidRDefault="00DC44C1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FF7A19" wp14:editId="6A0F6FED">
                                        <wp:extent cx="727364" cy="81574"/>
                                        <wp:effectExtent l="0" t="0" r="0" b="0"/>
                                        <wp:docPr id="1656933666" name="Pictur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746846" cy="8375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6AE18" id="Text Box 9" o:spid="_x0000_s1030" type="#_x0000_t202" style="position:absolute;margin-left:196pt;margin-top:72.9pt;width:88.1pt;height:33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" filled="f" stroked="f" strokeweight=".5pt">
                      <v:textbox>
                        <w:txbxContent>
                          <w:p w14:paraId="44351D51" w14:textId="2F4BB2C7" w:rsidR="00DC44C1" w:rsidRDefault="00DC44C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FF7A19" wp14:editId="6A0F6FED">
                                  <wp:extent cx="727364" cy="81574"/>
                                  <wp:effectExtent l="0" t="0" r="0" b="0"/>
                                  <wp:docPr id="1656933666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46846" cy="837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61ED">
              <w:rPr>
                <w:noProof/>
              </w:rPr>
              <w:drawing>
                <wp:inline distT="0" distB="0" distL="0" distR="0" wp14:anchorId="163EEA51" wp14:editId="5334E62B">
                  <wp:extent cx="5816600" cy="1603294"/>
                  <wp:effectExtent l="0" t="0" r="0" b="0"/>
                  <wp:docPr id="1374431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31507" name=""/>
                          <pic:cNvPicPr/>
                        </pic:nvPicPr>
                        <pic:blipFill rotWithShape="1">
                          <a:blip r:embed="rId20"/>
                          <a:srcRect b="509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8583" cy="1606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874873" w14:textId="54264F43" w:rsidR="00205156" w:rsidRP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</w:rPr>
            </w:pPr>
          </w:p>
          <w:p w14:paraId="61F9FF8B" w14:textId="77777777" w:rsidR="00205156" w:rsidRDefault="00205156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205156">
              <w:rPr>
                <w:rFonts w:ascii="Times New Roman" w:eastAsia="Calibri" w:hAnsi="Times New Roman" w:cs="Times New Roman"/>
                <w:b/>
                <w:bCs/>
              </w:rPr>
              <w:t>Catalogue Page</w:t>
            </w:r>
          </w:p>
          <w:p w14:paraId="58F34ED9" w14:textId="4C8638F2" w:rsidR="004961ED" w:rsidRPr="00205156" w:rsidRDefault="004961ED" w:rsidP="004961ED">
            <w:pPr>
              <w:spacing w:line="278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4438796" wp14:editId="360CD1EC">
                  <wp:extent cx="5822950" cy="1657301"/>
                  <wp:effectExtent l="0" t="0" r="6350" b="635"/>
                  <wp:docPr id="1042879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879864" name=""/>
                          <pic:cNvPicPr/>
                        </pic:nvPicPr>
                        <pic:blipFill rotWithShape="1">
                          <a:blip r:embed="rId21"/>
                          <a:srcRect b="494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6390" cy="1661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4BA41" w14:textId="77777777" w:rsidR="00205156" w:rsidRPr="00205156" w:rsidRDefault="00205156" w:rsidP="002051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205156" w:rsidRPr="00205156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36071" w14:textId="77777777" w:rsidR="00F160D3" w:rsidRDefault="00F160D3" w:rsidP="0097784C">
      <w:pPr>
        <w:spacing w:after="0" w:line="240" w:lineRule="auto"/>
      </w:pPr>
      <w:r>
        <w:separator/>
      </w:r>
    </w:p>
  </w:endnote>
  <w:endnote w:type="continuationSeparator" w:id="0">
    <w:p w14:paraId="4D4C6738" w14:textId="77777777" w:rsidR="00F160D3" w:rsidRDefault="00F160D3" w:rsidP="0097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DF11" w14:textId="77777777" w:rsidR="000F5D6F" w:rsidRDefault="000F5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1E8E" w14:textId="7F573DA8" w:rsidR="0097784C" w:rsidRPr="0097784C" w:rsidRDefault="00637BEF" w:rsidP="0097784C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Cambria" w:eastAsia="Times New Roman" w:hAnsi="Cambria" w:cs="Times New Roman"/>
        <w:kern w:val="0"/>
        <w:sz w:val="24"/>
        <w:szCs w:val="24"/>
        <w14:ligatures w14:val="none"/>
      </w:rPr>
    </w:pPr>
    <w:r w:rsidRPr="00637BEF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Computer Science and Engineering (Artificial Intelligence)</w:t>
    </w:r>
    <w:r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, VIT Pune.</w:t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ptab w:relativeTo="margin" w:alignment="right" w:leader="none"/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Page</w:t>
    </w:r>
    <w:r w:rsidR="004B7A52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 xml:space="preserve"> </w: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begin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instrText xml:space="preserve"> PAGE   \* MERGEFORMAT </w:instrTex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separate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t>1</w:t>
    </w:r>
    <w:r w:rsidR="0097784C" w:rsidRPr="0097784C">
      <w:rPr>
        <w:rFonts w:ascii="Cambria" w:eastAsia="Times New Roman" w:hAnsi="Cambria" w:cs="Times New Roman"/>
        <w:noProof/>
        <w:kern w:val="0"/>
        <w:sz w:val="24"/>
        <w:szCs w:val="24"/>
        <w14:ligatures w14:val="none"/>
      </w:rPr>
      <w:fldChar w:fldCharType="end"/>
    </w:r>
  </w:p>
  <w:p w14:paraId="445A20CE" w14:textId="77777777" w:rsidR="0097784C" w:rsidRDefault="009778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2255" w14:textId="77777777" w:rsidR="000F5D6F" w:rsidRDefault="000F5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9A925" w14:textId="77777777" w:rsidR="00F160D3" w:rsidRDefault="00F160D3" w:rsidP="0097784C">
      <w:pPr>
        <w:spacing w:after="0" w:line="240" w:lineRule="auto"/>
      </w:pPr>
      <w:r>
        <w:separator/>
      </w:r>
    </w:p>
  </w:footnote>
  <w:footnote w:type="continuationSeparator" w:id="0">
    <w:p w14:paraId="7B79DB92" w14:textId="77777777" w:rsidR="00F160D3" w:rsidRDefault="00F160D3" w:rsidP="0097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63B9" w14:textId="6BE35D4F" w:rsidR="000F5D6F" w:rsidRDefault="000F5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2AFD" w14:textId="0C7F9AA9" w:rsidR="0097784C" w:rsidRPr="0097784C" w:rsidRDefault="0097784C" w:rsidP="0097784C">
    <w:pPr>
      <w:pBdr>
        <w:bottom w:val="thickThin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i/>
        <w:kern w:val="0"/>
        <w:sz w:val="24"/>
        <w:szCs w:val="24"/>
        <w14:ligatures w14:val="none"/>
      </w:rPr>
    </w:pPr>
  </w:p>
  <w:sdt>
    <w:sdtPr>
      <w:rPr>
        <w:rFonts w:ascii="Book Antiqua" w:eastAsiaTheme="majorEastAsia" w:hAnsi="Book Antiqua" w:cstheme="majorBidi"/>
        <w:i/>
        <w:kern w:val="0"/>
        <w:sz w:val="24"/>
        <w:szCs w:val="24"/>
        <w14:ligatures w14:val="none"/>
      </w:rPr>
      <w:alias w:val="Title"/>
      <w:id w:val="77738743"/>
      <w:placeholder>
        <w:docPart w:val="8B46540BDDF141AC94F8D1456DE2B67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D0A2EB" w14:textId="6DEDA0A0" w:rsidR="0097784C" w:rsidRPr="0097784C" w:rsidRDefault="00143A9B" w:rsidP="0097784C">
        <w:pPr>
          <w:pBdr>
            <w:bottom w:val="thickThinSmallGap" w:sz="24" w:space="1" w:color="622423"/>
          </w:pBdr>
          <w:tabs>
            <w:tab w:val="center" w:pos="4680"/>
            <w:tab w:val="right" w:pos="9360"/>
          </w:tabs>
          <w:spacing w:after="0" w:line="240" w:lineRule="auto"/>
          <w:rPr>
            <w:rFonts w:ascii="Book Antiqua" w:eastAsia="Times New Roman" w:hAnsi="Book Antiqua" w:cs="Times New Roman"/>
            <w:i/>
            <w:kern w:val="0"/>
            <w:sz w:val="24"/>
            <w:szCs w:val="24"/>
            <w14:ligatures w14:val="none"/>
          </w:rPr>
        </w:pPr>
        <w:r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>Subject Name- CI3001: Computer Network Technology                 Class/Branch: TY-BTech</w:t>
        </w:r>
      </w:p>
    </w:sdtContent>
  </w:sdt>
  <w:p w14:paraId="24AE6F18" w14:textId="77777777" w:rsidR="0097784C" w:rsidRDefault="00977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1D40" w14:textId="3087FC35" w:rsidR="000F5D6F" w:rsidRDefault="000F5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51B"/>
    <w:multiLevelType w:val="multilevel"/>
    <w:tmpl w:val="FBC2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D2B0C"/>
    <w:multiLevelType w:val="multilevel"/>
    <w:tmpl w:val="65CC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760398"/>
    <w:multiLevelType w:val="multilevel"/>
    <w:tmpl w:val="F9A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01DE4"/>
    <w:multiLevelType w:val="multilevel"/>
    <w:tmpl w:val="BF16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C15F0F"/>
    <w:multiLevelType w:val="multilevel"/>
    <w:tmpl w:val="1364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B3A9F"/>
    <w:multiLevelType w:val="multilevel"/>
    <w:tmpl w:val="2DD24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F1DF3"/>
    <w:multiLevelType w:val="multilevel"/>
    <w:tmpl w:val="2F3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98202A"/>
    <w:multiLevelType w:val="multilevel"/>
    <w:tmpl w:val="431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C1300"/>
    <w:multiLevelType w:val="multilevel"/>
    <w:tmpl w:val="407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001AA"/>
    <w:multiLevelType w:val="multilevel"/>
    <w:tmpl w:val="F66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B5C29"/>
    <w:multiLevelType w:val="multilevel"/>
    <w:tmpl w:val="D24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254183">
    <w:abstractNumId w:val="4"/>
  </w:num>
  <w:num w:numId="2" w16cid:durableId="1049918541">
    <w:abstractNumId w:val="6"/>
    <w:lvlOverride w:ilvl="0">
      <w:startOverride w:val="1"/>
    </w:lvlOverride>
  </w:num>
  <w:num w:numId="3" w16cid:durableId="1272786555">
    <w:abstractNumId w:val="6"/>
    <w:lvlOverride w:ilvl="0">
      <w:startOverride w:val="2"/>
    </w:lvlOverride>
  </w:num>
  <w:num w:numId="4" w16cid:durableId="353920997">
    <w:abstractNumId w:val="6"/>
    <w:lvlOverride w:ilvl="0">
      <w:startOverride w:val="3"/>
    </w:lvlOverride>
  </w:num>
  <w:num w:numId="5" w16cid:durableId="1880505732">
    <w:abstractNumId w:val="6"/>
    <w:lvlOverride w:ilvl="0">
      <w:startOverride w:val="4"/>
    </w:lvlOverride>
  </w:num>
  <w:num w:numId="6" w16cid:durableId="1143893225">
    <w:abstractNumId w:val="6"/>
    <w:lvlOverride w:ilvl="0">
      <w:startOverride w:val="5"/>
    </w:lvlOverride>
  </w:num>
  <w:num w:numId="7" w16cid:durableId="310868704">
    <w:abstractNumId w:val="6"/>
    <w:lvlOverride w:ilvl="0">
      <w:startOverride w:val="6"/>
    </w:lvlOverride>
  </w:num>
  <w:num w:numId="8" w16cid:durableId="89014916">
    <w:abstractNumId w:val="3"/>
    <w:lvlOverride w:ilvl="0">
      <w:startOverride w:val="1"/>
    </w:lvlOverride>
  </w:num>
  <w:num w:numId="9" w16cid:durableId="1527138447">
    <w:abstractNumId w:val="3"/>
    <w:lvlOverride w:ilvl="0">
      <w:startOverride w:val="2"/>
    </w:lvlOverride>
  </w:num>
  <w:num w:numId="10" w16cid:durableId="1461069434">
    <w:abstractNumId w:val="3"/>
    <w:lvlOverride w:ilvl="0">
      <w:startOverride w:val="3"/>
    </w:lvlOverride>
  </w:num>
  <w:num w:numId="11" w16cid:durableId="1240675488">
    <w:abstractNumId w:val="3"/>
    <w:lvlOverride w:ilvl="0">
      <w:startOverride w:val="4"/>
    </w:lvlOverride>
  </w:num>
  <w:num w:numId="12" w16cid:durableId="1566330364">
    <w:abstractNumId w:val="3"/>
    <w:lvlOverride w:ilvl="0">
      <w:startOverride w:val="5"/>
    </w:lvlOverride>
  </w:num>
  <w:num w:numId="13" w16cid:durableId="1134714991">
    <w:abstractNumId w:val="3"/>
    <w:lvlOverride w:ilvl="0">
      <w:startOverride w:val="6"/>
    </w:lvlOverride>
  </w:num>
  <w:num w:numId="14" w16cid:durableId="149757141">
    <w:abstractNumId w:val="1"/>
    <w:lvlOverride w:ilvl="0">
      <w:startOverride w:val="1"/>
    </w:lvlOverride>
  </w:num>
  <w:num w:numId="15" w16cid:durableId="652489501">
    <w:abstractNumId w:val="1"/>
    <w:lvlOverride w:ilvl="0">
      <w:startOverride w:val="2"/>
    </w:lvlOverride>
  </w:num>
  <w:num w:numId="16" w16cid:durableId="422073453">
    <w:abstractNumId w:val="1"/>
    <w:lvlOverride w:ilvl="0">
      <w:startOverride w:val="3"/>
    </w:lvlOverride>
  </w:num>
  <w:num w:numId="17" w16cid:durableId="1761023656">
    <w:abstractNumId w:val="1"/>
    <w:lvlOverride w:ilvl="0">
      <w:startOverride w:val="4"/>
    </w:lvlOverride>
  </w:num>
  <w:num w:numId="18" w16cid:durableId="1247416819">
    <w:abstractNumId w:val="1"/>
    <w:lvlOverride w:ilvl="0">
      <w:startOverride w:val="5"/>
    </w:lvlOverride>
  </w:num>
  <w:num w:numId="19" w16cid:durableId="974336177">
    <w:abstractNumId w:val="1"/>
    <w:lvlOverride w:ilvl="0">
      <w:startOverride w:val="6"/>
    </w:lvlOverride>
  </w:num>
  <w:num w:numId="20" w16cid:durableId="1469863745">
    <w:abstractNumId w:val="9"/>
  </w:num>
  <w:num w:numId="21" w16cid:durableId="582763840">
    <w:abstractNumId w:val="0"/>
  </w:num>
  <w:num w:numId="22" w16cid:durableId="1777938568">
    <w:abstractNumId w:val="10"/>
  </w:num>
  <w:num w:numId="23" w16cid:durableId="2138449026">
    <w:abstractNumId w:val="7"/>
  </w:num>
  <w:num w:numId="24" w16cid:durableId="2245599">
    <w:abstractNumId w:val="5"/>
  </w:num>
  <w:num w:numId="25" w16cid:durableId="783043099">
    <w:abstractNumId w:val="2"/>
  </w:num>
  <w:num w:numId="26" w16cid:durableId="293142579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4"/>
    <w:rsid w:val="00011659"/>
    <w:rsid w:val="00030768"/>
    <w:rsid w:val="00052B56"/>
    <w:rsid w:val="000F5D6F"/>
    <w:rsid w:val="00143A9B"/>
    <w:rsid w:val="00180A4E"/>
    <w:rsid w:val="001A3DF6"/>
    <w:rsid w:val="001C2598"/>
    <w:rsid w:val="001D7D64"/>
    <w:rsid w:val="001F193E"/>
    <w:rsid w:val="00200EAE"/>
    <w:rsid w:val="00205156"/>
    <w:rsid w:val="00224662"/>
    <w:rsid w:val="002A6467"/>
    <w:rsid w:val="002B303F"/>
    <w:rsid w:val="00303CEF"/>
    <w:rsid w:val="003062D2"/>
    <w:rsid w:val="00387850"/>
    <w:rsid w:val="003C569D"/>
    <w:rsid w:val="003D4B72"/>
    <w:rsid w:val="003E0CF7"/>
    <w:rsid w:val="003E7443"/>
    <w:rsid w:val="004505AA"/>
    <w:rsid w:val="004631A5"/>
    <w:rsid w:val="004961ED"/>
    <w:rsid w:val="00496BC8"/>
    <w:rsid w:val="004B7A52"/>
    <w:rsid w:val="00571A6B"/>
    <w:rsid w:val="005E0AE8"/>
    <w:rsid w:val="0060071B"/>
    <w:rsid w:val="0063576B"/>
    <w:rsid w:val="00637BEF"/>
    <w:rsid w:val="00686E2A"/>
    <w:rsid w:val="00692901"/>
    <w:rsid w:val="006952C0"/>
    <w:rsid w:val="006A0E30"/>
    <w:rsid w:val="006B0DF3"/>
    <w:rsid w:val="006B11C3"/>
    <w:rsid w:val="006D40BE"/>
    <w:rsid w:val="006D671E"/>
    <w:rsid w:val="00713A17"/>
    <w:rsid w:val="00723DAC"/>
    <w:rsid w:val="00773261"/>
    <w:rsid w:val="007735FB"/>
    <w:rsid w:val="00801D11"/>
    <w:rsid w:val="00807B81"/>
    <w:rsid w:val="00854C16"/>
    <w:rsid w:val="008652DE"/>
    <w:rsid w:val="00895D66"/>
    <w:rsid w:val="008A14BA"/>
    <w:rsid w:val="008B34B0"/>
    <w:rsid w:val="008C6494"/>
    <w:rsid w:val="00901568"/>
    <w:rsid w:val="00910627"/>
    <w:rsid w:val="009419B7"/>
    <w:rsid w:val="00975090"/>
    <w:rsid w:val="0097784C"/>
    <w:rsid w:val="00996AD5"/>
    <w:rsid w:val="009A0D9E"/>
    <w:rsid w:val="009B34F1"/>
    <w:rsid w:val="009C70AF"/>
    <w:rsid w:val="00A80E9A"/>
    <w:rsid w:val="00A86E1A"/>
    <w:rsid w:val="00AC25ED"/>
    <w:rsid w:val="00AE53C9"/>
    <w:rsid w:val="00AE5F9F"/>
    <w:rsid w:val="00B12DF7"/>
    <w:rsid w:val="00B251BB"/>
    <w:rsid w:val="00B344BD"/>
    <w:rsid w:val="00CA61D7"/>
    <w:rsid w:val="00CB359E"/>
    <w:rsid w:val="00CC2A9D"/>
    <w:rsid w:val="00CF0024"/>
    <w:rsid w:val="00D73669"/>
    <w:rsid w:val="00D85BBA"/>
    <w:rsid w:val="00DC44C1"/>
    <w:rsid w:val="00DD4A38"/>
    <w:rsid w:val="00E215BC"/>
    <w:rsid w:val="00E25508"/>
    <w:rsid w:val="00E7312C"/>
    <w:rsid w:val="00E94E86"/>
    <w:rsid w:val="00ED3CC7"/>
    <w:rsid w:val="00EF3F01"/>
    <w:rsid w:val="00F12C2A"/>
    <w:rsid w:val="00F160D3"/>
    <w:rsid w:val="00F30BBD"/>
    <w:rsid w:val="00F35653"/>
    <w:rsid w:val="00FA715E"/>
    <w:rsid w:val="00FA7BBF"/>
    <w:rsid w:val="00FD54E6"/>
    <w:rsid w:val="00FE1892"/>
    <w:rsid w:val="00FE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1E8F"/>
  <w15:chartTrackingRefBased/>
  <w15:docId w15:val="{7EF3F195-547D-43AD-A625-8876BC1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156"/>
  </w:style>
  <w:style w:type="paragraph" w:styleId="Heading1">
    <w:name w:val="heading 1"/>
    <w:basedOn w:val="Normal"/>
    <w:next w:val="Normal"/>
    <w:link w:val="Heading1Char"/>
    <w:uiPriority w:val="9"/>
    <w:qFormat/>
    <w:rsid w:val="006D4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1D7D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778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4C"/>
  </w:style>
  <w:style w:type="paragraph" w:styleId="Footer">
    <w:name w:val="footer"/>
    <w:basedOn w:val="Normal"/>
    <w:link w:val="Foot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4C"/>
  </w:style>
  <w:style w:type="character" w:customStyle="1" w:styleId="Heading3Char">
    <w:name w:val="Heading 3 Char"/>
    <w:basedOn w:val="DefaultParagraphFont"/>
    <w:link w:val="Heading3"/>
    <w:uiPriority w:val="9"/>
    <w:semiHidden/>
    <w:rsid w:val="003C569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56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6D40BE"/>
  </w:style>
  <w:style w:type="character" w:customStyle="1" w:styleId="Heading4Char">
    <w:name w:val="Heading 4 Char"/>
    <w:basedOn w:val="DefaultParagraphFont"/>
    <w:link w:val="Heading4"/>
    <w:uiPriority w:val="9"/>
    <w:semiHidden/>
    <w:rsid w:val="00CB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23DAC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901568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3">
    <w:name w:val="Table Grid3"/>
    <w:basedOn w:val="TableNormal"/>
    <w:next w:val="TableGrid"/>
    <w:uiPriority w:val="39"/>
    <w:rsid w:val="00F30B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22466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80E9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0E9A"/>
    <w:rPr>
      <w:rFonts w:ascii="Courier New" w:eastAsia="Times New Roman" w:hAnsi="Courier New" w:cs="Courier New"/>
      <w:sz w:val="20"/>
      <w:szCs w:val="20"/>
    </w:rPr>
  </w:style>
  <w:style w:type="table" w:customStyle="1" w:styleId="TableGrid5">
    <w:name w:val="Table Grid5"/>
    <w:basedOn w:val="TableNormal"/>
    <w:next w:val="TableGrid"/>
    <w:uiPriority w:val="39"/>
    <w:rsid w:val="00B344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20515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20515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9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1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4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4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9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8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node-js/nodejs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www.geeksforgeeks.org/node-js/node-js-npm-node-package-manager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javascript/javascript-tutorial/javascript-tutorial/" TargetMode="Externa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6540BDDF141AC94F8D1456DE2B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064C4-59D8-4F7A-8EA4-A6D3A3FE7E4E}"/>
      </w:docPartPr>
      <w:docPartBody>
        <w:p w:rsidR="00541F16" w:rsidRDefault="000D0D07" w:rsidP="000D0D07">
          <w:pPr>
            <w:pStyle w:val="8B46540BDDF141AC94F8D1456DE2B67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7"/>
    <w:rsid w:val="00023E2A"/>
    <w:rsid w:val="000D0D07"/>
    <w:rsid w:val="000F11BF"/>
    <w:rsid w:val="001F193E"/>
    <w:rsid w:val="00286E40"/>
    <w:rsid w:val="003062D2"/>
    <w:rsid w:val="00327C33"/>
    <w:rsid w:val="00496BC8"/>
    <w:rsid w:val="004E2996"/>
    <w:rsid w:val="00541F16"/>
    <w:rsid w:val="005C1A7E"/>
    <w:rsid w:val="0063576B"/>
    <w:rsid w:val="00667FBE"/>
    <w:rsid w:val="006952C0"/>
    <w:rsid w:val="00697FB9"/>
    <w:rsid w:val="006B0DF3"/>
    <w:rsid w:val="006C61A2"/>
    <w:rsid w:val="006C66F9"/>
    <w:rsid w:val="00733C97"/>
    <w:rsid w:val="00854C16"/>
    <w:rsid w:val="008652DE"/>
    <w:rsid w:val="008817AA"/>
    <w:rsid w:val="008C05C4"/>
    <w:rsid w:val="008D4466"/>
    <w:rsid w:val="009419B7"/>
    <w:rsid w:val="00B251BB"/>
    <w:rsid w:val="00C85505"/>
    <w:rsid w:val="00CA61D7"/>
    <w:rsid w:val="00D11638"/>
    <w:rsid w:val="00D55CF6"/>
    <w:rsid w:val="00D85BBA"/>
    <w:rsid w:val="00DD4A38"/>
    <w:rsid w:val="00DF4AAC"/>
    <w:rsid w:val="00E2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6540BDDF141AC94F8D1456DE2B670">
    <w:name w:val="8B46540BDDF141AC94F8D1456DE2B670"/>
    <w:rsid w:val="000D0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2E36B-E488-4DFF-8981-2383DDAC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3482</Words>
  <Characters>19850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Name- CI3001: Computer Network Technology                 Class/Branch: TY-BTech</vt:lpstr>
    </vt:vector>
  </TitlesOfParts>
  <Company/>
  <LinksUpToDate>false</LinksUpToDate>
  <CharactersWithSpaces>23286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Name- CI3001: Computer Network Technology                 Class/Branch: TY-BTech</dc:title>
  <dc:subject/>
  <dc:creator>nilesh.b.korade@gmail.com</dc:creator>
  <cp:keywords/>
  <dc:description/>
  <cp:lastModifiedBy>Rutuja Chaudhari</cp:lastModifiedBy>
  <cp:revision>2</cp:revision>
  <dcterms:created xsi:type="dcterms:W3CDTF">2025-10-29T14:48:00Z</dcterms:created>
  <dcterms:modified xsi:type="dcterms:W3CDTF">2025-10-29T14:48:00Z</dcterms:modified>
</cp:coreProperties>
</file>