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F334" w14:textId="72932350" w:rsidR="00895D66" w:rsidRDefault="00895D66" w:rsidP="00895D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1659">
        <w:rPr>
          <w:rFonts w:ascii="Times New Roman" w:hAnsi="Times New Roman" w:cs="Times New Roman"/>
          <w:b/>
          <w:bCs/>
          <w:sz w:val="28"/>
          <w:szCs w:val="28"/>
        </w:rPr>
        <w:t>Assignment No:</w:t>
      </w:r>
      <w:r w:rsidR="00713A1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6A490BC" w14:textId="77777777" w:rsidR="00FD7A20" w:rsidRDefault="00FD7A20" w:rsidP="00FD7A2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A044B" w14:textId="62C9A13E" w:rsidR="00FD7A20" w:rsidRDefault="00FD7A20" w:rsidP="00FD7A2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bookmarkStart w:id="0" w:name="_Hlk188621373"/>
      <w:proofErr w:type="gramStart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Name :</w:t>
      </w:r>
      <w:proofErr w:type="gramEnd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5A34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Rutuja Chaudhari</w:t>
      </w:r>
    </w:p>
    <w:p w14:paraId="0BB46342" w14:textId="21048CD0" w:rsidR="005A349E" w:rsidRPr="001144C4" w:rsidRDefault="005A349E" w:rsidP="00FD7A2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PRN - 12311905</w:t>
      </w:r>
    </w:p>
    <w:p w14:paraId="14637EF3" w14:textId="77777777" w:rsidR="00FD7A20" w:rsidRPr="001144C4" w:rsidRDefault="00FD7A20" w:rsidP="00FD7A2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gramStart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Class :</w:t>
      </w:r>
      <w:proofErr w:type="gramEnd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CSAI-B   </w:t>
      </w:r>
    </w:p>
    <w:p w14:paraId="50C4E38A" w14:textId="60AA9B62" w:rsidR="00FD7A20" w:rsidRDefault="00FD7A20" w:rsidP="00FD7A2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Roll </w:t>
      </w:r>
      <w:proofErr w:type="gramStart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No :</w:t>
      </w:r>
      <w:proofErr w:type="gramEnd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bookmarkEnd w:id="0"/>
      <w:r w:rsidR="005A34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26</w:t>
      </w:r>
    </w:p>
    <w:p w14:paraId="0E360419" w14:textId="77777777" w:rsidR="00895D66" w:rsidRDefault="00895D66" w:rsidP="00895D6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83CD7FA" w14:textId="77777777" w:rsidR="00FD7A20" w:rsidRPr="00011659" w:rsidRDefault="00FD7A20" w:rsidP="00895D6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70B8E4F" w14:textId="50A9BFA7" w:rsidR="00F35653" w:rsidRPr="00011659" w:rsidRDefault="00895D66" w:rsidP="00895D66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Title: </w:t>
      </w:r>
      <w:r w:rsidR="00807B81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Client server programs using </w:t>
      </w:r>
      <w:r w:rsidR="00713A17" w:rsidRPr="00713A1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UDP Berkeley socket primitives</w:t>
      </w:r>
      <w:r w:rsidR="00901568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9C05274" w14:textId="2FCFECD0" w:rsidR="00895D66" w:rsidRPr="00011659" w:rsidRDefault="00895D66" w:rsidP="00143A9B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 Statement:</w:t>
      </w:r>
      <w:r w:rsidR="00143A9B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713A17" w:rsidRPr="00713A1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 the client server programs using UDP Berkeley socket primitives for wired /wireless network for following a. to say Hello to Each other b. Calculator (Trigonometry)</w:t>
      </w:r>
      <w:r w:rsidR="00901568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9B0F979" w14:textId="403CCCF0" w:rsidR="00901568" w:rsidRPr="00011659" w:rsidRDefault="00637BEF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807B81" w:rsidRPr="00011659">
        <w:rPr>
          <w:rFonts w:ascii="Times New Roman" w:hAnsi="Times New Roman" w:cs="Times New Roman"/>
          <w:sz w:val="24"/>
          <w:szCs w:val="24"/>
        </w:rPr>
        <w:t>To learn transport layer and application layer protocols used in the Internet</w:t>
      </w:r>
      <w:r w:rsidR="00901568" w:rsidRPr="00011659">
        <w:rPr>
          <w:rFonts w:ascii="Times New Roman" w:hAnsi="Times New Roman" w:cs="Times New Roman"/>
          <w:sz w:val="24"/>
          <w:szCs w:val="24"/>
        </w:rPr>
        <w:t>.</w:t>
      </w:r>
    </w:p>
    <w:p w14:paraId="6AE6836D" w14:textId="4B59939C" w:rsidR="00895D66" w:rsidRPr="00011659" w:rsidRDefault="00637BEF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807B81" w:rsidRPr="00011659">
        <w:rPr>
          <w:rFonts w:ascii="Times New Roman" w:hAnsi="Times New Roman" w:cs="Times New Roman"/>
          <w:sz w:val="24"/>
          <w:szCs w:val="24"/>
        </w:rPr>
        <w:t>Develop Client-Servers by the</w:t>
      </w:r>
      <w:r w:rsidR="002B303F">
        <w:rPr>
          <w:rFonts w:ascii="Times New Roman" w:hAnsi="Times New Roman" w:cs="Times New Roman"/>
          <w:sz w:val="24"/>
          <w:szCs w:val="24"/>
        </w:rPr>
        <w:t xml:space="preserve"> </w:t>
      </w:r>
      <w:r w:rsidR="00807B81" w:rsidRPr="00011659">
        <w:rPr>
          <w:rFonts w:ascii="Times New Roman" w:hAnsi="Times New Roman" w:cs="Times New Roman"/>
          <w:sz w:val="24"/>
          <w:szCs w:val="24"/>
        </w:rPr>
        <w:t>means of correct standards, protocols and technologies</w:t>
      </w:r>
      <w:r w:rsidR="00901568" w:rsidRPr="00011659">
        <w:rPr>
          <w:rFonts w:ascii="Times New Roman" w:hAnsi="Times New Roman" w:cs="Times New Roman"/>
          <w:sz w:val="24"/>
          <w:szCs w:val="24"/>
        </w:rPr>
        <w:t>.</w:t>
      </w:r>
    </w:p>
    <w:p w14:paraId="0CC2AA5B" w14:textId="023C5D46" w:rsidR="00895D66" w:rsidRPr="00011659" w:rsidRDefault="00895D66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  <w:r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901568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Eclipse, Java</w:t>
      </w:r>
      <w:r w:rsidRPr="00011659">
        <w:rPr>
          <w:rFonts w:ascii="Times New Roman" w:hAnsi="Times New Roman" w:cs="Times New Roman"/>
          <w:sz w:val="24"/>
          <w:szCs w:val="24"/>
        </w:rPr>
        <w:t>.</w:t>
      </w:r>
    </w:p>
    <w:p w14:paraId="3BEC7763" w14:textId="6A1735E1" w:rsidR="00895D66" w:rsidRPr="00011659" w:rsidRDefault="00895D66" w:rsidP="00895D66">
      <w:pPr>
        <w:spacing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49D404B9" w14:textId="28D7B248" w:rsidR="00807B81" w:rsidRPr="00011659" w:rsidRDefault="00807B81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Introduction</w:t>
      </w:r>
    </w:p>
    <w:p w14:paraId="65C60612" w14:textId="77777777" w:rsidR="00807B81" w:rsidRPr="00807B81" w:rsidRDefault="00807B81" w:rsidP="00807B8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7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term </w:t>
      </w:r>
      <w:r w:rsidRPr="00807B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network programming</w:t>
      </w:r>
      <w:r w:rsidRPr="00807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refers to writing programs that execute across multiple devices (computers), in which the devices are all connected to each other using a network.</w:t>
      </w:r>
    </w:p>
    <w:p w14:paraId="78E3CAB6" w14:textId="77777777" w:rsidR="00807B81" w:rsidRPr="00807B81" w:rsidRDefault="00807B81" w:rsidP="00807B8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7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java.net package of the J2SE APIs contains a collection of classes and interfaces that provide the low-level communication details, allowing you to write programs that focus on solving the problem at hand.</w:t>
      </w:r>
    </w:p>
    <w:p w14:paraId="55E490B7" w14:textId="77777777" w:rsidR="00807B81" w:rsidRPr="00807B81" w:rsidRDefault="00807B81" w:rsidP="00807B8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7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java.net package provides support for the two common network protocols:</w:t>
      </w:r>
    </w:p>
    <w:p w14:paraId="3C90AC33" w14:textId="77777777" w:rsidR="00807B81" w:rsidRPr="00807B81" w:rsidRDefault="00807B81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7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TCP:</w:t>
      </w:r>
      <w:r w:rsidRPr="00807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TCP stands for Transmission Control Protocol, which allows for reliable communication between two applications. TCP is typically used over the Internet Protocol, which is referred to as TCP/IP.</w:t>
      </w:r>
    </w:p>
    <w:p w14:paraId="63257AB9" w14:textId="262C6857" w:rsidR="00807B81" w:rsidRPr="00011659" w:rsidRDefault="00807B81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7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UDP:</w:t>
      </w:r>
      <w:r w:rsidRPr="00807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UDP stands for User Datagram Protocol, a connection-less protocol that allows for packets of data to be transmitted between applications.</w:t>
      </w:r>
    </w:p>
    <w:p w14:paraId="22E03CFB" w14:textId="77777777" w:rsidR="00807B81" w:rsidRPr="00011659" w:rsidRDefault="00807B81" w:rsidP="00807B8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D1FD60" w14:textId="77777777" w:rsidR="00713A17" w:rsidRPr="00713A17" w:rsidRDefault="00713A1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UDP?</w:t>
      </w:r>
    </w:p>
    <w:p w14:paraId="328A6D7E" w14:textId="4FF23F30" w:rsidR="00713A17" w:rsidRDefault="00713A17" w:rsidP="00713A17">
      <w:pPr>
        <w:spacing w:after="0" w:line="276" w:lineRule="auto"/>
        <w:ind w:left="-9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UDP (User Datagram Protocol) is a connectionless, lightweight transport protocol that allows applications to send and receive datagrams without establishing a connection. It is faster but less reliable than TCP, as it does not guarantee delivery, ordering, or error checking.</w:t>
      </w:r>
    </w:p>
    <w:p w14:paraId="7875700E" w14:textId="77777777" w:rsidR="00713A17" w:rsidRDefault="00713A17" w:rsidP="00713A17">
      <w:pPr>
        <w:spacing w:after="0" w:line="276" w:lineRule="auto"/>
        <w:ind w:left="-9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E05FB9A" w14:textId="09901B56" w:rsidR="00713A17" w:rsidRPr="00713A17" w:rsidRDefault="00713A17" w:rsidP="00713A17">
      <w:pPr>
        <w:spacing w:after="0" w:line="276" w:lineRule="auto"/>
        <w:ind w:left="-9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2.1 </w:t>
      </w:r>
      <w:r w:rsidRPr="00713A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Berkeley Sockets Model</w:t>
      </w:r>
    </w:p>
    <w:p w14:paraId="6692069B" w14:textId="77777777" w:rsidR="00713A17" w:rsidRPr="00713A17" w:rsidRDefault="00713A17" w:rsidP="00713A17">
      <w:pPr>
        <w:spacing w:after="0" w:line="276" w:lineRule="auto"/>
        <w:ind w:left="-9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Berkeley Sockets API is a low-level network communication interface originally developed for UNIX systems. Java’s java.net package provides a high-level abstraction of Berkeley Sockets.</w:t>
      </w:r>
    </w:p>
    <w:p w14:paraId="0B1442FA" w14:textId="77777777" w:rsidR="00713A17" w:rsidRPr="00713A17" w:rsidRDefault="00713A17" w:rsidP="00713A17">
      <w:pPr>
        <w:spacing w:after="0" w:line="276" w:lineRule="auto"/>
        <w:ind w:left="-9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UDP communication, Berkeley Sockets provide:</w:t>
      </w:r>
    </w:p>
    <w:p w14:paraId="235A1C0E" w14:textId="77777777" w:rsidR="00713A17" w:rsidRPr="00713A17" w:rsidRDefault="00713A17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connection establishment</w:t>
      </w: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Send and receive packets independently.</w:t>
      </w:r>
    </w:p>
    <w:p w14:paraId="52F31782" w14:textId="77777777" w:rsidR="00713A17" w:rsidRPr="00713A17" w:rsidRDefault="00713A17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Datagram-based communication</w:t>
      </w: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Each message is sent as an individual packet.</w:t>
      </w:r>
    </w:p>
    <w:p w14:paraId="6D64332B" w14:textId="77777777" w:rsidR="00713A17" w:rsidRDefault="00713A17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Best-effort delivery</w:t>
      </w: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No guarantee of packet arrival or order.</w:t>
      </w:r>
    </w:p>
    <w:p w14:paraId="39818003" w14:textId="77777777" w:rsidR="00713A17" w:rsidRDefault="00713A17" w:rsidP="00713A1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B9540D8" w14:textId="380BD89B" w:rsidR="00713A17" w:rsidRPr="00713A17" w:rsidRDefault="00713A17" w:rsidP="00713A1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2.3</w:t>
      </w: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13A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UDP Communication Flow in Java</w:t>
      </w:r>
    </w:p>
    <w:p w14:paraId="47E569EC" w14:textId="77777777" w:rsidR="00713A17" w:rsidRPr="00713A17" w:rsidRDefault="00713A17" w:rsidP="00713A1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Server Side:</w:t>
      </w:r>
    </w:p>
    <w:p w14:paraId="471D5934" w14:textId="77777777" w:rsidR="00713A17" w:rsidRPr="00713A17" w:rsidRDefault="00713A17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spellStart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DatagramSocket</w:t>
      </w:r>
      <w:proofErr w:type="spellEnd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a fixed port.</w:t>
      </w:r>
    </w:p>
    <w:p w14:paraId="4BF3EAE5" w14:textId="77777777" w:rsidR="00713A17" w:rsidRPr="00713A17" w:rsidRDefault="00713A17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 for incoming packets using </w:t>
      </w:r>
      <w:proofErr w:type="gramStart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receive(</w:t>
      </w:r>
      <w:proofErr w:type="gramEnd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7872636" w14:textId="77777777" w:rsidR="00713A17" w:rsidRPr="00713A17" w:rsidRDefault="00713A17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 data from </w:t>
      </w:r>
      <w:proofErr w:type="spellStart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DatagramPacket</w:t>
      </w:r>
      <w:proofErr w:type="spellEnd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D1C959" w14:textId="77777777" w:rsidR="00713A17" w:rsidRPr="00713A17" w:rsidRDefault="00713A17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Optionally send a response using </w:t>
      </w:r>
      <w:proofErr w:type="gramStart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send(</w:t>
      </w:r>
      <w:proofErr w:type="gramEnd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9262C1A" w14:textId="77777777" w:rsidR="00713A17" w:rsidRPr="00713A17" w:rsidRDefault="00713A17" w:rsidP="00713A1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 Side:</w:t>
      </w:r>
    </w:p>
    <w:p w14:paraId="4876DA4E" w14:textId="77777777" w:rsidR="00713A17" w:rsidRPr="00713A17" w:rsidRDefault="00713A17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spellStart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DatagramSocket</w:t>
      </w:r>
      <w:proofErr w:type="spellEnd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A1BBBA" w14:textId="77777777" w:rsidR="00713A17" w:rsidRPr="00713A17" w:rsidRDefault="00713A17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spellStart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DatagramPacket</w:t>
      </w:r>
      <w:proofErr w:type="spellEnd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message and server details.</w:t>
      </w:r>
    </w:p>
    <w:p w14:paraId="61AB9CCB" w14:textId="77777777" w:rsidR="00713A17" w:rsidRPr="00713A17" w:rsidRDefault="00713A17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Send message using </w:t>
      </w:r>
      <w:proofErr w:type="gramStart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send(</w:t>
      </w:r>
      <w:proofErr w:type="gramEnd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0FAB09DD" w14:textId="77777777" w:rsidR="00713A17" w:rsidRPr="00713A17" w:rsidRDefault="00713A17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 for reply using </w:t>
      </w:r>
      <w:proofErr w:type="gramStart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receive(</w:t>
      </w:r>
      <w:proofErr w:type="gramEnd"/>
      <w:r w:rsidRPr="00713A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FFD580D" w14:textId="2FA62F44" w:rsidR="00713A17" w:rsidRPr="00713A17" w:rsidRDefault="00713A17" w:rsidP="00713A1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FB30437" w14:textId="77777777" w:rsidR="00713A17" w:rsidRPr="00713A17" w:rsidRDefault="00713A17">
      <w:pPr>
        <w:pStyle w:val="ListParagraph"/>
        <w:numPr>
          <w:ilvl w:val="0"/>
          <w:numId w:val="2"/>
        </w:numPr>
        <w:spacing w:after="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3A17">
        <w:rPr>
          <w:rFonts w:ascii="Times New Roman" w:hAnsi="Times New Roman" w:cs="Times New Roman"/>
          <w:b/>
          <w:bCs/>
          <w:sz w:val="24"/>
          <w:szCs w:val="24"/>
        </w:rPr>
        <w:t>Java Classes Used in UDP (Berkeley Sockets Model)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934"/>
        <w:gridCol w:w="5947"/>
      </w:tblGrid>
      <w:tr w:rsidR="00713A17" w:rsidRPr="00BE276C" w14:paraId="29553277" w14:textId="77777777" w:rsidTr="001536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5902B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4D688176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D3B5C6A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13A17" w:rsidRPr="00BE276C" w14:paraId="3087A12C" w14:textId="77777777" w:rsidTr="0015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BE8C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DatagramSocket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3C6FE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java.net</w:t>
            </w:r>
          </w:p>
        </w:tc>
        <w:tc>
          <w:tcPr>
            <w:tcW w:w="0" w:type="auto"/>
            <w:vAlign w:val="center"/>
            <w:hideMark/>
          </w:tcPr>
          <w:p w14:paraId="56F5D8B6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Used to send and receive UDP packets. It acts as the communication endpoint.</w:t>
            </w:r>
          </w:p>
        </w:tc>
      </w:tr>
      <w:tr w:rsidR="00713A17" w:rsidRPr="00BE276C" w14:paraId="6D926B1A" w14:textId="77777777" w:rsidTr="0015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F3C4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DatagramPacket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A9DCA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java.net</w:t>
            </w:r>
          </w:p>
        </w:tc>
        <w:tc>
          <w:tcPr>
            <w:tcW w:w="0" w:type="auto"/>
            <w:vAlign w:val="center"/>
            <w:hideMark/>
          </w:tcPr>
          <w:p w14:paraId="08242454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Represents a UDP datagram packet. Carries data to be sent or received.</w:t>
            </w:r>
          </w:p>
        </w:tc>
      </w:tr>
      <w:tr w:rsidR="00713A17" w:rsidRPr="00BE276C" w14:paraId="7D9DE087" w14:textId="77777777" w:rsidTr="0015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B451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InetAddress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9423E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java.net</w:t>
            </w:r>
          </w:p>
        </w:tc>
        <w:tc>
          <w:tcPr>
            <w:tcW w:w="0" w:type="auto"/>
            <w:vAlign w:val="center"/>
            <w:hideMark/>
          </w:tcPr>
          <w:p w14:paraId="74FF34EA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Represents an IP address (IPv4 or IPv6). Used to specify sender/receiver host.</w:t>
            </w:r>
          </w:p>
        </w:tc>
      </w:tr>
      <w:tr w:rsidR="00713A17" w:rsidRPr="00BE276C" w14:paraId="59DCC208" w14:textId="77777777" w:rsidTr="0015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8E0F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IOException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5A865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java.io</w:t>
            </w:r>
          </w:p>
        </w:tc>
        <w:tc>
          <w:tcPr>
            <w:tcW w:w="0" w:type="auto"/>
            <w:vAlign w:val="center"/>
            <w:hideMark/>
          </w:tcPr>
          <w:p w14:paraId="355A0774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Handles input/output errors that may occur during socket communication.</w:t>
            </w:r>
          </w:p>
        </w:tc>
      </w:tr>
      <w:tr w:rsidR="00713A17" w:rsidRPr="00BE276C" w14:paraId="010A3844" w14:textId="77777777" w:rsidTr="0015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A565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UnknownHostException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1CA2A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java.net</w:t>
            </w:r>
          </w:p>
        </w:tc>
        <w:tc>
          <w:tcPr>
            <w:tcW w:w="0" w:type="auto"/>
            <w:vAlign w:val="center"/>
            <w:hideMark/>
          </w:tcPr>
          <w:p w14:paraId="7E25891E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Thrown when IP address of a host cannot be determined (usually on client side).</w:t>
            </w:r>
          </w:p>
        </w:tc>
      </w:tr>
      <w:tr w:rsidR="00713A17" w:rsidRPr="00BE276C" w14:paraId="091CE9DC" w14:textId="77777777" w:rsidTr="00153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3FA1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SocketException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EBC6E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java.net</w:t>
            </w:r>
          </w:p>
        </w:tc>
        <w:tc>
          <w:tcPr>
            <w:tcW w:w="0" w:type="auto"/>
            <w:vAlign w:val="center"/>
            <w:hideMark/>
          </w:tcPr>
          <w:p w14:paraId="1F2FD577" w14:textId="77777777" w:rsidR="00713A17" w:rsidRPr="00BE276C" w:rsidRDefault="00713A17" w:rsidP="00713A17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76C">
              <w:rPr>
                <w:rFonts w:ascii="Times New Roman" w:hAnsi="Times New Roman" w:cs="Times New Roman"/>
                <w:sz w:val="24"/>
                <w:szCs w:val="24"/>
              </w:rPr>
              <w:t xml:space="preserve">Thrown when there is an error creating or accessing a </w:t>
            </w:r>
            <w:proofErr w:type="spellStart"/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DatagramSocket</w:t>
            </w:r>
            <w:proofErr w:type="spellEnd"/>
            <w:r w:rsidRPr="00BE27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95A574C" w14:textId="1E3C863E" w:rsidR="00901568" w:rsidRPr="00011659" w:rsidRDefault="00901568" w:rsidP="00807B8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232CEA0" w14:textId="77777777" w:rsidR="00801D11" w:rsidRDefault="00801D11" w:rsidP="00011659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15154209" w14:textId="77777777" w:rsidR="006B4FE1" w:rsidRDefault="006B4FE1" w:rsidP="00011659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03B89094" w14:textId="77777777" w:rsidR="006B4FE1" w:rsidRDefault="006B4FE1" w:rsidP="00011659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42276BC8" w14:textId="77777777" w:rsidR="006B4FE1" w:rsidRDefault="006B4FE1" w:rsidP="00011659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35955DC2" w14:textId="18049E29" w:rsidR="006B4FE1" w:rsidRPr="006B4FE1" w:rsidRDefault="006B4FE1" w:rsidP="00011659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6B4FE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Results:</w:t>
      </w:r>
    </w:p>
    <w:p w14:paraId="6A3CD946" w14:textId="77777777" w:rsidR="006B4FE1" w:rsidRPr="00011659" w:rsidRDefault="006B4FE1" w:rsidP="00011659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7AA756F6" w14:textId="0253429C" w:rsidR="004B7A52" w:rsidRDefault="00692901" w:rsidP="00011659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6B4FE1">
        <w:rPr>
          <w:rFonts w:ascii="Times New Roman" w:hAnsi="Times New Roman" w:cs="Times New Roman"/>
          <w:b/>
          <w:bCs/>
          <w:sz w:val="24"/>
          <w:szCs w:val="24"/>
        </w:rPr>
        <w:t>-Say hello to each other</w:t>
      </w:r>
      <w:r w:rsidRPr="000116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224EB0" w14:textId="77777777" w:rsidR="00076E8E" w:rsidRPr="00011659" w:rsidRDefault="00076E8E" w:rsidP="00011659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2901" w:rsidRPr="00011659" w14:paraId="23E07E91" w14:textId="77777777">
        <w:tc>
          <w:tcPr>
            <w:tcW w:w="9350" w:type="dxa"/>
          </w:tcPr>
          <w:p w14:paraId="6F5FD3B2" w14:textId="33A9C16B" w:rsidR="00713A17" w:rsidRDefault="00F25378" w:rsidP="00713A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Client:</w:t>
            </w:r>
          </w:p>
          <w:p w14:paraId="200085EA" w14:textId="77777777" w:rsidR="00F25378" w:rsidRDefault="00F25378" w:rsidP="00713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E1FF13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java.net.*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0E0346C2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java.util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.Scanner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2EBE4590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7F6AEC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public class Client</w:t>
            </w:r>
          </w:p>
          <w:p w14:paraId="3735AFC2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{</w:t>
            </w:r>
          </w:p>
          <w:p w14:paraId="21A47F05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main(String[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args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EA9989E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{</w:t>
            </w:r>
          </w:p>
          <w:p w14:paraId="0B50A8E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try</w:t>
            </w:r>
          </w:p>
          <w:p w14:paraId="306CBF5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{</w:t>
            </w:r>
          </w:p>
          <w:p w14:paraId="56F6795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DatagramSocket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ClientSocket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DatagramSocket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489A435E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InetAddress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ServerAddress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InetAddress.getByName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("localhost");</w:t>
            </w:r>
          </w:p>
          <w:p w14:paraId="61174689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Scanner scan = new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Scanner(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System.in);</w:t>
            </w:r>
          </w:p>
          <w:p w14:paraId="54F9EA5B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12A0972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1024];</w:t>
            </w:r>
          </w:p>
          <w:p w14:paraId="35D46553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400209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while (true)</w:t>
            </w:r>
          </w:p>
          <w:p w14:paraId="229AE7C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{</w:t>
            </w:r>
          </w:p>
          <w:p w14:paraId="2BBB0607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("You (Client): ");</w:t>
            </w:r>
          </w:p>
          <w:p w14:paraId="40E3059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String message =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scan.nextLine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605B7EC0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message.getBytes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311A6B5C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957991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SendData.length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ServerAddress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9876);</w:t>
            </w:r>
          </w:p>
          <w:p w14:paraId="4A65A503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ClientSocket.send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38784F2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81C762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if (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message.equalsIgnoreCase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("bye"))</w:t>
            </w:r>
          </w:p>
          <w:p w14:paraId="5FCB0598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{</w:t>
            </w:r>
          </w:p>
          <w:p w14:paraId="0AA26FF7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System.out.println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("You exited the chat.");</w:t>
            </w:r>
          </w:p>
          <w:p w14:paraId="14ADFEB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    break;</w:t>
            </w:r>
          </w:p>
          <w:p w14:paraId="721298B6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}</w:t>
            </w:r>
          </w:p>
          <w:p w14:paraId="4E796837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9FE79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ReceiveData.length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6B853F82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ClientSocket.receive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71E25762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String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ServerReply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String(</w:t>
            </w:r>
            <w:proofErr w:type="spellStart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0,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ReceivePacket.getLength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());</w:t>
            </w:r>
          </w:p>
          <w:p w14:paraId="133F3FDE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81E576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System.out.println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("Server: " +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ServerReply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1E4CDA74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654DE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                if (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ServerReply.equalsIgnoreCase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("bye"))</w:t>
            </w:r>
          </w:p>
          <w:p w14:paraId="1A6ABF36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{</w:t>
            </w:r>
          </w:p>
          <w:p w14:paraId="0C362CB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System.out.println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("Server exited the chat.");</w:t>
            </w:r>
          </w:p>
          <w:p w14:paraId="155F62B9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    break;</w:t>
            </w:r>
          </w:p>
          <w:p w14:paraId="075B03B0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}</w:t>
            </w:r>
          </w:p>
          <w:p w14:paraId="49A93E6B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}</w:t>
            </w:r>
          </w:p>
          <w:p w14:paraId="7CCC73A5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scan.close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4A7D8CE8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ClientSocket.close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4D9385C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2F8134C3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catch (Exception E)</w:t>
            </w:r>
          </w:p>
          <w:p w14:paraId="0AD1D929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{</w:t>
            </w:r>
          </w:p>
          <w:p w14:paraId="2F84B5D7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E.printStackTrace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1140B893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7AF58D1B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39333D5E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7DC62306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19CDDF" w14:textId="77777777" w:rsidR="00692901" w:rsidRDefault="00692901" w:rsidP="00637B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412738" w14:textId="77777777" w:rsidR="006B4FE1" w:rsidRDefault="006B4FE1" w:rsidP="00637B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Server:</w:t>
            </w:r>
          </w:p>
          <w:p w14:paraId="517972B0" w14:textId="77777777" w:rsidR="006B4FE1" w:rsidRDefault="006B4FE1" w:rsidP="00637B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F44E11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java.net.*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7E63C647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java.util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.Scanner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54BA8568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9CCB1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public class Server</w:t>
            </w:r>
          </w:p>
          <w:p w14:paraId="2428D354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{</w:t>
            </w:r>
          </w:p>
          <w:p w14:paraId="4D401568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main(String[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args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E821318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{</w:t>
            </w:r>
          </w:p>
          <w:p w14:paraId="4F23512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try</w:t>
            </w:r>
          </w:p>
          <w:p w14:paraId="18EDA31C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{</w:t>
            </w:r>
          </w:p>
          <w:p w14:paraId="6F971D65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DatagramSocket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ServerSocket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DatagramSocket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9876);</w:t>
            </w:r>
          </w:p>
          <w:p w14:paraId="134F9CB0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Scanner scan = new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Scanner(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System.in);</w:t>
            </w:r>
          </w:p>
          <w:p w14:paraId="703ABC1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1024];</w:t>
            </w:r>
          </w:p>
          <w:p w14:paraId="184F9CD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4141E610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23BF7E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System.out.println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("Server is running...");</w:t>
            </w:r>
          </w:p>
          <w:p w14:paraId="2E7609C9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6222A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while (true)</w:t>
            </w:r>
          </w:p>
          <w:p w14:paraId="2CD8818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{</w:t>
            </w:r>
          </w:p>
          <w:p w14:paraId="08EE644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ReceiveData.length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3C8AA2CB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ServerSocket.receive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2D942C83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String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ClientMessage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String(</w:t>
            </w:r>
            <w:proofErr w:type="spellStart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0,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ReceivePacket.getLength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());</w:t>
            </w:r>
          </w:p>
          <w:p w14:paraId="287C68D2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CE01D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System.out.println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("Client: " +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ClientMessage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4529DF90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726935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if (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ClientMessage.equalsIgnoreCase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("bye"))</w:t>
            </w:r>
          </w:p>
          <w:p w14:paraId="2A3B048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                {</w:t>
            </w:r>
          </w:p>
          <w:p w14:paraId="352A5716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System.out.println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("Client exited the chat.");</w:t>
            </w:r>
          </w:p>
          <w:p w14:paraId="345BB3D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    break;</w:t>
            </w:r>
          </w:p>
          <w:p w14:paraId="3D10336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}</w:t>
            </w:r>
          </w:p>
          <w:p w14:paraId="3191A607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9B34A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("You (Server): ");</w:t>
            </w:r>
          </w:p>
          <w:p w14:paraId="4C40E4C1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String reply =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scan.nextLine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7094AF61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reply.getBytes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13191254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E0DE2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InetAddress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ClientAddress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ReceivePacket.getAddress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24B8775C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int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ClientPort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ReceivePacket.getPort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53C7C66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SendData.length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ClientAddress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ClientPort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32146B23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ServerSocket.send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SendPacket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545EFD3F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264A6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if (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reply.equalsIgnoreCase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("bye"))</w:t>
            </w:r>
          </w:p>
          <w:p w14:paraId="6702310E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{</w:t>
            </w:r>
          </w:p>
          <w:p w14:paraId="5A20D0C8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System.out.println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("Server exited the chat.");</w:t>
            </w:r>
          </w:p>
          <w:p w14:paraId="37F67BAC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    break;</w:t>
            </w:r>
          </w:p>
          <w:p w14:paraId="05F3485C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}</w:t>
            </w:r>
          </w:p>
          <w:p w14:paraId="612BA0DA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}</w:t>
            </w:r>
          </w:p>
          <w:p w14:paraId="61C6A435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scan.close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1C967D5E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ServerSocket.close</w:t>
            </w:r>
            <w:proofErr w:type="spell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54543924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3E210A8C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catch (Exception E)</w:t>
            </w:r>
          </w:p>
          <w:p w14:paraId="149E68F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{</w:t>
            </w:r>
          </w:p>
          <w:p w14:paraId="1C2E7A5E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proofErr w:type="gramStart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E.printStackTrace</w:t>
            </w:r>
            <w:proofErr w:type="spellEnd"/>
            <w:proofErr w:type="gramEnd"/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3E19346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67FD0FFD" w14:textId="77777777" w:rsidR="006B4FE1" w:rsidRPr="006B4FE1" w:rsidRDefault="006B4FE1" w:rsidP="006B4F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078FE2F9" w14:textId="77777777" w:rsidR="006B4FE1" w:rsidRDefault="006B4FE1" w:rsidP="00637B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50F00AF0" w14:textId="394BCB66" w:rsidR="006B4FE1" w:rsidRPr="006B4FE1" w:rsidRDefault="006B4FE1" w:rsidP="00637B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692901" w:rsidRPr="00011659" w14:paraId="018FBB89" w14:textId="77777777">
        <w:tc>
          <w:tcPr>
            <w:tcW w:w="9350" w:type="dxa"/>
          </w:tcPr>
          <w:p w14:paraId="5FC77E5E" w14:textId="77777777" w:rsidR="00692901" w:rsidRDefault="00692901" w:rsidP="00637B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1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5A8C5D48" w14:textId="77777777" w:rsidR="006B4FE1" w:rsidRDefault="006B4FE1" w:rsidP="00637B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1213AF" w14:textId="6421FCC7" w:rsidR="006B4FE1" w:rsidRDefault="006B4FE1" w:rsidP="00637B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FE1">
              <w:rPr>
                <w:rFonts w:ascii="Times New Roman" w:hAnsi="Times New Roman" w:cs="Times New Roman"/>
                <w:sz w:val="24"/>
                <w:szCs w:val="24"/>
              </w:rPr>
              <w:t>Client:</w:t>
            </w:r>
          </w:p>
          <w:p w14:paraId="2E220835" w14:textId="77777777" w:rsidR="006B4FE1" w:rsidRPr="006B4FE1" w:rsidRDefault="006B4FE1" w:rsidP="00637B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3C6BD" w14:textId="77777777" w:rsidR="00692901" w:rsidRDefault="006B4FE1" w:rsidP="00637B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F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C5A31F" wp14:editId="15537EEB">
                  <wp:extent cx="3481239" cy="1452245"/>
                  <wp:effectExtent l="0" t="0" r="5080" b="0"/>
                  <wp:docPr id="108019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193688" name=""/>
                          <pic:cNvPicPr/>
                        </pic:nvPicPr>
                        <pic:blipFill rotWithShape="1">
                          <a:blip r:embed="rId8"/>
                          <a:srcRect t="21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034" cy="1455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8BFF0C" w14:textId="77777777" w:rsidR="006B4FE1" w:rsidRDefault="006B4FE1" w:rsidP="00637B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3E6E19" w14:textId="77777777" w:rsidR="006B4FE1" w:rsidRDefault="006B4FE1" w:rsidP="00637B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Server:</w:t>
            </w:r>
          </w:p>
          <w:p w14:paraId="65EB3BD1" w14:textId="77777777" w:rsidR="006B4FE1" w:rsidRDefault="006B4FE1" w:rsidP="00637B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4514C" w14:textId="6CEC1D0C" w:rsidR="006B4FE1" w:rsidRPr="00011659" w:rsidRDefault="006B4FE1" w:rsidP="00637B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F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235410" wp14:editId="7A977A76">
                  <wp:extent cx="3948430" cy="1859237"/>
                  <wp:effectExtent l="0" t="0" r="0" b="8255"/>
                  <wp:docPr id="1999207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207284" name=""/>
                          <pic:cNvPicPr/>
                        </pic:nvPicPr>
                        <pic:blipFill rotWithShape="1">
                          <a:blip r:embed="rId9"/>
                          <a:srcRect t="18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0378" cy="1860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DB76A" w14:textId="77777777" w:rsidR="00692901" w:rsidRDefault="00692901" w:rsidP="00637BEF">
      <w:pPr>
        <w:rPr>
          <w:rFonts w:ascii="Times New Roman" w:hAnsi="Times New Roman" w:cs="Times New Roman"/>
          <w:sz w:val="24"/>
          <w:szCs w:val="24"/>
        </w:rPr>
      </w:pPr>
    </w:p>
    <w:p w14:paraId="40C5EEFC" w14:textId="77777777" w:rsidR="00076E8E" w:rsidRDefault="00076E8E" w:rsidP="00637BEF">
      <w:pPr>
        <w:rPr>
          <w:rFonts w:ascii="Times New Roman" w:hAnsi="Times New Roman" w:cs="Times New Roman"/>
          <w:sz w:val="24"/>
          <w:szCs w:val="24"/>
        </w:rPr>
      </w:pPr>
    </w:p>
    <w:p w14:paraId="0D9FD201" w14:textId="67206A05" w:rsidR="00076E8E" w:rsidRDefault="00076E8E" w:rsidP="00076E8E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b/>
          <w:bCs/>
          <w:sz w:val="24"/>
          <w:szCs w:val="24"/>
        </w:rPr>
        <w:t>-Calculator</w:t>
      </w:r>
      <w:r w:rsidRPr="000116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89BF46" w14:textId="77777777" w:rsidR="00076E8E" w:rsidRPr="00076E8E" w:rsidRDefault="00076E8E" w:rsidP="00076E8E">
      <w:pPr>
        <w:shd w:val="clear" w:color="auto" w:fill="FFFFFF"/>
        <w:spacing w:after="0" w:line="287" w:lineRule="atLeast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1659" w:rsidRPr="00011659" w14:paraId="4F05AEB4" w14:textId="77777777" w:rsidTr="001525FD">
        <w:tc>
          <w:tcPr>
            <w:tcW w:w="9350" w:type="dxa"/>
          </w:tcPr>
          <w:p w14:paraId="59BB037A" w14:textId="77777777" w:rsidR="005266E1" w:rsidRDefault="005266E1" w:rsidP="00526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6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Server:</w:t>
            </w:r>
          </w:p>
          <w:p w14:paraId="4679C8DA" w14:textId="77777777" w:rsidR="005266E1" w:rsidRDefault="005266E1" w:rsidP="00526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643509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package Calculator;</w:t>
            </w:r>
          </w:p>
          <w:p w14:paraId="0453559E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083C7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java.net.DatagramPacket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3305095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java.net.DatagramSocket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6344DD9F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java.util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.StringTokenizer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63F6F660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56A40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public class Server</w:t>
            </w:r>
          </w:p>
          <w:p w14:paraId="5ADEA01D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{</w:t>
            </w:r>
          </w:p>
          <w:p w14:paraId="29B16C00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main(String[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args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throws Exception</w:t>
            </w:r>
          </w:p>
          <w:p w14:paraId="1689125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{</w:t>
            </w:r>
          </w:p>
          <w:p w14:paraId="239090D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DatagramSocket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ServerSocket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DatagramSocket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9877);</w:t>
            </w:r>
          </w:p>
          <w:p w14:paraId="7C11FCD1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1024];</w:t>
            </w:r>
          </w:p>
          <w:p w14:paraId="591CE745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44E119F5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ADA85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while (true)</w:t>
            </w:r>
          </w:p>
          <w:p w14:paraId="431EFCDF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{</w:t>
            </w:r>
          </w:p>
          <w:p w14:paraId="16D7E1DD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ReceiveData.length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73008F8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ServerSocket.receive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778E5F37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String input = new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String(</w:t>
            </w:r>
            <w:proofErr w:type="spellStart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0,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ReceivePacket.getLength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());</w:t>
            </w:r>
          </w:p>
          <w:p w14:paraId="2BE7BDE3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6C7F8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StringTokenizer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 = new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StringTokenizer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input, " ");</w:t>
            </w:r>
          </w:p>
          <w:p w14:paraId="01649A76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String Op =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St.nextToken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0B865AA4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double Num =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Double.parseDouble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St.nextToken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());</w:t>
            </w:r>
          </w:p>
          <w:p w14:paraId="3C4FFAC7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548848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double Result;</w:t>
            </w:r>
          </w:p>
          <w:p w14:paraId="3CFD2E8A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            switch (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Op.toLowerCase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57EF2BB0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{</w:t>
            </w:r>
          </w:p>
          <w:p w14:paraId="0D6BEAB0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case "sin":</w:t>
            </w:r>
          </w:p>
          <w:p w14:paraId="00171D0F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    Result =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Math.sin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Math.toRadians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(Num));</w:t>
            </w:r>
          </w:p>
          <w:p w14:paraId="11C287FE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    break;</w:t>
            </w:r>
          </w:p>
          <w:p w14:paraId="6EE7CFF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case "cos":</w:t>
            </w:r>
          </w:p>
          <w:p w14:paraId="4E21790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    Result =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Math.cos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Math.toRadians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(Num));</w:t>
            </w:r>
          </w:p>
          <w:p w14:paraId="752C205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    break;</w:t>
            </w:r>
          </w:p>
          <w:p w14:paraId="38E2531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case "tan":</w:t>
            </w:r>
          </w:p>
          <w:p w14:paraId="5D99B7DF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    Result =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Math.tan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Math.toRadians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(Num));</w:t>
            </w:r>
          </w:p>
          <w:p w14:paraId="6D2FDA26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    break;</w:t>
            </w:r>
          </w:p>
          <w:p w14:paraId="5FD0D279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default:</w:t>
            </w:r>
          </w:p>
          <w:p w14:paraId="692750B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    Result =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Double.NaN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245121E7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}</w:t>
            </w:r>
          </w:p>
          <w:p w14:paraId="578E5A15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22B631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String Output = "Result: " + Result;</w:t>
            </w:r>
          </w:p>
          <w:p w14:paraId="4DB4321E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Output.getBytes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14F38B35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SendData.length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</w:p>
          <w:p w14:paraId="5E302FB7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ReceivePacket.getAddress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ReceivePacket.getPort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());</w:t>
            </w:r>
          </w:p>
          <w:p w14:paraId="79A379E9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ServerSocket.send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0F88D835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0FDB26C6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0288F972" w14:textId="0B9ACC55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44EBC72F" w14:textId="77777777" w:rsidR="005266E1" w:rsidRDefault="005266E1" w:rsidP="00526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DB181E" w14:textId="728D7B04" w:rsidR="005266E1" w:rsidRDefault="005266E1" w:rsidP="00526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Client:</w:t>
            </w:r>
          </w:p>
          <w:p w14:paraId="1AABE9A5" w14:textId="77777777" w:rsidR="005266E1" w:rsidRDefault="005266E1" w:rsidP="00526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07E059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package Calculator;</w:t>
            </w:r>
          </w:p>
          <w:p w14:paraId="2136902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45B9A8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java.net.DatagramPacket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1EF03B6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java.net.DatagramSocket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01246C77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java.net.InetAddress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6D61B69E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java.util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.Scanner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58A7BDBD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26E815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public class Client</w:t>
            </w:r>
          </w:p>
          <w:p w14:paraId="0DA2411A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{</w:t>
            </w:r>
          </w:p>
          <w:p w14:paraId="24A84343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public static void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main(String[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args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throws Exception</w:t>
            </w:r>
          </w:p>
          <w:p w14:paraId="6629196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{</w:t>
            </w:r>
          </w:p>
          <w:p w14:paraId="51BFBFB5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DatagramSocket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ClientSocket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DatagramSocket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442A6D4D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InetAddress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IPAddress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InetAddress.getByName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("localhost");</w:t>
            </w:r>
          </w:p>
          <w:p w14:paraId="2AB0080D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Scanner scan = new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Scanner(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System.in);</w:t>
            </w:r>
          </w:p>
          <w:p w14:paraId="3E31B5D6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19A7CA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while (true)</w:t>
            </w:r>
          </w:p>
          <w:p w14:paraId="3746AA14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{</w:t>
            </w:r>
          </w:p>
          <w:p w14:paraId="2CF795D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("Enter operator (sin/cos/tan): ");</w:t>
            </w:r>
          </w:p>
          <w:p w14:paraId="313CF589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String Op =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scan.next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0AA44FBB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("Enter number: ");</w:t>
            </w:r>
          </w:p>
          <w:p w14:paraId="5C936CEF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            double Num =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scan.nextDouble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1EC6E8EA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E2158D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String message = Op + " " + Num;</w:t>
            </w:r>
          </w:p>
          <w:p w14:paraId="2F61931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message.getBytes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4D53F301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SendData.length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IPAddress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9877);</w:t>
            </w:r>
          </w:p>
          <w:p w14:paraId="289E428F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ClientSocket.send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5A6C2F94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6A337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byte[</w:t>
            </w:r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1024];</w:t>
            </w:r>
          </w:p>
          <w:p w14:paraId="1C45D30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DatagramPacket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ReceiveData.length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3DBE3346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ClientSocket.receive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44C1DBF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String reply = new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String(</w:t>
            </w:r>
            <w:proofErr w:type="spellStart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ReceivePacket.getData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0,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ReceivePacket.getLength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());</w:t>
            </w:r>
          </w:p>
          <w:p w14:paraId="5C1FB2BF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System.out.println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(reply);</w:t>
            </w:r>
          </w:p>
          <w:p w14:paraId="47192F70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3DC4AA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("Do you want to continue? (yes/no): ");</w:t>
            </w:r>
          </w:p>
          <w:p w14:paraId="58AE7397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String Choice =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scan.next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37954CC9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    if </w:t>
            </w:r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(!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Choice.equalsIgnoreCase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("yes"))</w:t>
            </w:r>
          </w:p>
          <w:p w14:paraId="75AF8831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{</w:t>
            </w:r>
          </w:p>
          <w:p w14:paraId="6A08C373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    break;</w:t>
            </w:r>
          </w:p>
          <w:p w14:paraId="6D3EF229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    }</w:t>
            </w:r>
          </w:p>
          <w:p w14:paraId="22DCF181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112996D7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8C79B2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ClientSocket.close</w:t>
            </w:r>
            <w:proofErr w:type="spell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3F254EFF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proofErr w:type="gramStart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scan.close</w:t>
            </w:r>
            <w:proofErr w:type="spellEnd"/>
            <w:proofErr w:type="gramEnd"/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1554625C" w14:textId="77777777" w:rsidR="005266E1" w:rsidRP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7F410950" w14:textId="06B86792" w:rsidR="00076E8E" w:rsidRDefault="005266E1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6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400305E3" w14:textId="637BCA87" w:rsidR="00076E8E" w:rsidRPr="00076E8E" w:rsidRDefault="00076E8E" w:rsidP="005266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1659" w:rsidRPr="00011659" w14:paraId="466DD3D2" w14:textId="77777777" w:rsidTr="001525FD">
        <w:tc>
          <w:tcPr>
            <w:tcW w:w="9350" w:type="dxa"/>
          </w:tcPr>
          <w:p w14:paraId="280C160B" w14:textId="77777777" w:rsidR="00011659" w:rsidRDefault="00011659" w:rsidP="001525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1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05817661" w14:textId="77777777" w:rsidR="005266E1" w:rsidRDefault="005266E1" w:rsidP="005266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149F7" w14:textId="7C989B0F" w:rsidR="005266E1" w:rsidRDefault="00F12C2A" w:rsidP="00526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Client Side: </w:t>
            </w:r>
          </w:p>
          <w:p w14:paraId="6F5CB44A" w14:textId="77777777" w:rsidR="005266E1" w:rsidRDefault="005266E1" w:rsidP="00526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9AB2C3" w14:textId="73D5989F" w:rsidR="005266E1" w:rsidRPr="00011659" w:rsidRDefault="005266E1" w:rsidP="00526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66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4D08BD" wp14:editId="31873608">
                  <wp:extent cx="3568607" cy="1851660"/>
                  <wp:effectExtent l="0" t="0" r="0" b="0"/>
                  <wp:docPr id="736418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418018" name=""/>
                          <pic:cNvPicPr/>
                        </pic:nvPicPr>
                        <pic:blipFill rotWithShape="1">
                          <a:blip r:embed="rId10"/>
                          <a:srcRect t="17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470" cy="187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DC1711" w14:textId="37865138" w:rsidR="00011659" w:rsidRPr="00011659" w:rsidRDefault="00011659" w:rsidP="001525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C091C5" w14:textId="77777777" w:rsidR="00011659" w:rsidRDefault="00011659" w:rsidP="00637BEF">
      <w:pPr>
        <w:rPr>
          <w:rFonts w:ascii="Times New Roman" w:hAnsi="Times New Roman" w:cs="Times New Roman"/>
          <w:sz w:val="24"/>
          <w:szCs w:val="24"/>
        </w:rPr>
      </w:pPr>
    </w:p>
    <w:p w14:paraId="2A9F0A20" w14:textId="77777777" w:rsidR="006B4FE1" w:rsidRDefault="006B4FE1" w:rsidP="006B4FE1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Conclusion: </w:t>
      </w:r>
      <w:r w:rsidRPr="00011659">
        <w:rPr>
          <w:rFonts w:ascii="Times New Roman" w:hAnsi="Times New Roman" w:cs="Times New Roman"/>
          <w:sz w:val="24"/>
          <w:szCs w:val="24"/>
        </w:rPr>
        <w:t xml:space="preserve">Hence, we have Successfully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011659">
        <w:rPr>
          <w:rFonts w:ascii="Times New Roman" w:hAnsi="Times New Roman" w:cs="Times New Roman"/>
          <w:sz w:val="24"/>
          <w:szCs w:val="24"/>
        </w:rPr>
        <w:t xml:space="preserve">rote a </w:t>
      </w:r>
      <w:r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client server programs using </w:t>
      </w:r>
      <w:r w:rsidRPr="00713A1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UDP Berkeley socket primitives for wired /wireless network to say Hello to Each </w:t>
      </w:r>
      <w:proofErr w:type="gramStart"/>
      <w:r w:rsidRPr="00713A1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other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713A1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Calculator (Trigonometry)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4D860C9F" w14:textId="77777777" w:rsidR="006B4FE1" w:rsidRPr="00011659" w:rsidRDefault="006B4FE1" w:rsidP="00637BEF">
      <w:pPr>
        <w:rPr>
          <w:rFonts w:ascii="Times New Roman" w:hAnsi="Times New Roman" w:cs="Times New Roman"/>
          <w:sz w:val="24"/>
          <w:szCs w:val="24"/>
        </w:rPr>
      </w:pPr>
    </w:p>
    <w:sectPr w:rsidR="006B4FE1" w:rsidRPr="000116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DF622" w14:textId="77777777" w:rsidR="00CC18C3" w:rsidRDefault="00CC18C3" w:rsidP="0097784C">
      <w:pPr>
        <w:spacing w:after="0" w:line="240" w:lineRule="auto"/>
      </w:pPr>
      <w:r>
        <w:separator/>
      </w:r>
    </w:p>
  </w:endnote>
  <w:endnote w:type="continuationSeparator" w:id="0">
    <w:p w14:paraId="34DB45F2" w14:textId="77777777" w:rsidR="00CC18C3" w:rsidRDefault="00CC18C3" w:rsidP="0097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DF11" w14:textId="77777777" w:rsidR="000F5D6F" w:rsidRDefault="000F5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1E8E" w14:textId="7F573DA8" w:rsidR="0097784C" w:rsidRPr="0097784C" w:rsidRDefault="00637BEF" w:rsidP="0097784C">
    <w:pPr>
      <w:pBdr>
        <w:top w:val="thinThick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Cambria" w:eastAsia="Times New Roman" w:hAnsi="Cambria" w:cs="Times New Roman"/>
        <w:kern w:val="0"/>
        <w:sz w:val="24"/>
        <w:szCs w:val="24"/>
        <w14:ligatures w14:val="none"/>
      </w:rPr>
    </w:pPr>
    <w:r w:rsidRPr="00637BEF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Computer Science and Engineering (Artificial Intelligence)</w:t>
    </w:r>
    <w:r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, VIT Pune.</w:t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ptab w:relativeTo="margin" w:alignment="right" w:leader="none"/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Page</w:t>
    </w:r>
    <w:r w:rsidR="004B7A52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 xml:space="preserve"> </w: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begin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instrText xml:space="preserve"> PAGE   \* MERGEFORMAT </w:instrTex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separate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t>1</w:t>
    </w:r>
    <w:r w:rsidR="0097784C" w:rsidRPr="0097784C">
      <w:rPr>
        <w:rFonts w:ascii="Cambria" w:eastAsia="Times New Roman" w:hAnsi="Cambria" w:cs="Times New Roman"/>
        <w:noProof/>
        <w:kern w:val="0"/>
        <w:sz w:val="24"/>
        <w:szCs w:val="24"/>
        <w14:ligatures w14:val="none"/>
      </w:rPr>
      <w:fldChar w:fldCharType="end"/>
    </w:r>
  </w:p>
  <w:p w14:paraId="445A20CE" w14:textId="77777777" w:rsidR="0097784C" w:rsidRDefault="009778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2255" w14:textId="77777777" w:rsidR="000F5D6F" w:rsidRDefault="000F5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A5888" w14:textId="77777777" w:rsidR="00CC18C3" w:rsidRDefault="00CC18C3" w:rsidP="0097784C">
      <w:pPr>
        <w:spacing w:after="0" w:line="240" w:lineRule="auto"/>
      </w:pPr>
      <w:r>
        <w:separator/>
      </w:r>
    </w:p>
  </w:footnote>
  <w:footnote w:type="continuationSeparator" w:id="0">
    <w:p w14:paraId="3FEEAF86" w14:textId="77777777" w:rsidR="00CC18C3" w:rsidRDefault="00CC18C3" w:rsidP="0097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63B9" w14:textId="3E6DEB87" w:rsidR="000F5D6F" w:rsidRDefault="000F5D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2AFD" w14:textId="19F16858" w:rsidR="0097784C" w:rsidRPr="0097784C" w:rsidRDefault="0097784C" w:rsidP="0097784C">
    <w:pPr>
      <w:pBdr>
        <w:bottom w:val="thickThin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Book Antiqua" w:eastAsia="Times New Roman" w:hAnsi="Book Antiqua" w:cs="Times New Roman"/>
        <w:i/>
        <w:kern w:val="0"/>
        <w:sz w:val="24"/>
        <w:szCs w:val="24"/>
        <w14:ligatures w14:val="none"/>
      </w:rPr>
    </w:pPr>
  </w:p>
  <w:sdt>
    <w:sdtPr>
      <w:rPr>
        <w:rFonts w:ascii="Book Antiqua" w:eastAsiaTheme="majorEastAsia" w:hAnsi="Book Antiqua" w:cstheme="majorBidi"/>
        <w:i/>
        <w:kern w:val="0"/>
        <w:sz w:val="24"/>
        <w:szCs w:val="24"/>
        <w14:ligatures w14:val="none"/>
      </w:rPr>
      <w:alias w:val="Title"/>
      <w:id w:val="77738743"/>
      <w:placeholder>
        <w:docPart w:val="8B46540BDDF141AC94F8D1456DE2B67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D0A2EB" w14:textId="6DEDA0A0" w:rsidR="0097784C" w:rsidRPr="0097784C" w:rsidRDefault="00143A9B" w:rsidP="0097784C">
        <w:pPr>
          <w:pBdr>
            <w:bottom w:val="thickThinSmallGap" w:sz="24" w:space="1" w:color="622423"/>
          </w:pBdr>
          <w:tabs>
            <w:tab w:val="center" w:pos="4680"/>
            <w:tab w:val="right" w:pos="9360"/>
          </w:tabs>
          <w:spacing w:after="0" w:line="240" w:lineRule="auto"/>
          <w:rPr>
            <w:rFonts w:ascii="Book Antiqua" w:eastAsia="Times New Roman" w:hAnsi="Book Antiqua" w:cs="Times New Roman"/>
            <w:i/>
            <w:kern w:val="0"/>
            <w:sz w:val="24"/>
            <w:szCs w:val="24"/>
            <w14:ligatures w14:val="none"/>
          </w:rPr>
        </w:pPr>
        <w:r>
          <w:rPr>
            <w:rFonts w:ascii="Book Antiqua" w:eastAsiaTheme="majorEastAsia" w:hAnsi="Book Antiqua" w:cstheme="majorBidi"/>
            <w:i/>
            <w:kern w:val="0"/>
            <w:sz w:val="24"/>
            <w:szCs w:val="24"/>
            <w14:ligatures w14:val="none"/>
          </w:rPr>
          <w:t>Subject Name- CI3001: Computer Network Technology                 Class/Branch: TY-BTech</w:t>
        </w:r>
      </w:p>
    </w:sdtContent>
  </w:sdt>
  <w:p w14:paraId="24AE6F18" w14:textId="77777777" w:rsidR="0097784C" w:rsidRDefault="00977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1D40" w14:textId="157B836F" w:rsidR="000F5D6F" w:rsidRDefault="000F5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213B"/>
    <w:multiLevelType w:val="multilevel"/>
    <w:tmpl w:val="157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A00D3"/>
    <w:multiLevelType w:val="multilevel"/>
    <w:tmpl w:val="BE8E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526F5"/>
    <w:multiLevelType w:val="hybridMultilevel"/>
    <w:tmpl w:val="335487D8"/>
    <w:lvl w:ilvl="0" w:tplc="0054F546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 w15:restartNumberingAfterBreak="0">
    <w:nsid w:val="4FBA609F"/>
    <w:multiLevelType w:val="multilevel"/>
    <w:tmpl w:val="13F0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83A40"/>
    <w:multiLevelType w:val="multilevel"/>
    <w:tmpl w:val="77962F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63683016">
    <w:abstractNumId w:val="4"/>
  </w:num>
  <w:num w:numId="2" w16cid:durableId="1636527398">
    <w:abstractNumId w:val="2"/>
  </w:num>
  <w:num w:numId="3" w16cid:durableId="1520116398">
    <w:abstractNumId w:val="0"/>
  </w:num>
  <w:num w:numId="4" w16cid:durableId="1947346717">
    <w:abstractNumId w:val="3"/>
  </w:num>
  <w:num w:numId="5" w16cid:durableId="19446908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64"/>
    <w:rsid w:val="00011659"/>
    <w:rsid w:val="00052B56"/>
    <w:rsid w:val="00076E8E"/>
    <w:rsid w:val="000F5D6F"/>
    <w:rsid w:val="00143A9B"/>
    <w:rsid w:val="001D7D64"/>
    <w:rsid w:val="00200EAE"/>
    <w:rsid w:val="00220DAF"/>
    <w:rsid w:val="002A6467"/>
    <w:rsid w:val="002B303F"/>
    <w:rsid w:val="002C19F9"/>
    <w:rsid w:val="00303CEF"/>
    <w:rsid w:val="00387850"/>
    <w:rsid w:val="003C569D"/>
    <w:rsid w:val="003D4B72"/>
    <w:rsid w:val="003E0CF7"/>
    <w:rsid w:val="004505AA"/>
    <w:rsid w:val="004631A5"/>
    <w:rsid w:val="004B7A52"/>
    <w:rsid w:val="005266E1"/>
    <w:rsid w:val="00540E9B"/>
    <w:rsid w:val="00547D3E"/>
    <w:rsid w:val="00571A6B"/>
    <w:rsid w:val="005A349E"/>
    <w:rsid w:val="0060071B"/>
    <w:rsid w:val="00637BEF"/>
    <w:rsid w:val="00692901"/>
    <w:rsid w:val="006B0DF3"/>
    <w:rsid w:val="006B4FE1"/>
    <w:rsid w:val="006D40BE"/>
    <w:rsid w:val="006D671E"/>
    <w:rsid w:val="00713A17"/>
    <w:rsid w:val="00723DAC"/>
    <w:rsid w:val="00801D11"/>
    <w:rsid w:val="00807B81"/>
    <w:rsid w:val="00854C16"/>
    <w:rsid w:val="00895D66"/>
    <w:rsid w:val="008A14BA"/>
    <w:rsid w:val="008B34B0"/>
    <w:rsid w:val="00901568"/>
    <w:rsid w:val="009419B7"/>
    <w:rsid w:val="00975090"/>
    <w:rsid w:val="0097784C"/>
    <w:rsid w:val="00996AD5"/>
    <w:rsid w:val="009B34F1"/>
    <w:rsid w:val="00A74747"/>
    <w:rsid w:val="00AC25ED"/>
    <w:rsid w:val="00AE53C9"/>
    <w:rsid w:val="00AE5F9F"/>
    <w:rsid w:val="00B251BB"/>
    <w:rsid w:val="00BF0A77"/>
    <w:rsid w:val="00C4537D"/>
    <w:rsid w:val="00CA61D7"/>
    <w:rsid w:val="00CB359E"/>
    <w:rsid w:val="00CC18C3"/>
    <w:rsid w:val="00CC2A9D"/>
    <w:rsid w:val="00E7312C"/>
    <w:rsid w:val="00E94E86"/>
    <w:rsid w:val="00EF3F01"/>
    <w:rsid w:val="00F03216"/>
    <w:rsid w:val="00F12C2A"/>
    <w:rsid w:val="00F25378"/>
    <w:rsid w:val="00F35653"/>
    <w:rsid w:val="00FA715E"/>
    <w:rsid w:val="00FA7BBF"/>
    <w:rsid w:val="00FC2F3C"/>
    <w:rsid w:val="00FD54E6"/>
    <w:rsid w:val="00FD7A20"/>
    <w:rsid w:val="00F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1E8F"/>
  <w15:chartTrackingRefBased/>
  <w15:docId w15:val="{7EF3F195-547D-43AD-A625-8876BC12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E8E"/>
  </w:style>
  <w:style w:type="paragraph" w:styleId="Heading1">
    <w:name w:val="heading 1"/>
    <w:basedOn w:val="Normal"/>
    <w:next w:val="Normal"/>
    <w:link w:val="Heading1Char"/>
    <w:uiPriority w:val="9"/>
    <w:qFormat/>
    <w:rsid w:val="006D4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1D7D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778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4C"/>
  </w:style>
  <w:style w:type="paragraph" w:styleId="Footer">
    <w:name w:val="footer"/>
    <w:basedOn w:val="Normal"/>
    <w:link w:val="Foot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4C"/>
  </w:style>
  <w:style w:type="character" w:customStyle="1" w:styleId="Heading3Char">
    <w:name w:val="Heading 3 Char"/>
    <w:basedOn w:val="DefaultParagraphFont"/>
    <w:link w:val="Heading3"/>
    <w:uiPriority w:val="9"/>
    <w:semiHidden/>
    <w:rsid w:val="003C569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C56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6D40BE"/>
  </w:style>
  <w:style w:type="character" w:customStyle="1" w:styleId="Heading4Char">
    <w:name w:val="Heading 4 Char"/>
    <w:basedOn w:val="DefaultParagraphFont"/>
    <w:link w:val="Heading4"/>
    <w:uiPriority w:val="9"/>
    <w:semiHidden/>
    <w:rsid w:val="00CB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723DAC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901568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6540BDDF141AC94F8D1456DE2B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064C4-59D8-4F7A-8EA4-A6D3A3FE7E4E}"/>
      </w:docPartPr>
      <w:docPartBody>
        <w:p w:rsidR="00541F16" w:rsidRDefault="000D0D07" w:rsidP="000D0D07">
          <w:pPr>
            <w:pStyle w:val="8B46540BDDF141AC94F8D1456DE2B67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7"/>
    <w:rsid w:val="000B123F"/>
    <w:rsid w:val="000D0D07"/>
    <w:rsid w:val="00327C33"/>
    <w:rsid w:val="00540E9B"/>
    <w:rsid w:val="00541F16"/>
    <w:rsid w:val="00697FB9"/>
    <w:rsid w:val="006B0DF3"/>
    <w:rsid w:val="00854C16"/>
    <w:rsid w:val="008817AA"/>
    <w:rsid w:val="009419B7"/>
    <w:rsid w:val="00A74747"/>
    <w:rsid w:val="00B251BB"/>
    <w:rsid w:val="00C10DEC"/>
    <w:rsid w:val="00C85505"/>
    <w:rsid w:val="00CA61D7"/>
    <w:rsid w:val="00D11638"/>
    <w:rsid w:val="00D55CF6"/>
    <w:rsid w:val="00E26D20"/>
    <w:rsid w:val="00E27424"/>
    <w:rsid w:val="00E956E6"/>
    <w:rsid w:val="00FC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6540BDDF141AC94F8D1456DE2B670">
    <w:name w:val="8B46540BDDF141AC94F8D1456DE2B670"/>
    <w:rsid w:val="000D0D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2E36B-E488-4DFF-8981-2383DDAC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Name- CI3001: Computer Network Technology                 Class/Branch: TY-BTech</vt:lpstr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Name- CI3001: Computer Network Technology                 Class/Branch: TY-BTech</dc:title>
  <dc:subject/>
  <dc:creator>nilesh.b.korade@gmail.com</dc:creator>
  <cp:keywords/>
  <dc:description/>
  <cp:lastModifiedBy>Rutuja Chaudhari</cp:lastModifiedBy>
  <cp:revision>7</cp:revision>
  <dcterms:created xsi:type="dcterms:W3CDTF">2025-08-03T14:43:00Z</dcterms:created>
  <dcterms:modified xsi:type="dcterms:W3CDTF">2025-08-14T17:53:00Z</dcterms:modified>
</cp:coreProperties>
</file>