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EE0" w:rsidRDefault="006C0005">
      <w:r w:rsidRPr="00283344">
        <w:t>master</w:t>
      </w:r>
      <w:bookmarkStart w:id="0" w:name="_GoBack"/>
      <w:bookmarkEnd w:id="0"/>
      <w:r w:rsidR="00F466F8" w:rsidRPr="00283344">
        <w:t>This</w:t>
      </w:r>
      <w:r w:rsidR="00F466F8">
        <w:t xml:space="preserve"> a  doc</w:t>
      </w:r>
    </w:p>
    <w:sectPr w:rsidR="00763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09B"/>
    <w:rsid w:val="0003609B"/>
    <w:rsid w:val="00283344"/>
    <w:rsid w:val="006C0005"/>
    <w:rsid w:val="00763EE0"/>
    <w:rsid w:val="00F4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9527B-E2DE-4F4F-94D7-288D7851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Bhagane</dc:creator>
  <cp:keywords/>
  <dc:description/>
  <cp:lastModifiedBy>Rutuja Bhagane</cp:lastModifiedBy>
  <cp:revision>4</cp:revision>
  <dcterms:created xsi:type="dcterms:W3CDTF">2020-10-29T12:16:00Z</dcterms:created>
  <dcterms:modified xsi:type="dcterms:W3CDTF">2020-10-30T13:28:00Z</dcterms:modified>
</cp:coreProperties>
</file>