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D47" w:rsidRPr="007E6D47" w:rsidRDefault="007E6D47" w:rsidP="007E6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D47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  <w:r w:rsidRPr="007E6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E6D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#90DaysOfDevOps Challenge – Day 18: Docker Compose Deep Dive!</w:t>
      </w:r>
      <w:r w:rsidRPr="007E6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E6D47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</w:p>
    <w:p w:rsidR="0040619B" w:rsidRDefault="007E6D47" w:rsidP="007E6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Today, I took a deep dive into </w:t>
      </w:r>
      <w:r w:rsidRPr="007E6D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Compose</w:t>
      </w:r>
      <w:r w:rsidRPr="007E6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worked on using the </w:t>
      </w:r>
      <w:proofErr w:type="spellStart"/>
      <w:r w:rsidRPr="007E6D47">
        <w:rPr>
          <w:rFonts w:ascii="Courier New" w:eastAsia="Times New Roman" w:hAnsi="Courier New" w:cs="Courier New"/>
          <w:sz w:val="20"/>
          <w:szCs w:val="20"/>
          <w:lang w:eastAsia="en-IN"/>
        </w:rPr>
        <w:t>docker-compose.yml</w:t>
      </w:r>
      <w:proofErr w:type="spellEnd"/>
      <w:r w:rsidRPr="007E6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set up and manage multi-container applications with ease! </w:t>
      </w:r>
      <w:r w:rsidRPr="007E6D47">
        <w:rPr>
          <w:rFonts w:ascii="Segoe UI Symbol" w:eastAsia="Times New Roman" w:hAnsi="Segoe UI Symbol" w:cs="Segoe UI Symbol"/>
          <w:sz w:val="24"/>
          <w:szCs w:val="24"/>
          <w:lang w:eastAsia="en-IN"/>
        </w:rPr>
        <w:t>🎉</w:t>
      </w:r>
      <w:r w:rsidRPr="007E6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E6D47" w:rsidRPr="007E6D47" w:rsidRDefault="007E6D47" w:rsidP="007E6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D47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what I learned:</w:t>
      </w:r>
    </w:p>
    <w:p w:rsidR="0040619B" w:rsidRDefault="007E6D47" w:rsidP="007E6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D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Compose Basics</w:t>
      </w:r>
      <w:r w:rsidRPr="007E6D47">
        <w:rPr>
          <w:rFonts w:ascii="Times New Roman" w:eastAsia="Times New Roman" w:hAnsi="Times New Roman" w:cs="Times New Roman"/>
          <w:sz w:val="24"/>
          <w:szCs w:val="24"/>
          <w:lang w:eastAsia="en-IN"/>
        </w:rPr>
        <w:t>: Docker Compose makes it so much simpler to define and run applications that consist of multiple containers. Using a single YAML file, I can spin up or tear down entire environments with one command!</w:t>
      </w:r>
    </w:p>
    <w:p w:rsidR="0040619B" w:rsidRPr="007E6D47" w:rsidRDefault="0040619B" w:rsidP="00406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D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YAML in Action</w:t>
      </w:r>
      <w:r w:rsidRPr="007E6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 got hands-on with YAML (Yet </w:t>
      </w:r>
      <w:proofErr w:type="gramStart"/>
      <w:r w:rsidRPr="007E6D47">
        <w:rPr>
          <w:rFonts w:ascii="Times New Roman" w:eastAsia="Times New Roman" w:hAnsi="Times New Roman" w:cs="Times New Roman"/>
          <w:sz w:val="24"/>
          <w:szCs w:val="24"/>
          <w:lang w:eastAsia="en-IN"/>
        </w:rPr>
        <w:t>Another</w:t>
      </w:r>
      <w:proofErr w:type="gramEnd"/>
      <w:r w:rsidRPr="007E6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E6D47">
        <w:rPr>
          <w:rFonts w:ascii="Times New Roman" w:eastAsia="Times New Roman" w:hAnsi="Times New Roman" w:cs="Times New Roman"/>
          <w:sz w:val="24"/>
          <w:szCs w:val="24"/>
          <w:lang w:eastAsia="en-IN"/>
        </w:rPr>
        <w:t>Markup</w:t>
      </w:r>
      <w:proofErr w:type="spellEnd"/>
      <w:r w:rsidRPr="007E6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Language), creating configuration files that make defining services and connecting them so easy and readable.</w:t>
      </w:r>
    </w:p>
    <w:p w:rsidR="0040619B" w:rsidRPr="007E6D47" w:rsidRDefault="0040619B" w:rsidP="00406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D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Practical Docker Commands</w:t>
      </w:r>
      <w:r w:rsidRPr="007E6D4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0619B" w:rsidRPr="007E6D47" w:rsidRDefault="0040619B" w:rsidP="004061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D47">
        <w:rPr>
          <w:rFonts w:ascii="Times New Roman" w:eastAsia="Times New Roman" w:hAnsi="Times New Roman" w:cs="Times New Roman"/>
          <w:sz w:val="24"/>
          <w:szCs w:val="24"/>
          <w:lang w:eastAsia="en-IN"/>
        </w:rPr>
        <w:t>Pulled a Docker image from Docker Hub and ran it on my local machine.</w:t>
      </w:r>
    </w:p>
    <w:p w:rsidR="0040619B" w:rsidRPr="007E6D47" w:rsidRDefault="0040619B" w:rsidP="004061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Configured it to run as a </w:t>
      </w:r>
      <w:r w:rsidRPr="007E6D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non-root user</w:t>
      </w:r>
      <w:r w:rsidRPr="007E6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ensuring secure access without needing </w:t>
      </w:r>
      <w:proofErr w:type="spellStart"/>
      <w:r w:rsidRPr="007E6D47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7E6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every command.</w:t>
      </w:r>
    </w:p>
    <w:p w:rsidR="0040619B" w:rsidRPr="007E6D47" w:rsidRDefault="0040619B" w:rsidP="004061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Learned to inspect containers, check logs, and manage the container lifecycle with commands like </w:t>
      </w:r>
      <w:proofErr w:type="spellStart"/>
      <w:r w:rsidRPr="007E6D47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E6D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stop</w:t>
      </w:r>
      <w:r w:rsidRPr="007E6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E6D47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E6D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  <w:r w:rsidRPr="007E6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7E6D47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E6D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rm</w:t>
      </w:r>
      <w:r w:rsidRPr="007E6D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0619B" w:rsidRPr="007E6D47" w:rsidRDefault="0040619B" w:rsidP="00406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was a powerful step in understanding how Docker Compose and Docker commands can simplify managing complex applications in DevOps workflows! </w:t>
      </w:r>
      <w:r w:rsidRPr="007E6D47">
        <w:rPr>
          <w:rFonts w:ascii="Segoe UI Symbol" w:eastAsia="Times New Roman" w:hAnsi="Segoe UI Symbol" w:cs="Segoe UI Symbol"/>
          <w:sz w:val="24"/>
          <w:szCs w:val="24"/>
          <w:lang w:eastAsia="en-IN"/>
        </w:rPr>
        <w:t>🛠</w:t>
      </w:r>
      <w:r w:rsidRPr="007E6D47">
        <w:rPr>
          <w:rFonts w:ascii="Times New Roman" w:eastAsia="Times New Roman" w:hAnsi="Times New Roman" w:cs="Times New Roman"/>
          <w:sz w:val="24"/>
          <w:szCs w:val="24"/>
          <w:lang w:eastAsia="en-IN"/>
        </w:rPr>
        <w:t>️</w:t>
      </w:r>
    </w:p>
    <w:p w:rsidR="0040619B" w:rsidRPr="007E6D47" w:rsidRDefault="0040619B" w:rsidP="00406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you’re running Docker commands without </w:t>
      </w:r>
      <w:proofErr w:type="spellStart"/>
      <w:r w:rsidRPr="007E6D47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7E6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make sure to add yourself to the Docker group using </w:t>
      </w:r>
      <w:proofErr w:type="spellStart"/>
      <w:r w:rsidRPr="007E6D47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7E6D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E6D47">
        <w:rPr>
          <w:rFonts w:ascii="Courier New" w:eastAsia="Times New Roman" w:hAnsi="Courier New" w:cs="Courier New"/>
          <w:sz w:val="20"/>
          <w:szCs w:val="20"/>
          <w:lang w:eastAsia="en-IN"/>
        </w:rPr>
        <w:t>usermod</w:t>
      </w:r>
      <w:proofErr w:type="spellEnd"/>
      <w:r w:rsidRPr="007E6D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proofErr w:type="gramStart"/>
      <w:r w:rsidRPr="007E6D47">
        <w:rPr>
          <w:rFonts w:ascii="Courier New" w:eastAsia="Times New Roman" w:hAnsi="Courier New" w:cs="Courier New"/>
          <w:sz w:val="20"/>
          <w:szCs w:val="20"/>
          <w:lang w:eastAsia="en-IN"/>
        </w:rPr>
        <w:t>aG</w:t>
      </w:r>
      <w:proofErr w:type="spellEnd"/>
      <w:proofErr w:type="gramEnd"/>
      <w:r w:rsidRPr="007E6D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E6D47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E6D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$USER</w:t>
      </w:r>
      <w:r w:rsidRPr="007E6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reboot to apply changes.</w:t>
      </w:r>
    </w:p>
    <w:p w:rsidR="0040619B" w:rsidRPr="007E6D47" w:rsidRDefault="0040619B" w:rsidP="00406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Looking forward to building more containerized applications and sharing more insights! </w:t>
      </w:r>
      <w:r w:rsidRPr="007E6D47">
        <w:rPr>
          <w:rFonts w:ascii="Segoe UI Symbol" w:eastAsia="Times New Roman" w:hAnsi="Segoe UI Symbol" w:cs="Segoe UI Symbol"/>
          <w:sz w:val="24"/>
          <w:szCs w:val="24"/>
          <w:lang w:eastAsia="en-IN"/>
        </w:rPr>
        <w:t>🌟</w:t>
      </w:r>
    </w:p>
    <w:p w:rsidR="0040619B" w:rsidRDefault="0040619B" w:rsidP="007E6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D47">
        <w:rPr>
          <w:rFonts w:ascii="Times New Roman" w:eastAsia="Times New Roman" w:hAnsi="Times New Roman" w:cs="Times New Roman"/>
          <w:sz w:val="24"/>
          <w:szCs w:val="24"/>
          <w:lang w:eastAsia="en-IN"/>
        </w:rPr>
        <w:t>#DevOps #</w:t>
      </w:r>
      <w:proofErr w:type="spellStart"/>
      <w:r w:rsidRPr="007E6D47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DockerCompose</w:t>
      </w:r>
      <w:proofErr w:type="spellEnd"/>
      <w:r w:rsidRPr="007E6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#Docker #YAML #Containerization #</w:t>
      </w:r>
      <w:proofErr w:type="spellStart"/>
      <w:r w:rsidRPr="007E6D47">
        <w:rPr>
          <w:rFonts w:ascii="Times New Roman" w:eastAsia="Times New Roman" w:hAnsi="Times New Roman" w:cs="Times New Roman"/>
          <w:sz w:val="24"/>
          <w:szCs w:val="24"/>
          <w:lang w:eastAsia="en-IN"/>
        </w:rPr>
        <w:t>LearningJourney</w:t>
      </w:r>
      <w:proofErr w:type="spellEnd"/>
    </w:p>
    <w:p w:rsidR="0040619B" w:rsidRDefault="0040619B" w:rsidP="007E6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0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18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D47" w:rsidRPr="007E6D47" w:rsidRDefault="0040619B" w:rsidP="007E6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4677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18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4809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y18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6D47" w:rsidRPr="007E6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24D64"/>
    <w:multiLevelType w:val="multilevel"/>
    <w:tmpl w:val="7DC0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A628C"/>
    <w:multiLevelType w:val="multilevel"/>
    <w:tmpl w:val="BF62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11A29"/>
    <w:multiLevelType w:val="multilevel"/>
    <w:tmpl w:val="A3186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AE"/>
    <w:rsid w:val="00195615"/>
    <w:rsid w:val="002D27AE"/>
    <w:rsid w:val="00322C1E"/>
    <w:rsid w:val="00352A11"/>
    <w:rsid w:val="003C6C75"/>
    <w:rsid w:val="0040619B"/>
    <w:rsid w:val="007E6D47"/>
    <w:rsid w:val="00AB58FB"/>
    <w:rsid w:val="00C4516D"/>
    <w:rsid w:val="00DC4F5F"/>
    <w:rsid w:val="00EA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D0EC0-5107-4C96-AB2B-790E860F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6C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6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C6C7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C6C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C7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verflow-hidden">
    <w:name w:val="overflow-hidden"/>
    <w:basedOn w:val="DefaultParagraphFont"/>
    <w:rsid w:val="003C6C75"/>
  </w:style>
  <w:style w:type="character" w:customStyle="1" w:styleId="appheader-context-item-label">
    <w:name w:val="appheader-context-item-label"/>
    <w:basedOn w:val="DefaultParagraphFont"/>
    <w:rsid w:val="003C6C75"/>
  </w:style>
  <w:style w:type="character" w:customStyle="1" w:styleId="appheader-context-item-separator">
    <w:name w:val="appheader-context-item-separator"/>
    <w:basedOn w:val="DefaultParagraphFont"/>
    <w:rsid w:val="003C6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9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06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5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8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59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22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0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5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2024-11-04T15:10:00Z</dcterms:created>
  <dcterms:modified xsi:type="dcterms:W3CDTF">2024-11-05T14:47:00Z</dcterms:modified>
</cp:coreProperties>
</file>