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7AD" w14:textId="50C00D5E" w:rsidR="00223005" w:rsidRPr="00C760C2" w:rsidRDefault="00223005" w:rsidP="00C760C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760C2">
        <w:rPr>
          <w:rFonts w:ascii="Times New Roman" w:hAnsi="Times New Roman" w:cs="Times New Roman"/>
          <w:b/>
          <w:bCs/>
          <w:u w:val="single"/>
        </w:rPr>
        <w:t>Assignment: Git Hands-on Practice</w:t>
      </w:r>
    </w:p>
    <w:p w14:paraId="76D33A0A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20669BCE" w14:textId="32CC5433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1: Configure Git</w:t>
      </w:r>
    </w:p>
    <w:p w14:paraId="47470F5B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Set your username and email in Git.</w:t>
      </w:r>
    </w:p>
    <w:p w14:paraId="000E5C7D" w14:textId="3B1E96C3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Verify the configuration.</w:t>
      </w:r>
    </w:p>
    <w:p w14:paraId="41FEE2AE" w14:textId="7F5AE74B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71C6B3F7" wp14:editId="41985308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5463540" cy="2849880"/>
            <wp:effectExtent l="0" t="0" r="3810" b="7620"/>
            <wp:wrapTopAndBottom/>
            <wp:docPr id="20334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9151" name="Picture 20334791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23005">
        <w:rPr>
          <w:rFonts w:ascii="Times New Roman" w:hAnsi="Times New Roman" w:cs="Times New Roman"/>
        </w:rPr>
        <w:t>Expected Output:</w:t>
      </w:r>
    </w:p>
    <w:p w14:paraId="5980125E" w14:textId="57374B91" w:rsidR="00223005" w:rsidRPr="00223005" w:rsidRDefault="00223005" w:rsidP="00223005">
      <w:pPr>
        <w:rPr>
          <w:rFonts w:ascii="Times New Roman" w:hAnsi="Times New Roman" w:cs="Times New Roman"/>
        </w:rPr>
      </w:pPr>
    </w:p>
    <w:p w14:paraId="214D9796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38BD1D80" w14:textId="4AD39781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2: Initialize a Local Repository</w:t>
      </w:r>
    </w:p>
    <w:p w14:paraId="024505A3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Create a new folder named `git-hands-on`.</w:t>
      </w:r>
    </w:p>
    <w:p w14:paraId="2CF60001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Initialize it as a Git repository.</w:t>
      </w:r>
    </w:p>
    <w:p w14:paraId="746AEC45" w14:textId="77777777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Check the repository status.</w:t>
      </w:r>
    </w:p>
    <w:p w14:paraId="5BBC3666" w14:textId="678AB22E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E26D92" wp14:editId="759A7570">
            <wp:extent cx="5731510" cy="3223895"/>
            <wp:effectExtent l="0" t="0" r="2540" b="0"/>
            <wp:docPr id="2096085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5384" name="Picture 20960853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15F7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56128B28" w14:textId="38911870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3: Create and Track Files</w:t>
      </w:r>
    </w:p>
    <w:p w14:paraId="38EF3524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Create a file named `documentation.txt`.</w:t>
      </w:r>
    </w:p>
    <w:p w14:paraId="4BD66684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Add a short project description inside it.</w:t>
      </w:r>
    </w:p>
    <w:p w14:paraId="7B27B7E2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Check file status.</w:t>
      </w:r>
    </w:p>
    <w:p w14:paraId="3DC64274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4. Stage the file.</w:t>
      </w:r>
    </w:p>
    <w:p w14:paraId="79F01E99" w14:textId="77777777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5. Commit the changes with an appropriate message.</w:t>
      </w:r>
    </w:p>
    <w:p w14:paraId="0A7BB944" w14:textId="72602698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B595F1" wp14:editId="540C4406">
            <wp:extent cx="5731510" cy="3223895"/>
            <wp:effectExtent l="0" t="0" r="2540" b="0"/>
            <wp:docPr id="56097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78436" name="Picture 5609784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D835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32BD3036" w14:textId="41A75778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lastRenderedPageBreak/>
        <w:t>Task 4: Modify and Commit Changes</w:t>
      </w:r>
    </w:p>
    <w:p w14:paraId="608EB645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Edit `documentation.txt` and add one more line.</w:t>
      </w:r>
    </w:p>
    <w:p w14:paraId="5DF357F8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View the differences between working directory and staging area.</w:t>
      </w:r>
    </w:p>
    <w:p w14:paraId="5B82BC4E" w14:textId="77777777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Stage and commit the changes.</w:t>
      </w:r>
    </w:p>
    <w:p w14:paraId="240C3C5E" w14:textId="0A714C36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8563F2" wp14:editId="3062A979">
            <wp:extent cx="5731510" cy="3223895"/>
            <wp:effectExtent l="0" t="0" r="2540" b="0"/>
            <wp:docPr id="868209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9356" name="Picture 8682093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D5CD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39DCEEAB" w14:textId="12111510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5: View Commit History</w:t>
      </w:r>
    </w:p>
    <w:p w14:paraId="47940177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View the complete commit history.</w:t>
      </w:r>
    </w:p>
    <w:p w14:paraId="14090FAB" w14:textId="77777777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View commit history in one-line format.</w:t>
      </w:r>
    </w:p>
    <w:p w14:paraId="35761F2B" w14:textId="1EE6CAE7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02BFAF" wp14:editId="765EDD74">
            <wp:extent cx="5731510" cy="3223895"/>
            <wp:effectExtent l="0" t="0" r="2540" b="0"/>
            <wp:docPr id="1165705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5505" name="Picture 11657055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DA01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477A2BC2" w14:textId="261FAB9B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6: Create and Work with Branches</w:t>
      </w:r>
    </w:p>
    <w:p w14:paraId="18FAC91C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Create a new branch named `feature-1`.</w:t>
      </w:r>
    </w:p>
    <w:p w14:paraId="6801E52D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Switch to the new branch.</w:t>
      </w:r>
    </w:p>
    <w:p w14:paraId="2BC1DD6B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Create a new file `feature.txt`.</w:t>
      </w:r>
    </w:p>
    <w:p w14:paraId="47582531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4. Commit the changes.</w:t>
      </w:r>
    </w:p>
    <w:p w14:paraId="1B97A20B" w14:textId="77777777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5. Switch back to the main branch.</w:t>
      </w:r>
    </w:p>
    <w:p w14:paraId="259CB671" w14:textId="62BB05C9" w:rsidR="00223005" w:rsidRPr="00223005" w:rsidRDefault="00223005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D9E2F6" wp14:editId="243DEAA1">
            <wp:extent cx="5731510" cy="3223895"/>
            <wp:effectExtent l="0" t="0" r="2540" b="0"/>
            <wp:docPr id="1822079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9870" name="Picture 18220798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4049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0D1F0485" w14:textId="5B9BE9B1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7: Merge Branches</w:t>
      </w:r>
    </w:p>
    <w:p w14:paraId="2678AAC8" w14:textId="77777777" w:rsidR="00C760C2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Merge `feature-1` branch into `main`.</w:t>
      </w:r>
    </w:p>
    <w:p w14:paraId="36BD904D" w14:textId="77777777" w:rsidR="00C760C2" w:rsidRDefault="00C760C2" w:rsidP="00C760C2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Verify the merge using commit history.</w:t>
      </w:r>
    </w:p>
    <w:p w14:paraId="11E739F4" w14:textId="110CE518" w:rsidR="00C760C2" w:rsidRPr="00223005" w:rsidRDefault="00C760C2" w:rsidP="00C76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A7137D" wp14:editId="1AA3980D">
            <wp:extent cx="5731510" cy="3223895"/>
            <wp:effectExtent l="0" t="0" r="2540" b="0"/>
            <wp:docPr id="130019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407" name="Picture 1300194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08F8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145D033D" w14:textId="0E646322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8: Connect to a Remote Repository</w:t>
      </w:r>
    </w:p>
    <w:p w14:paraId="16D4E286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Create a new repository on GitHub.</w:t>
      </w:r>
    </w:p>
    <w:p w14:paraId="0002FE55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Add the remote repository URL to your local repo.</w:t>
      </w:r>
    </w:p>
    <w:p w14:paraId="0DE3B994" w14:textId="49968A4F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Verify the remote connection.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F44D40A" wp14:editId="42E43886">
            <wp:extent cx="5731510" cy="3223895"/>
            <wp:effectExtent l="0" t="0" r="2540" b="0"/>
            <wp:docPr id="1040727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27507" name="Picture 10407275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0B17" w14:textId="63C6E524" w:rsidR="00223005" w:rsidRPr="00223005" w:rsidRDefault="00223005" w:rsidP="00223005">
      <w:pPr>
        <w:rPr>
          <w:rFonts w:ascii="Times New Roman" w:hAnsi="Times New Roman" w:cs="Times New Roman"/>
        </w:rPr>
      </w:pPr>
    </w:p>
    <w:p w14:paraId="74532D2B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35F8C072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22FBB45A" w14:textId="413A9ACC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lastRenderedPageBreak/>
        <w:t>Task 9: Push Code to GitHub</w:t>
      </w:r>
    </w:p>
    <w:p w14:paraId="6F074479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Push the `main` branch to GitHub.</w:t>
      </w:r>
    </w:p>
    <w:p w14:paraId="04DABDA9" w14:textId="4E3D318D" w:rsid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Verify files on GitHub.</w:t>
      </w:r>
      <w:r w:rsidR="00C760C2">
        <w:rPr>
          <w:rFonts w:ascii="Times New Roman" w:hAnsi="Times New Roman" w:cs="Times New Roman"/>
          <w:noProof/>
        </w:rPr>
        <w:drawing>
          <wp:inline distT="0" distB="0" distL="0" distR="0" wp14:anchorId="1CA2C345" wp14:editId="1A95194F">
            <wp:extent cx="5731510" cy="3223895"/>
            <wp:effectExtent l="0" t="0" r="2540" b="0"/>
            <wp:docPr id="885776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6390" name="Picture 8857763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D4AB" w14:textId="77777777" w:rsidR="00C760C2" w:rsidRDefault="00C760C2" w:rsidP="00223005">
      <w:pPr>
        <w:rPr>
          <w:rFonts w:ascii="Times New Roman" w:hAnsi="Times New Roman" w:cs="Times New Roman"/>
        </w:rPr>
      </w:pPr>
    </w:p>
    <w:p w14:paraId="34B17D52" w14:textId="1218E500" w:rsidR="00C760C2" w:rsidRPr="00223005" w:rsidRDefault="00C760C2" w:rsidP="00223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15E333" wp14:editId="17DD29B1">
            <wp:extent cx="5731510" cy="3223895"/>
            <wp:effectExtent l="0" t="0" r="2540" b="0"/>
            <wp:docPr id="393732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2287" name="Picture 3937322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EDB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6F68B5D1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0E8A9A36" w14:textId="77777777" w:rsidR="00C760C2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10: Clone a Repository</w:t>
      </w:r>
    </w:p>
    <w:p w14:paraId="0F7BBE6E" w14:textId="434D7B93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Clone the same GitHub repository into a different folder.</w:t>
      </w:r>
    </w:p>
    <w:p w14:paraId="194539A3" w14:textId="2BF49703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lastRenderedPageBreak/>
        <w:t>2. Verify the cloned content.</w:t>
      </w:r>
      <w:r w:rsidR="00C760C2">
        <w:rPr>
          <w:rFonts w:ascii="Times New Roman" w:hAnsi="Times New Roman" w:cs="Times New Roman"/>
          <w:noProof/>
        </w:rPr>
        <w:drawing>
          <wp:inline distT="0" distB="0" distL="0" distR="0" wp14:anchorId="615227ED" wp14:editId="42E9A148">
            <wp:extent cx="5731510" cy="3223895"/>
            <wp:effectExtent l="0" t="0" r="2540" b="0"/>
            <wp:docPr id="1990241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1610" name="Picture 19902416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D41F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73965BB0" w14:textId="33464FD2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11: Undo Changes</w:t>
      </w:r>
    </w:p>
    <w:p w14:paraId="73841BCC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1. Make a change in `documentation.txt` but do not commit.</w:t>
      </w:r>
    </w:p>
    <w:p w14:paraId="2E2B5074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Discard the changes.</w:t>
      </w:r>
    </w:p>
    <w:p w14:paraId="4EBA48FB" w14:textId="294BFB42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3. Verify the file status.</w:t>
      </w:r>
      <w:r w:rsidR="00C760C2">
        <w:rPr>
          <w:rFonts w:ascii="Times New Roman" w:hAnsi="Times New Roman" w:cs="Times New Roman"/>
          <w:noProof/>
        </w:rPr>
        <w:drawing>
          <wp:inline distT="0" distB="0" distL="0" distR="0" wp14:anchorId="62F2D85C" wp14:editId="707B3D40">
            <wp:extent cx="5731510" cy="3223895"/>
            <wp:effectExtent l="0" t="0" r="2540" b="0"/>
            <wp:docPr id="16940111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11182" name="Picture 16940111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B307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0C76F853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4B214764" w14:textId="7AFD7364" w:rsidR="00223005" w:rsidRPr="00C760C2" w:rsidRDefault="00223005" w:rsidP="00223005">
      <w:pPr>
        <w:rPr>
          <w:rFonts w:ascii="Times New Roman" w:hAnsi="Times New Roman" w:cs="Times New Roman"/>
          <w:b/>
          <w:bCs/>
        </w:rPr>
      </w:pPr>
      <w:r w:rsidRPr="00C760C2">
        <w:rPr>
          <w:rFonts w:ascii="Times New Roman" w:hAnsi="Times New Roman" w:cs="Times New Roman"/>
          <w:b/>
          <w:bCs/>
        </w:rPr>
        <w:t>Task 12: Remove Files</w:t>
      </w:r>
    </w:p>
    <w:p w14:paraId="1F402C1F" w14:textId="77777777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lastRenderedPageBreak/>
        <w:t>1. Delete `feature.txt` using Git.</w:t>
      </w:r>
    </w:p>
    <w:p w14:paraId="7BE95D93" w14:textId="193DB746" w:rsidR="00223005" w:rsidRPr="00223005" w:rsidRDefault="00223005" w:rsidP="00223005">
      <w:pPr>
        <w:rPr>
          <w:rFonts w:ascii="Times New Roman" w:hAnsi="Times New Roman" w:cs="Times New Roman"/>
        </w:rPr>
      </w:pPr>
      <w:r w:rsidRPr="00223005">
        <w:rPr>
          <w:rFonts w:ascii="Times New Roman" w:hAnsi="Times New Roman" w:cs="Times New Roman"/>
        </w:rPr>
        <w:t>2. Commit the deletion.</w:t>
      </w:r>
      <w:r w:rsidR="00C760C2">
        <w:rPr>
          <w:rFonts w:ascii="Times New Roman" w:hAnsi="Times New Roman" w:cs="Times New Roman"/>
          <w:noProof/>
        </w:rPr>
        <w:drawing>
          <wp:inline distT="0" distB="0" distL="0" distR="0" wp14:anchorId="6FACBE8F" wp14:editId="2155B7DC">
            <wp:extent cx="5731510" cy="3223895"/>
            <wp:effectExtent l="0" t="0" r="2540" b="0"/>
            <wp:docPr id="75349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643" name="Picture 753496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912" w14:textId="77777777" w:rsidR="00223005" w:rsidRPr="00223005" w:rsidRDefault="00223005" w:rsidP="00223005">
      <w:pPr>
        <w:rPr>
          <w:rFonts w:ascii="Times New Roman" w:hAnsi="Times New Roman" w:cs="Times New Roman"/>
        </w:rPr>
      </w:pPr>
    </w:p>
    <w:p w14:paraId="3F549ADA" w14:textId="3CE8DEB1" w:rsidR="00DD26CC" w:rsidRPr="00223005" w:rsidRDefault="00DD26CC" w:rsidP="00223005">
      <w:pPr>
        <w:rPr>
          <w:rFonts w:ascii="Times New Roman" w:hAnsi="Times New Roman" w:cs="Times New Roman"/>
        </w:rPr>
      </w:pPr>
    </w:p>
    <w:sectPr w:rsidR="00DD26CC" w:rsidRPr="00223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05"/>
    <w:rsid w:val="00223005"/>
    <w:rsid w:val="004D6E3A"/>
    <w:rsid w:val="005E5D44"/>
    <w:rsid w:val="00B1517B"/>
    <w:rsid w:val="00C760C2"/>
    <w:rsid w:val="00DA3640"/>
    <w:rsid w:val="00DD26CC"/>
    <w:rsid w:val="00F9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1C66"/>
  <w15:chartTrackingRefBased/>
  <w15:docId w15:val="{46DC799F-8091-4A98-8B97-71EB63DC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katkade</dc:creator>
  <cp:keywords/>
  <dc:description/>
  <cp:lastModifiedBy>Rutuja katkade</cp:lastModifiedBy>
  <cp:revision>2</cp:revision>
  <dcterms:created xsi:type="dcterms:W3CDTF">2025-12-28T17:45:00Z</dcterms:created>
  <dcterms:modified xsi:type="dcterms:W3CDTF">2025-12-28T17:45:00Z</dcterms:modified>
</cp:coreProperties>
</file>