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1B59C" w14:textId="77777777" w:rsidR="008B682F" w:rsidRDefault="008B682F" w:rsidP="008B682F">
      <w:pPr>
        <w:jc w:val="center"/>
      </w:pPr>
      <w:bookmarkStart w:id="0" w:name="_Hlk193477590"/>
      <w:bookmarkEnd w:id="0"/>
      <w:r>
        <w:rPr>
          <w:rFonts w:ascii="Times New Roman" w:eastAsia="Times New Roman" w:hAnsi="Times New Roman" w:cs="Times New Roman"/>
          <w:b/>
          <w:noProof/>
          <w:sz w:val="32"/>
          <w:szCs w:val="24"/>
          <w:lang w:eastAsia="en-IN"/>
        </w:rPr>
        <w:drawing>
          <wp:inline distT="0" distB="0" distL="0" distR="0" wp14:anchorId="7B1FE34C" wp14:editId="115FC862">
            <wp:extent cx="578485" cy="862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2373" cy="883395"/>
                    </a:xfrm>
                    <a:prstGeom prst="rect">
                      <a:avLst/>
                    </a:prstGeom>
                    <a:noFill/>
                  </pic:spPr>
                </pic:pic>
              </a:graphicData>
            </a:graphic>
          </wp:inline>
        </w:drawing>
      </w:r>
    </w:p>
    <w:p w14:paraId="5470E5B5" w14:textId="77777777" w:rsidR="008B682F" w:rsidRDefault="008B682F" w:rsidP="008B682F">
      <w:pPr>
        <w:jc w:val="center"/>
        <w:rPr>
          <w:rFonts w:ascii="Times New Roman" w:eastAsia="Times New Roman" w:hAnsi="Times New Roman" w:cs="Times New Roman"/>
          <w:b/>
          <w:sz w:val="32"/>
          <w:szCs w:val="24"/>
        </w:rPr>
      </w:pPr>
    </w:p>
    <w:p w14:paraId="0A2927E6" w14:textId="77777777" w:rsidR="008B682F" w:rsidRDefault="008B682F" w:rsidP="008B682F">
      <w:pPr>
        <w:jc w:val="center"/>
        <w:rPr>
          <w:rFonts w:ascii="Times New Roman" w:eastAsia="Times New Roman" w:hAnsi="Times New Roman" w:cs="Times New Roman"/>
          <w:b/>
          <w:sz w:val="32"/>
          <w:szCs w:val="24"/>
        </w:rPr>
      </w:pPr>
      <w:r>
        <w:rPr>
          <w:rFonts w:ascii="Times New Roman" w:eastAsia="Times New Roman" w:hAnsi="Times New Roman" w:cs="Times New Roman"/>
          <w:b/>
          <w:sz w:val="32"/>
          <w:szCs w:val="24"/>
        </w:rPr>
        <w:t>A PROJECT REPORT ON</w:t>
      </w:r>
    </w:p>
    <w:p w14:paraId="67EC5F8B" w14:textId="77777777" w:rsidR="008B682F" w:rsidRDefault="008B682F" w:rsidP="008B682F">
      <w:pPr>
        <w:jc w:val="center"/>
        <w:rPr>
          <w:rFonts w:ascii="Times New Roman" w:hAnsi="Times New Roman" w:cs="Times New Roman"/>
          <w:b/>
          <w:sz w:val="40"/>
        </w:rPr>
      </w:pPr>
      <w:r>
        <w:rPr>
          <w:rFonts w:ascii="Times New Roman" w:hAnsi="Times New Roman" w:cs="Times New Roman"/>
          <w:b/>
          <w:sz w:val="40"/>
        </w:rPr>
        <w:t>Project Title</w:t>
      </w:r>
    </w:p>
    <w:p w14:paraId="721A5227" w14:textId="77777777" w:rsidR="008B682F" w:rsidRDefault="008B682F" w:rsidP="008B682F">
      <w:pPr>
        <w:jc w:val="center"/>
        <w:rPr>
          <w:rFonts w:ascii="Times New Roman" w:hAnsi="Times New Roman" w:cs="Times New Roman"/>
          <w:b/>
          <w:sz w:val="40"/>
        </w:rPr>
      </w:pPr>
    </w:p>
    <w:p w14:paraId="76CE8944"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SUBMITTED TO</w:t>
      </w:r>
    </w:p>
    <w:p w14:paraId="6C74F381"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St. Mira’s College for Girls, Pune</w:t>
      </w:r>
    </w:p>
    <w:p w14:paraId="5DAE9B2A"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Autonomous (Affiliated to Savitribai Phule Pune University)</w:t>
      </w:r>
    </w:p>
    <w:p w14:paraId="0E838B7A" w14:textId="77777777" w:rsidR="008B682F" w:rsidRDefault="008B682F" w:rsidP="008B682F">
      <w:pPr>
        <w:jc w:val="center"/>
        <w:rPr>
          <w:rFonts w:ascii="Times New Roman" w:hAnsi="Times New Roman" w:cs="Times New Roman"/>
          <w:b/>
          <w:sz w:val="32"/>
          <w:szCs w:val="32"/>
        </w:rPr>
      </w:pPr>
    </w:p>
    <w:p w14:paraId="678A8C67"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UNDER THE GUIDANCE OF</w:t>
      </w:r>
    </w:p>
    <w:p w14:paraId="49393764"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Mrs . SMITA BORKAR</w:t>
      </w:r>
    </w:p>
    <w:p w14:paraId="330EC75A" w14:textId="77777777" w:rsidR="008B682F" w:rsidRDefault="008B682F" w:rsidP="008B682F">
      <w:pPr>
        <w:jc w:val="center"/>
        <w:rPr>
          <w:rFonts w:ascii="Times New Roman" w:hAnsi="Times New Roman" w:cs="Times New Roman"/>
          <w:b/>
          <w:sz w:val="32"/>
          <w:szCs w:val="32"/>
        </w:rPr>
      </w:pPr>
    </w:p>
    <w:p w14:paraId="5902A13C"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 xml:space="preserve">FOR THE PARTIAL FULFILLMENT OF </w:t>
      </w:r>
    </w:p>
    <w:p w14:paraId="54F056F5"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BACHELOR OF COMPUTER SCIENCE</w:t>
      </w:r>
    </w:p>
    <w:p w14:paraId="2344DEE1"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(T. Y. B.Sc. 2023-24)</w:t>
      </w:r>
    </w:p>
    <w:p w14:paraId="24272A78" w14:textId="77777777" w:rsidR="008B682F" w:rsidRDefault="008B682F" w:rsidP="008B682F">
      <w:pPr>
        <w:jc w:val="center"/>
        <w:rPr>
          <w:rFonts w:ascii="Times New Roman" w:hAnsi="Times New Roman" w:cs="Times New Roman"/>
          <w:b/>
          <w:sz w:val="32"/>
          <w:szCs w:val="32"/>
        </w:rPr>
      </w:pPr>
    </w:p>
    <w:p w14:paraId="0D94F113" w14:textId="77777777"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BY:</w:t>
      </w:r>
    </w:p>
    <w:p w14:paraId="25F11136" w14:textId="40E4422E" w:rsidR="008B682F" w:rsidRDefault="008B682F" w:rsidP="008B682F">
      <w:pPr>
        <w:jc w:val="center"/>
        <w:rPr>
          <w:rFonts w:ascii="Times New Roman" w:hAnsi="Times New Roman" w:cs="Times New Roman"/>
          <w:b/>
          <w:sz w:val="32"/>
          <w:szCs w:val="32"/>
        </w:rPr>
      </w:pPr>
      <w:r>
        <w:rPr>
          <w:rFonts w:ascii="Times New Roman" w:hAnsi="Times New Roman" w:cs="Times New Roman"/>
          <w:b/>
          <w:sz w:val="32"/>
          <w:szCs w:val="32"/>
        </w:rPr>
        <w:t xml:space="preserve">MS. </w:t>
      </w:r>
      <w:r>
        <w:rPr>
          <w:rFonts w:ascii="Times New Roman" w:hAnsi="Times New Roman" w:cs="Times New Roman"/>
          <w:b/>
          <w:sz w:val="32"/>
          <w:szCs w:val="32"/>
        </w:rPr>
        <w:t>Aishwarya Kamble</w:t>
      </w:r>
      <w:r>
        <w:rPr>
          <w:rFonts w:ascii="Times New Roman" w:hAnsi="Times New Roman" w:cs="Times New Roman"/>
          <w:b/>
          <w:sz w:val="32"/>
          <w:szCs w:val="32"/>
        </w:rPr>
        <w:t xml:space="preserve"> (565</w:t>
      </w:r>
      <w:r>
        <w:rPr>
          <w:rFonts w:ascii="Times New Roman" w:hAnsi="Times New Roman" w:cs="Times New Roman"/>
          <w:b/>
          <w:sz w:val="32"/>
          <w:szCs w:val="32"/>
        </w:rPr>
        <w:t>1</w:t>
      </w:r>
      <w:r>
        <w:rPr>
          <w:rFonts w:ascii="Times New Roman" w:hAnsi="Times New Roman" w:cs="Times New Roman"/>
          <w:b/>
          <w:sz w:val="32"/>
          <w:szCs w:val="32"/>
        </w:rPr>
        <w:t>/S2210</w:t>
      </w:r>
      <w:r>
        <w:rPr>
          <w:rFonts w:ascii="Times New Roman" w:hAnsi="Times New Roman" w:cs="Times New Roman"/>
          <w:b/>
          <w:sz w:val="32"/>
          <w:szCs w:val="32"/>
        </w:rPr>
        <w:t>02</w:t>
      </w:r>
      <w:r>
        <w:rPr>
          <w:rFonts w:ascii="Times New Roman" w:hAnsi="Times New Roman" w:cs="Times New Roman"/>
          <w:b/>
          <w:sz w:val="32"/>
          <w:szCs w:val="32"/>
        </w:rPr>
        <w:t>)</w:t>
      </w:r>
    </w:p>
    <w:p w14:paraId="2C2E1E02" w14:textId="77777777" w:rsidR="008B682F" w:rsidRDefault="008B682F" w:rsidP="008B682F">
      <w:pPr>
        <w:jc w:val="center"/>
        <w:rPr>
          <w:rFonts w:ascii="Times New Roman" w:hAnsi="Times New Roman" w:cs="Times New Roman"/>
          <w:b/>
          <w:sz w:val="32"/>
          <w:szCs w:val="32"/>
        </w:rPr>
      </w:pPr>
    </w:p>
    <w:p w14:paraId="004200F5" w14:textId="77777777" w:rsidR="008B682F" w:rsidRDefault="008B682F" w:rsidP="008B682F">
      <w:pPr>
        <w:jc w:val="center"/>
        <w:rPr>
          <w:rFonts w:ascii="Times New Roman" w:hAnsi="Times New Roman" w:cs="Times New Roman"/>
          <w:b/>
          <w:sz w:val="32"/>
          <w:szCs w:val="32"/>
        </w:rPr>
      </w:pPr>
    </w:p>
    <w:p w14:paraId="7F2B5C64" w14:textId="77777777" w:rsidR="008B682F" w:rsidRDefault="008B682F" w:rsidP="008B682F">
      <w:r>
        <w:rPr>
          <w:rFonts w:ascii="Times New Roman" w:hAnsi="Times New Roman" w:cs="Times New Roman"/>
          <w:b/>
          <w:sz w:val="32"/>
          <w:szCs w:val="32"/>
        </w:rPr>
        <w:t>YEAR: 2024-25</w:t>
      </w:r>
    </w:p>
    <w:p w14:paraId="3D845AAC" w14:textId="77777777" w:rsidR="008B682F" w:rsidRDefault="008B682F" w:rsidP="008B682F">
      <w:pPr>
        <w:widowControl w:val="0"/>
        <w:spacing w:after="0"/>
        <w:jc w:val="center"/>
      </w:pPr>
    </w:p>
    <w:p w14:paraId="19974164" w14:textId="77777777" w:rsidR="008B682F" w:rsidRDefault="008B682F" w:rsidP="008B682F">
      <w:pPr>
        <w:widowControl w:val="0"/>
        <w:spacing w:after="0"/>
        <w:jc w:val="center"/>
        <w:rPr>
          <w:rFonts w:ascii="Times New Roman" w:eastAsia="Times New Roman" w:hAnsi="Times New Roman" w:cs="Times New Roman"/>
          <w:b/>
          <w:sz w:val="24"/>
          <w:szCs w:val="24"/>
        </w:rPr>
      </w:pPr>
    </w:p>
    <w:p w14:paraId="5AB4690D" w14:textId="77777777" w:rsidR="008B682F" w:rsidRDefault="008B682F" w:rsidP="008B682F">
      <w:pPr>
        <w:widowControl w:val="0"/>
        <w:spacing w:after="0"/>
        <w:jc w:val="center"/>
        <w:rPr>
          <w:rFonts w:ascii="Times New Roman" w:eastAsia="Times New Roman" w:hAnsi="Times New Roman" w:cs="Times New Roman"/>
          <w:b/>
          <w:sz w:val="24"/>
          <w:szCs w:val="24"/>
        </w:rPr>
      </w:pPr>
    </w:p>
    <w:p w14:paraId="562EFBC0" w14:textId="77777777" w:rsidR="008B682F" w:rsidRDefault="008B682F" w:rsidP="008B682F">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SADHU VASWANI MISSION’S</w:t>
      </w:r>
    </w:p>
    <w:p w14:paraId="637CE165" w14:textId="77777777" w:rsidR="008B682F" w:rsidRDefault="008B682F" w:rsidP="008B682F">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22970F20" wp14:editId="182C08F5">
                <wp:simplePos x="0" y="0"/>
                <wp:positionH relativeFrom="margin">
                  <wp:posOffset>-171450</wp:posOffset>
                </wp:positionH>
                <wp:positionV relativeFrom="paragraph">
                  <wp:posOffset>-170180</wp:posOffset>
                </wp:positionV>
                <wp:extent cx="771525" cy="10191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771525" cy="1019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33B01E" w14:textId="77777777" w:rsidR="008B682F" w:rsidRDefault="008B682F" w:rsidP="008B682F">
                            <w:r>
                              <w:rPr>
                                <w:b/>
                                <w:noProof/>
                              </w:rPr>
                              <w:drawing>
                                <wp:inline distT="0" distB="0" distL="0" distR="0" wp14:anchorId="4E3EB30F" wp14:editId="566824B5">
                                  <wp:extent cx="579120" cy="904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2363" cy="9093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2970F20" id="_x0000_t202" coordsize="21600,21600" o:spt="202" path="m,l,21600r21600,l21600,xe">
                <v:stroke joinstyle="miter"/>
                <v:path gradientshapeok="t" o:connecttype="rect"/>
              </v:shapetype>
              <v:shape id="Text Box 40" o:spid="_x0000_s1026" type="#_x0000_t202" style="position:absolute;left:0;text-align:left;margin-left:-13.5pt;margin-top:-13.4pt;width:60.75pt;height:80.2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KZwIAAFMFAAAOAAAAZHJzL2Uyb0RvYy54bWysVEuP2jAQvlfqf7B8LyEUli4irCgrqkqr&#10;7qq06tk4NljreFzbkNBf37ETXu1etuolGXu+eX2emeldU2myF84rMAXNe31KhOFQKrMp6Pdvy3cf&#10;KPGBmZJpMKKgB+Hp3eztm2ltJ2IAW9ClcASdGD+pbUG3IdhJlnm+FRXzPbDCoFKCq1jAo9tkpWM1&#10;eq90Nuj3b7IaXGkdcOE93t63SjpL/qUUPDxK6UUguqCYW0hfl77r+M1mUzbZOGa3indpsH/IomLK&#10;YNCTq3sWGNk59ZerSnEHHmTocagykFJxkWrAavL+H9WstsyKVAuS4+2JJv//3PIv+5V9ciQ0H6HB&#10;B4yE1NZPPF7GehrpqvjHTAnqkcLDiTbRBMLxcjzOR4MRJRxVeT+/zcej6CY7W1vnwycBFYlCQR0+&#10;S2KL7R98aKFHSAzmQatyqbROh9gKYqEd2TN8RB1Sjuj8CqUNqQt6837UT46vdNH1yX6tGX/u0rtA&#10;oT9tYjiRmqZL68xEksJBi4jR5quQRJWJkBdyZJwLc8ozoSNKYkWvMezw56xeY9zWgRYpMphwMq6U&#10;AdeydE1t+XykVrZ4fMOLuqMYmnXTdcgaygM2joN2przlS4VEPzAfnpjDIcJewcUQHvEjNeDrQCdR&#10;sgX366X7iMfeRi0lNQ5lQf3PHXOCEv3ZYNff5sNhnOJ0GI7GAzy4S836UmN21QKwZXJcQZYnMeKD&#10;PorSQfUD98c8RkUVMxxjFzQcxUVoVwXuHy7m8wTCubUsPJiV5dF1pNfAfBdAqtTKkaaWm44+nNw0&#10;DN2Wiavh8pxQ5104+w0AAP//AwBQSwMEFAAGAAgAAAAhAKXiIzbeAAAACgEAAA8AAABkcnMvZG93&#10;bnJldi54bWxMj8FOAjEQhu8mvkMzJt6gKygsy3aJGvTCSTSey7a0Ddvppi3L+vYOJ73NZL788/31&#10;ZvQdG3RMLqCAh2kBTGMblEMj4OvzbVICS1mikl1ALeBHJ9g0tze1rFS44Ice9tkwCsFUSQE2577i&#10;PLVWe5mmoddIt2OIXmZao+EqyguF+47PimLBvXRIH6zs9avV7Wl/9gK2L2Zl2lJGuy2Vc8P4fdyZ&#10;dyHu78bnNbCsx/wHw1Wf1KEhp0M4o0qsEzCZLalLvg4L6kDE6vEJ2IHI+XwJvKn5/wrNLwAAAP//&#10;AwBQSwECLQAUAAYACAAAACEAtoM4kv4AAADhAQAAEwAAAAAAAAAAAAAAAAAAAAAAW0NvbnRlbnRf&#10;VHlwZXNdLnhtbFBLAQItABQABgAIAAAAIQA4/SH/1gAAAJQBAAALAAAAAAAAAAAAAAAAAC8BAABf&#10;cmVscy8ucmVsc1BLAQItABQABgAIAAAAIQCQv+XKZwIAAFMFAAAOAAAAAAAAAAAAAAAAAC4CAABk&#10;cnMvZTJvRG9jLnhtbFBLAQItABQABgAIAAAAIQCl4iM23gAAAAoBAAAPAAAAAAAAAAAAAAAAAMEE&#10;AABkcnMvZG93bnJldi54bWxQSwUGAAAAAAQABADzAAAAzAUAAAAA&#10;" fillcolor="white [3201]" strokeweight=".5pt">
                <v:textbox>
                  <w:txbxContent>
                    <w:p w14:paraId="6F33B01E" w14:textId="77777777" w:rsidR="008B682F" w:rsidRDefault="008B682F" w:rsidP="008B682F">
                      <w:r>
                        <w:rPr>
                          <w:b/>
                          <w:noProof/>
                        </w:rPr>
                        <w:drawing>
                          <wp:inline distT="0" distB="0" distL="0" distR="0" wp14:anchorId="4E3EB30F" wp14:editId="566824B5">
                            <wp:extent cx="579120" cy="904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2363" cy="909304"/>
                                    </a:xfrm>
                                    <a:prstGeom prst="rect">
                                      <a:avLst/>
                                    </a:prstGeom>
                                    <a:noFill/>
                                    <a:ln>
                                      <a:noFill/>
                                    </a:ln>
                                  </pic:spPr>
                                </pic:pic>
                              </a:graphicData>
                            </a:graphic>
                          </wp:inline>
                        </w:drawing>
                      </w:r>
                    </w:p>
                  </w:txbxContent>
                </v:textbox>
                <w10:wrap anchorx="margin"/>
              </v:shape>
            </w:pict>
          </mc:Fallback>
        </mc:AlternateContent>
      </w:r>
      <w:r>
        <w:rPr>
          <w:rFonts w:ascii="Times New Roman" w:eastAsia="Times New Roman" w:hAnsi="Times New Roman" w:cs="Times New Roman"/>
          <w:b/>
          <w:sz w:val="24"/>
          <w:szCs w:val="24"/>
        </w:rPr>
        <w:t>St. Mira’s College for Girls, Pune</w:t>
      </w:r>
    </w:p>
    <w:p w14:paraId="48DFC811" w14:textId="77777777" w:rsidR="008B682F" w:rsidRDefault="008B682F" w:rsidP="008B682F">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Autonomous (Affiliated to Savitribai Phule Pune University)</w:t>
      </w:r>
    </w:p>
    <w:p w14:paraId="4C0B0EFD" w14:textId="77777777" w:rsidR="008B682F" w:rsidRDefault="008B682F" w:rsidP="008B682F">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Reaccredited by NAAC- A Grade, cycle 3 </w:t>
      </w:r>
    </w:p>
    <w:p w14:paraId="5F4ADF71" w14:textId="77777777" w:rsidR="008B682F" w:rsidRDefault="008B682F" w:rsidP="008B682F">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[ARTS, COMMERCE, SCIENCE, BSc(Computer Science), BBA, BBA(CA)]</w:t>
      </w:r>
    </w:p>
    <w:p w14:paraId="566AE298" w14:textId="77777777" w:rsidR="008B682F" w:rsidRDefault="008B682F" w:rsidP="008B682F">
      <w:pPr>
        <w:widowControl w:val="0"/>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Koregaon Road, Pune-411001. [INDIA]</w:t>
      </w:r>
    </w:p>
    <w:p w14:paraId="5D83B450" w14:textId="77777777" w:rsidR="008B682F" w:rsidRDefault="008B682F" w:rsidP="008B682F">
      <w:pPr>
        <w:rPr>
          <w:rFonts w:ascii="Times New Roman" w:hAnsi="Times New Roman" w:cs="Times New Roman"/>
        </w:rPr>
      </w:pPr>
    </w:p>
    <w:p w14:paraId="20A94BC3" w14:textId="77777777" w:rsidR="008B682F" w:rsidRDefault="008B682F" w:rsidP="008B682F">
      <w:pPr>
        <w:rPr>
          <w:rFonts w:ascii="Times New Roman" w:hAnsi="Times New Roman" w:cs="Times New Roman"/>
        </w:rPr>
      </w:pPr>
    </w:p>
    <w:p w14:paraId="19CC447F" w14:textId="77777777" w:rsidR="008B682F" w:rsidRDefault="008B682F" w:rsidP="008B682F">
      <w:pPr>
        <w:jc w:val="center"/>
        <w:rPr>
          <w:rFonts w:ascii="Times New Roman" w:hAnsi="Times New Roman" w:cs="Times New Roman"/>
          <w:sz w:val="32"/>
          <w:u w:val="single"/>
        </w:rPr>
      </w:pPr>
      <w:r>
        <w:rPr>
          <w:rFonts w:ascii="Times New Roman" w:hAnsi="Times New Roman" w:cs="Times New Roman"/>
          <w:sz w:val="44"/>
          <w:u w:val="single"/>
        </w:rPr>
        <w:t>CERTIFICATE</w:t>
      </w:r>
      <w:r>
        <w:rPr>
          <w:rFonts w:ascii="Times New Roman" w:hAnsi="Times New Roman" w:cs="Times New Roman"/>
          <w:sz w:val="32"/>
          <w:u w:val="single"/>
        </w:rPr>
        <w:t xml:space="preserve"> </w:t>
      </w:r>
    </w:p>
    <w:p w14:paraId="4C6C68A5" w14:textId="77777777" w:rsidR="008B682F" w:rsidRDefault="008B682F" w:rsidP="008B682F">
      <w:pPr>
        <w:jc w:val="center"/>
        <w:rPr>
          <w:rFonts w:ascii="Times New Roman" w:hAnsi="Times New Roman" w:cs="Times New Roman"/>
          <w:sz w:val="32"/>
          <w:u w:val="single"/>
        </w:rPr>
      </w:pPr>
    </w:p>
    <w:p w14:paraId="75F757BB" w14:textId="1EC2D2C9" w:rsidR="008B682F" w:rsidRDefault="008B682F" w:rsidP="008B682F">
      <w:pPr>
        <w:spacing w:after="0" w:line="360" w:lineRule="auto"/>
        <w:jc w:val="both"/>
        <w:rPr>
          <w:rFonts w:ascii="Times New Roman" w:hAnsi="Times New Roman" w:cs="Times New Roman"/>
          <w:sz w:val="32"/>
        </w:rPr>
      </w:pPr>
      <w:r>
        <w:rPr>
          <w:rFonts w:ascii="Times New Roman" w:hAnsi="Times New Roman" w:cs="Times New Roman"/>
          <w:sz w:val="32"/>
        </w:rPr>
        <w:t xml:space="preserve">This is to certify that </w:t>
      </w:r>
      <w:r>
        <w:rPr>
          <w:rFonts w:ascii="Times New Roman" w:hAnsi="Times New Roman" w:cs="Times New Roman"/>
          <w:b/>
          <w:sz w:val="32"/>
        </w:rPr>
        <w:t>Aishwarya Kamble</w:t>
      </w:r>
      <w:r>
        <w:rPr>
          <w:rFonts w:ascii="Times New Roman" w:hAnsi="Times New Roman" w:cs="Times New Roman"/>
          <w:sz w:val="32"/>
        </w:rPr>
        <w:t xml:space="preserve"> </w:t>
      </w:r>
      <w:r>
        <w:rPr>
          <w:rFonts w:ascii="Times New Roman" w:hAnsi="Times New Roman" w:cs="Times New Roman"/>
          <w:b/>
          <w:sz w:val="32"/>
        </w:rPr>
        <w:t>(565</w:t>
      </w:r>
      <w:r>
        <w:rPr>
          <w:rFonts w:ascii="Times New Roman" w:hAnsi="Times New Roman" w:cs="Times New Roman"/>
          <w:b/>
          <w:sz w:val="32"/>
        </w:rPr>
        <w:t>1</w:t>
      </w:r>
      <w:r>
        <w:rPr>
          <w:rFonts w:ascii="Times New Roman" w:hAnsi="Times New Roman" w:cs="Times New Roman"/>
          <w:b/>
          <w:sz w:val="32"/>
        </w:rPr>
        <w:t>/S2210</w:t>
      </w:r>
      <w:r>
        <w:rPr>
          <w:rFonts w:ascii="Times New Roman" w:hAnsi="Times New Roman" w:cs="Times New Roman"/>
          <w:b/>
          <w:sz w:val="32"/>
        </w:rPr>
        <w:t>02</w:t>
      </w:r>
      <w:r>
        <w:rPr>
          <w:rFonts w:ascii="Times New Roman" w:hAnsi="Times New Roman" w:cs="Times New Roman"/>
          <w:b/>
          <w:sz w:val="32"/>
        </w:rPr>
        <w:t>)</w:t>
      </w:r>
      <w:r>
        <w:rPr>
          <w:rFonts w:ascii="Times New Roman" w:hAnsi="Times New Roman" w:cs="Times New Roman"/>
          <w:sz w:val="32"/>
        </w:rPr>
        <w:t xml:space="preserve"> </w:t>
      </w:r>
    </w:p>
    <w:p w14:paraId="2CEDA050" w14:textId="77777777" w:rsidR="008B682F" w:rsidRDefault="008B682F" w:rsidP="008B682F">
      <w:pPr>
        <w:spacing w:after="0" w:line="360" w:lineRule="auto"/>
        <w:jc w:val="both"/>
        <w:rPr>
          <w:rFonts w:ascii="Times New Roman" w:hAnsi="Times New Roman" w:cs="Times New Roman"/>
          <w:sz w:val="32"/>
        </w:rPr>
      </w:pPr>
      <w:r>
        <w:rPr>
          <w:rFonts w:ascii="Times New Roman" w:hAnsi="Times New Roman" w:cs="Times New Roman"/>
          <w:sz w:val="32"/>
        </w:rPr>
        <w:t xml:space="preserve">has successfully completed her Project titled </w:t>
      </w:r>
      <w:r>
        <w:rPr>
          <w:rFonts w:ascii="Times New Roman" w:hAnsi="Times New Roman" w:cs="Times New Roman"/>
          <w:b/>
          <w:sz w:val="32"/>
        </w:rPr>
        <w:t>ONLINE MOVIE TICKET BOOKING SYSTEM</w:t>
      </w:r>
      <w:r>
        <w:rPr>
          <w:rFonts w:ascii="Times New Roman" w:hAnsi="Times New Roman" w:cs="Times New Roman"/>
          <w:sz w:val="32"/>
        </w:rPr>
        <w:t>. The same constitutes a part of T.Y.B.Sc. (Comp. Sci.) curriculum for the academic year :2024-2025.</w:t>
      </w:r>
    </w:p>
    <w:p w14:paraId="332BEECF" w14:textId="77777777" w:rsidR="008B682F" w:rsidRDefault="008B682F" w:rsidP="008B682F">
      <w:pPr>
        <w:rPr>
          <w:rFonts w:ascii="Times New Roman" w:hAnsi="Times New Roman" w:cs="Times New Roman"/>
          <w:sz w:val="32"/>
        </w:rPr>
      </w:pPr>
    </w:p>
    <w:p w14:paraId="37755B8F" w14:textId="77777777" w:rsidR="008B682F" w:rsidRDefault="008B682F" w:rsidP="008B682F">
      <w:pPr>
        <w:rPr>
          <w:rFonts w:ascii="Times New Roman" w:hAnsi="Times New Roman" w:cs="Times New Roman"/>
          <w:sz w:val="32"/>
        </w:rPr>
      </w:pPr>
    </w:p>
    <w:p w14:paraId="2C46470E" w14:textId="77777777" w:rsidR="008B682F" w:rsidRDefault="008B682F" w:rsidP="008B682F">
      <w:pPr>
        <w:rPr>
          <w:rFonts w:ascii="Times New Roman" w:hAnsi="Times New Roman" w:cs="Times New Roman"/>
          <w:sz w:val="32"/>
        </w:rPr>
      </w:pPr>
    </w:p>
    <w:p w14:paraId="1F20B037" w14:textId="77777777" w:rsidR="008B682F" w:rsidRDefault="008B682F" w:rsidP="008B682F">
      <w:pPr>
        <w:spacing w:after="0" w:line="240" w:lineRule="auto"/>
        <w:rPr>
          <w:rFonts w:ascii="Times New Roman" w:hAnsi="Times New Roman" w:cs="Times New Roman"/>
          <w:sz w:val="32"/>
        </w:rPr>
      </w:pPr>
    </w:p>
    <w:p w14:paraId="4414F670" w14:textId="77777777" w:rsidR="008B682F" w:rsidRDefault="008B682F" w:rsidP="008B682F">
      <w:pPr>
        <w:spacing w:after="0" w:line="240" w:lineRule="auto"/>
        <w:rPr>
          <w:rFonts w:ascii="Times New Roman" w:hAnsi="Times New Roman" w:cs="Times New Roman"/>
          <w:sz w:val="32"/>
        </w:rPr>
      </w:pPr>
      <w:r>
        <w:rPr>
          <w:rFonts w:ascii="Times New Roman" w:hAnsi="Times New Roman" w:cs="Times New Roman"/>
          <w:sz w:val="32"/>
        </w:rPr>
        <w:t>-----------------------         ----------------------------      ----------------------</w:t>
      </w:r>
    </w:p>
    <w:p w14:paraId="733EF2F6" w14:textId="77777777" w:rsidR="008B682F" w:rsidRDefault="008B682F" w:rsidP="008B682F">
      <w:pPr>
        <w:spacing w:after="0" w:line="240" w:lineRule="auto"/>
        <w:rPr>
          <w:rFonts w:ascii="Times New Roman" w:hAnsi="Times New Roman" w:cs="Times New Roman"/>
          <w:sz w:val="32"/>
        </w:rPr>
      </w:pPr>
      <w:r>
        <w:rPr>
          <w:rFonts w:ascii="Times New Roman" w:hAnsi="Times New Roman" w:cs="Times New Roman"/>
          <w:sz w:val="32"/>
        </w:rPr>
        <w:t xml:space="preserve"> Internal Examiner           Course Coordinator          External Examiner           </w:t>
      </w:r>
    </w:p>
    <w:p w14:paraId="50FBC41F" w14:textId="77777777" w:rsidR="008B682F" w:rsidRDefault="008B682F" w:rsidP="008B682F">
      <w:pPr>
        <w:spacing w:after="0" w:line="240" w:lineRule="auto"/>
        <w:rPr>
          <w:rFonts w:ascii="Times New Roman" w:hAnsi="Times New Roman" w:cs="Times New Roman"/>
          <w:sz w:val="32"/>
        </w:rPr>
      </w:pPr>
      <w:r>
        <w:rPr>
          <w:rFonts w:ascii="Times New Roman" w:hAnsi="Times New Roman" w:cs="Times New Roman"/>
          <w:sz w:val="32"/>
        </w:rPr>
        <w:t xml:space="preserve">                                       </w:t>
      </w:r>
    </w:p>
    <w:p w14:paraId="659FC3BC" w14:textId="77777777" w:rsidR="008B682F" w:rsidRDefault="008B682F" w:rsidP="008B682F">
      <w:pPr>
        <w:spacing w:after="0" w:line="240" w:lineRule="auto"/>
        <w:rPr>
          <w:rFonts w:ascii="Times New Roman" w:hAnsi="Times New Roman" w:cs="Times New Roman"/>
          <w:sz w:val="32"/>
        </w:rPr>
      </w:pPr>
    </w:p>
    <w:p w14:paraId="3D24E168" w14:textId="77777777" w:rsidR="008B682F" w:rsidRDefault="008B682F" w:rsidP="008B682F">
      <w:pPr>
        <w:spacing w:after="0" w:line="240" w:lineRule="auto"/>
        <w:rPr>
          <w:rFonts w:ascii="Times New Roman" w:hAnsi="Times New Roman" w:cs="Times New Roman"/>
          <w:sz w:val="32"/>
        </w:rPr>
      </w:pPr>
    </w:p>
    <w:p w14:paraId="4AE83204" w14:textId="77777777" w:rsidR="008B682F" w:rsidRDefault="008B682F" w:rsidP="008B682F">
      <w:pPr>
        <w:spacing w:after="0" w:line="240" w:lineRule="auto"/>
        <w:rPr>
          <w:rFonts w:ascii="Times New Roman" w:hAnsi="Times New Roman" w:cs="Times New Roman"/>
          <w:sz w:val="32"/>
        </w:rPr>
      </w:pPr>
    </w:p>
    <w:p w14:paraId="48D3981F" w14:textId="77777777" w:rsidR="008B682F" w:rsidRDefault="008B682F" w:rsidP="008B682F">
      <w:pPr>
        <w:spacing w:after="0" w:line="240" w:lineRule="auto"/>
        <w:rPr>
          <w:rFonts w:ascii="Times New Roman" w:hAnsi="Times New Roman" w:cs="Times New Roman"/>
          <w:sz w:val="32"/>
        </w:rPr>
      </w:pPr>
    </w:p>
    <w:p w14:paraId="787FC0D7" w14:textId="77777777" w:rsidR="008B682F" w:rsidRDefault="008B682F" w:rsidP="008B682F">
      <w:pPr>
        <w:spacing w:after="0" w:line="240" w:lineRule="auto"/>
        <w:rPr>
          <w:rFonts w:ascii="Times New Roman" w:hAnsi="Times New Roman" w:cs="Times New Roman"/>
          <w:sz w:val="32"/>
        </w:rPr>
      </w:pPr>
    </w:p>
    <w:p w14:paraId="5815E14E" w14:textId="77777777" w:rsidR="008B682F" w:rsidRDefault="008B682F" w:rsidP="008B682F">
      <w:pPr>
        <w:spacing w:after="0" w:line="240" w:lineRule="auto"/>
        <w:rPr>
          <w:rFonts w:ascii="Times New Roman" w:hAnsi="Times New Roman" w:cs="Times New Roman"/>
          <w:sz w:val="32"/>
        </w:rPr>
      </w:pPr>
      <w:r>
        <w:rPr>
          <w:rFonts w:ascii="Times New Roman" w:hAnsi="Times New Roman" w:cs="Times New Roman"/>
          <w:sz w:val="32"/>
        </w:rPr>
        <w:t>-----------------------         ---------------------------      ----------------------</w:t>
      </w:r>
    </w:p>
    <w:p w14:paraId="5A714813" w14:textId="77777777" w:rsidR="008B682F" w:rsidRDefault="008B682F" w:rsidP="008B682F">
      <w:pPr>
        <w:spacing w:after="0" w:line="240" w:lineRule="auto"/>
        <w:rPr>
          <w:rFonts w:ascii="Times New Roman" w:hAnsi="Times New Roman" w:cs="Times New Roman"/>
          <w:sz w:val="32"/>
        </w:rPr>
      </w:pPr>
      <w:r>
        <w:rPr>
          <w:rFonts w:ascii="Times New Roman" w:hAnsi="Times New Roman" w:cs="Times New Roman"/>
          <w:sz w:val="32"/>
        </w:rPr>
        <w:t>Project Guide                      Student Sign                     Student Sign</w:t>
      </w:r>
    </w:p>
    <w:p w14:paraId="46E6D978" w14:textId="77777777" w:rsidR="008B682F" w:rsidRDefault="008B682F" w:rsidP="008B682F"/>
    <w:p w14:paraId="21319EE5" w14:textId="77777777" w:rsidR="008B682F" w:rsidRDefault="008B682F" w:rsidP="008B682F"/>
    <w:p w14:paraId="07A989EA" w14:textId="77777777" w:rsidR="008B682F" w:rsidRDefault="008B682F" w:rsidP="008B682F">
      <w:pPr>
        <w:jc w:val="center"/>
        <w:rPr>
          <w:rFonts w:ascii="Arial Black" w:hAnsi="Arial Black"/>
          <w:sz w:val="28"/>
          <w:szCs w:val="28"/>
          <w:u w:val="single"/>
        </w:rPr>
      </w:pPr>
    </w:p>
    <w:tbl>
      <w:tblPr>
        <w:tblStyle w:val="TableGrid"/>
        <w:tblpPr w:leftFromText="180" w:rightFromText="180" w:vertAnchor="page" w:horzAnchor="margin" w:tblpXSpec="center" w:tblpY="1971"/>
        <w:tblW w:w="8773" w:type="dxa"/>
        <w:tblLook w:val="04A0" w:firstRow="1" w:lastRow="0" w:firstColumn="1" w:lastColumn="0" w:noHBand="0" w:noVBand="1"/>
      </w:tblPr>
      <w:tblGrid>
        <w:gridCol w:w="1752"/>
        <w:gridCol w:w="7021"/>
      </w:tblGrid>
      <w:tr w:rsidR="008B682F" w14:paraId="26118D7F" w14:textId="77777777" w:rsidTr="00B7092E">
        <w:trPr>
          <w:trHeight w:val="932"/>
        </w:trPr>
        <w:tc>
          <w:tcPr>
            <w:tcW w:w="1752" w:type="dxa"/>
          </w:tcPr>
          <w:p w14:paraId="0E1C9DDE" w14:textId="77777777" w:rsidR="008B682F" w:rsidRDefault="008B682F" w:rsidP="00B7092E">
            <w:pPr>
              <w:spacing w:line="276" w:lineRule="auto"/>
              <w:jc w:val="center"/>
              <w:rPr>
                <w:rFonts w:cstheme="minorHAnsi"/>
                <w:b/>
                <w:sz w:val="24"/>
                <w:szCs w:val="24"/>
              </w:rPr>
            </w:pPr>
            <w:r>
              <w:rPr>
                <w:rFonts w:cstheme="minorHAnsi"/>
                <w:b/>
                <w:sz w:val="24"/>
                <w:szCs w:val="24"/>
              </w:rPr>
              <w:lastRenderedPageBreak/>
              <w:t>SR.NO</w:t>
            </w:r>
          </w:p>
        </w:tc>
        <w:tc>
          <w:tcPr>
            <w:tcW w:w="7021" w:type="dxa"/>
          </w:tcPr>
          <w:p w14:paraId="7AE1088A" w14:textId="77777777" w:rsidR="008B682F" w:rsidRDefault="008B682F" w:rsidP="00B7092E">
            <w:pPr>
              <w:spacing w:line="276" w:lineRule="auto"/>
              <w:rPr>
                <w:rFonts w:cstheme="minorHAnsi"/>
                <w:b/>
                <w:sz w:val="24"/>
                <w:szCs w:val="24"/>
              </w:rPr>
            </w:pPr>
            <w:r>
              <w:rPr>
                <w:rFonts w:cstheme="minorHAnsi"/>
                <w:b/>
                <w:sz w:val="24"/>
                <w:szCs w:val="24"/>
              </w:rPr>
              <w:t>CONTENT</w:t>
            </w:r>
          </w:p>
        </w:tc>
      </w:tr>
      <w:tr w:rsidR="008B682F" w14:paraId="2BF3CD3F" w14:textId="77777777" w:rsidTr="00B7092E">
        <w:trPr>
          <w:trHeight w:val="627"/>
        </w:trPr>
        <w:tc>
          <w:tcPr>
            <w:tcW w:w="1752" w:type="dxa"/>
          </w:tcPr>
          <w:p w14:paraId="0A6E0241"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1</w:t>
            </w:r>
          </w:p>
        </w:tc>
        <w:tc>
          <w:tcPr>
            <w:tcW w:w="7021" w:type="dxa"/>
          </w:tcPr>
          <w:p w14:paraId="3959252C" w14:textId="77777777" w:rsidR="008B682F" w:rsidRDefault="008B682F" w:rsidP="00B7092E">
            <w:pPr>
              <w:spacing w:line="276" w:lineRule="auto"/>
              <w:rPr>
                <w:b/>
                <w:sz w:val="24"/>
                <w:szCs w:val="24"/>
              </w:rPr>
            </w:pPr>
            <w:r>
              <w:rPr>
                <w:b/>
                <w:sz w:val="24"/>
                <w:szCs w:val="24"/>
              </w:rPr>
              <w:t>Abstract</w:t>
            </w:r>
          </w:p>
        </w:tc>
      </w:tr>
      <w:tr w:rsidR="008B682F" w14:paraId="6232BEAD" w14:textId="77777777" w:rsidTr="00B7092E">
        <w:trPr>
          <w:trHeight w:val="647"/>
        </w:trPr>
        <w:tc>
          <w:tcPr>
            <w:tcW w:w="1752" w:type="dxa"/>
          </w:tcPr>
          <w:p w14:paraId="4315AF92"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2</w:t>
            </w:r>
          </w:p>
        </w:tc>
        <w:tc>
          <w:tcPr>
            <w:tcW w:w="7021" w:type="dxa"/>
          </w:tcPr>
          <w:p w14:paraId="31FD4B08" w14:textId="77777777" w:rsidR="008B682F" w:rsidRDefault="008B682F" w:rsidP="00B7092E">
            <w:pPr>
              <w:spacing w:line="276" w:lineRule="auto"/>
              <w:rPr>
                <w:b/>
                <w:sz w:val="24"/>
                <w:szCs w:val="24"/>
              </w:rPr>
            </w:pPr>
            <w:r>
              <w:rPr>
                <w:b/>
                <w:sz w:val="24"/>
                <w:szCs w:val="24"/>
              </w:rPr>
              <w:t xml:space="preserve">Introduction </w:t>
            </w:r>
          </w:p>
          <w:p w14:paraId="5D344753" w14:textId="77777777" w:rsidR="008B682F" w:rsidRDefault="008B682F" w:rsidP="00B7092E">
            <w:pPr>
              <w:spacing w:line="276" w:lineRule="auto"/>
              <w:rPr>
                <w:sz w:val="24"/>
                <w:szCs w:val="24"/>
              </w:rPr>
            </w:pPr>
          </w:p>
          <w:p w14:paraId="39A117B1" w14:textId="77777777" w:rsidR="008B682F" w:rsidRDefault="008B682F" w:rsidP="00B7092E">
            <w:pPr>
              <w:spacing w:line="276" w:lineRule="auto"/>
              <w:rPr>
                <w:sz w:val="24"/>
                <w:szCs w:val="24"/>
              </w:rPr>
            </w:pPr>
            <w:r>
              <w:rPr>
                <w:sz w:val="24"/>
                <w:szCs w:val="24"/>
              </w:rPr>
              <w:t xml:space="preserve">• Benefits </w:t>
            </w:r>
          </w:p>
          <w:p w14:paraId="7416A149" w14:textId="77777777" w:rsidR="008B682F" w:rsidRDefault="008B682F" w:rsidP="00B7092E">
            <w:pPr>
              <w:spacing w:line="276" w:lineRule="auto"/>
              <w:rPr>
                <w:sz w:val="24"/>
                <w:szCs w:val="24"/>
              </w:rPr>
            </w:pPr>
            <w:r>
              <w:rPr>
                <w:sz w:val="24"/>
                <w:szCs w:val="24"/>
              </w:rPr>
              <w:t xml:space="preserve">• Problem statement </w:t>
            </w:r>
          </w:p>
          <w:p w14:paraId="2336725F" w14:textId="77777777" w:rsidR="008B682F" w:rsidRDefault="008B682F" w:rsidP="00B7092E">
            <w:pPr>
              <w:spacing w:line="276" w:lineRule="auto"/>
              <w:rPr>
                <w:sz w:val="24"/>
                <w:szCs w:val="24"/>
              </w:rPr>
            </w:pPr>
            <w:r>
              <w:rPr>
                <w:sz w:val="24"/>
                <w:szCs w:val="24"/>
              </w:rPr>
              <w:t xml:space="preserve">• Purpose/objective and goals </w:t>
            </w:r>
          </w:p>
          <w:p w14:paraId="7ACE5BEF" w14:textId="77777777" w:rsidR="008B682F" w:rsidRDefault="008B682F" w:rsidP="00B7092E">
            <w:pPr>
              <w:spacing w:line="276" w:lineRule="auto"/>
              <w:rPr>
                <w:sz w:val="24"/>
                <w:szCs w:val="24"/>
              </w:rPr>
            </w:pPr>
            <w:r>
              <w:rPr>
                <w:sz w:val="24"/>
                <w:szCs w:val="24"/>
              </w:rPr>
              <w:t xml:space="preserve">• Literature survey </w:t>
            </w:r>
          </w:p>
          <w:p w14:paraId="59A9CD38" w14:textId="77777777" w:rsidR="008B682F" w:rsidRDefault="008B682F" w:rsidP="00B7092E">
            <w:pPr>
              <w:spacing w:line="276" w:lineRule="auto"/>
              <w:rPr>
                <w:sz w:val="24"/>
                <w:szCs w:val="24"/>
              </w:rPr>
            </w:pPr>
            <w:r>
              <w:rPr>
                <w:sz w:val="24"/>
                <w:szCs w:val="24"/>
              </w:rPr>
              <w:t>• Project scope and limitations</w:t>
            </w:r>
          </w:p>
        </w:tc>
      </w:tr>
      <w:tr w:rsidR="008B682F" w14:paraId="78C68E3D" w14:textId="77777777" w:rsidTr="00B7092E">
        <w:trPr>
          <w:trHeight w:val="627"/>
        </w:trPr>
        <w:tc>
          <w:tcPr>
            <w:tcW w:w="1752" w:type="dxa"/>
          </w:tcPr>
          <w:p w14:paraId="4FC9CAD0"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3</w:t>
            </w:r>
          </w:p>
        </w:tc>
        <w:tc>
          <w:tcPr>
            <w:tcW w:w="7021" w:type="dxa"/>
          </w:tcPr>
          <w:p w14:paraId="0B7670D9" w14:textId="77777777" w:rsidR="008B682F" w:rsidRDefault="008B682F" w:rsidP="00B7092E">
            <w:pPr>
              <w:spacing w:line="276" w:lineRule="auto"/>
              <w:rPr>
                <w:b/>
                <w:sz w:val="24"/>
                <w:szCs w:val="24"/>
              </w:rPr>
            </w:pPr>
            <w:r>
              <w:rPr>
                <w:b/>
                <w:sz w:val="24"/>
                <w:szCs w:val="24"/>
              </w:rPr>
              <w:t xml:space="preserve">System analysis </w:t>
            </w:r>
          </w:p>
          <w:p w14:paraId="59D3DBCB" w14:textId="77777777" w:rsidR="008B682F" w:rsidRDefault="008B682F" w:rsidP="00B7092E">
            <w:pPr>
              <w:spacing w:line="276" w:lineRule="auto"/>
              <w:rPr>
                <w:sz w:val="24"/>
                <w:szCs w:val="24"/>
              </w:rPr>
            </w:pPr>
          </w:p>
          <w:p w14:paraId="2FA3E5F8" w14:textId="77777777" w:rsidR="008B682F" w:rsidRDefault="008B682F" w:rsidP="00B7092E">
            <w:pPr>
              <w:spacing w:line="276" w:lineRule="auto"/>
              <w:rPr>
                <w:sz w:val="24"/>
                <w:szCs w:val="24"/>
              </w:rPr>
            </w:pPr>
            <w:r>
              <w:rPr>
                <w:sz w:val="24"/>
                <w:szCs w:val="24"/>
              </w:rPr>
              <w:t xml:space="preserve">• Existing systems </w:t>
            </w:r>
          </w:p>
          <w:p w14:paraId="3DBA3229" w14:textId="77777777" w:rsidR="008B682F" w:rsidRDefault="008B682F" w:rsidP="00B7092E">
            <w:pPr>
              <w:spacing w:line="276" w:lineRule="auto"/>
              <w:rPr>
                <w:sz w:val="24"/>
                <w:szCs w:val="24"/>
              </w:rPr>
            </w:pPr>
            <w:r>
              <w:rPr>
                <w:sz w:val="24"/>
                <w:szCs w:val="24"/>
              </w:rPr>
              <w:t xml:space="preserve">• Scope and limitations of existing systems </w:t>
            </w:r>
          </w:p>
          <w:p w14:paraId="2B232B48" w14:textId="77777777" w:rsidR="008B682F" w:rsidRDefault="008B682F" w:rsidP="00B7092E">
            <w:pPr>
              <w:spacing w:line="276" w:lineRule="auto"/>
              <w:rPr>
                <w:sz w:val="24"/>
                <w:szCs w:val="24"/>
              </w:rPr>
            </w:pPr>
            <w:r>
              <w:rPr>
                <w:sz w:val="24"/>
                <w:szCs w:val="24"/>
              </w:rPr>
              <w:t xml:space="preserve">• Project perspective, features </w:t>
            </w:r>
          </w:p>
          <w:p w14:paraId="7F404191" w14:textId="77777777" w:rsidR="008B682F" w:rsidRDefault="008B682F" w:rsidP="00B7092E">
            <w:pPr>
              <w:spacing w:line="276" w:lineRule="auto"/>
              <w:rPr>
                <w:sz w:val="24"/>
                <w:szCs w:val="24"/>
              </w:rPr>
            </w:pPr>
            <w:r>
              <w:rPr>
                <w:sz w:val="24"/>
                <w:szCs w:val="24"/>
              </w:rPr>
              <w:t xml:space="preserve">• Stakeholders </w:t>
            </w:r>
          </w:p>
          <w:p w14:paraId="5F2064C4" w14:textId="77777777" w:rsidR="008B682F" w:rsidRDefault="008B682F" w:rsidP="00B7092E">
            <w:pPr>
              <w:spacing w:line="276" w:lineRule="auto"/>
              <w:rPr>
                <w:sz w:val="24"/>
                <w:szCs w:val="24"/>
              </w:rPr>
            </w:pPr>
            <w:r>
              <w:rPr>
                <w:sz w:val="24"/>
                <w:szCs w:val="24"/>
              </w:rPr>
              <w:t>• Requirement analysis :Functional requirements, Non-functional requirements, Performance requirements etc.</w:t>
            </w:r>
          </w:p>
        </w:tc>
      </w:tr>
      <w:tr w:rsidR="008B682F" w14:paraId="18A85043" w14:textId="77777777" w:rsidTr="00B7092E">
        <w:trPr>
          <w:trHeight w:val="647"/>
        </w:trPr>
        <w:tc>
          <w:tcPr>
            <w:tcW w:w="1752" w:type="dxa"/>
          </w:tcPr>
          <w:p w14:paraId="744BAE99"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4</w:t>
            </w:r>
          </w:p>
        </w:tc>
        <w:tc>
          <w:tcPr>
            <w:tcW w:w="7021" w:type="dxa"/>
          </w:tcPr>
          <w:p w14:paraId="167607EA" w14:textId="77777777" w:rsidR="008B682F" w:rsidRDefault="008B682F" w:rsidP="00B7092E">
            <w:pPr>
              <w:spacing w:line="276" w:lineRule="auto"/>
              <w:rPr>
                <w:b/>
                <w:sz w:val="24"/>
                <w:szCs w:val="24"/>
              </w:rPr>
            </w:pPr>
            <w:r>
              <w:rPr>
                <w:b/>
                <w:sz w:val="24"/>
                <w:szCs w:val="24"/>
              </w:rPr>
              <w:t xml:space="preserve">System Design </w:t>
            </w:r>
          </w:p>
          <w:p w14:paraId="491A57E0" w14:textId="77777777" w:rsidR="008B682F" w:rsidRDefault="008B682F" w:rsidP="00B7092E">
            <w:pPr>
              <w:spacing w:line="276" w:lineRule="auto"/>
              <w:rPr>
                <w:sz w:val="24"/>
                <w:szCs w:val="24"/>
              </w:rPr>
            </w:pPr>
          </w:p>
          <w:p w14:paraId="12AA0B3D" w14:textId="77777777" w:rsidR="008B682F" w:rsidRDefault="008B682F" w:rsidP="00B7092E">
            <w:pPr>
              <w:spacing w:line="276" w:lineRule="auto"/>
              <w:rPr>
                <w:sz w:val="24"/>
                <w:szCs w:val="24"/>
              </w:rPr>
            </w:pPr>
            <w:r>
              <w:rPr>
                <w:sz w:val="24"/>
                <w:szCs w:val="24"/>
              </w:rPr>
              <w:t>• Design constraints</w:t>
            </w:r>
          </w:p>
          <w:p w14:paraId="207DD4FD" w14:textId="77777777" w:rsidR="008B682F" w:rsidRDefault="008B682F" w:rsidP="00B7092E">
            <w:pPr>
              <w:spacing w:line="276" w:lineRule="auto"/>
              <w:rPr>
                <w:sz w:val="24"/>
                <w:szCs w:val="24"/>
              </w:rPr>
            </w:pPr>
            <w:r>
              <w:rPr>
                <w:sz w:val="24"/>
                <w:szCs w:val="24"/>
              </w:rPr>
              <w:t xml:space="preserve"> • Data Model</w:t>
            </w:r>
          </w:p>
          <w:p w14:paraId="1660BFBC" w14:textId="77777777" w:rsidR="008B682F" w:rsidRDefault="008B682F" w:rsidP="00B7092E">
            <w:pPr>
              <w:spacing w:line="276" w:lineRule="auto"/>
              <w:rPr>
                <w:sz w:val="24"/>
                <w:szCs w:val="24"/>
              </w:rPr>
            </w:pPr>
            <w:r>
              <w:rPr>
                <w:sz w:val="24"/>
                <w:szCs w:val="24"/>
              </w:rPr>
              <w:t xml:space="preserve"> • User interfaces</w:t>
            </w:r>
          </w:p>
        </w:tc>
      </w:tr>
      <w:tr w:rsidR="008B682F" w14:paraId="52A63978" w14:textId="77777777" w:rsidTr="00B7092E">
        <w:trPr>
          <w:trHeight w:val="627"/>
        </w:trPr>
        <w:tc>
          <w:tcPr>
            <w:tcW w:w="1752" w:type="dxa"/>
          </w:tcPr>
          <w:p w14:paraId="0C1BE054"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5</w:t>
            </w:r>
          </w:p>
        </w:tc>
        <w:tc>
          <w:tcPr>
            <w:tcW w:w="7021" w:type="dxa"/>
          </w:tcPr>
          <w:p w14:paraId="24799CA8" w14:textId="77777777" w:rsidR="008B682F" w:rsidRDefault="008B682F" w:rsidP="00B7092E">
            <w:pPr>
              <w:spacing w:line="276" w:lineRule="auto"/>
              <w:rPr>
                <w:b/>
                <w:sz w:val="24"/>
                <w:szCs w:val="24"/>
              </w:rPr>
            </w:pPr>
            <w:r>
              <w:rPr>
                <w:b/>
                <w:sz w:val="24"/>
                <w:szCs w:val="24"/>
              </w:rPr>
              <w:t xml:space="preserve">Implementation details </w:t>
            </w:r>
          </w:p>
          <w:p w14:paraId="687B9DF7" w14:textId="77777777" w:rsidR="008B682F" w:rsidRDefault="008B682F" w:rsidP="00B7092E">
            <w:pPr>
              <w:spacing w:line="276" w:lineRule="auto"/>
              <w:rPr>
                <w:sz w:val="24"/>
                <w:szCs w:val="24"/>
              </w:rPr>
            </w:pPr>
          </w:p>
          <w:p w14:paraId="6967EAC3" w14:textId="77777777" w:rsidR="008B682F" w:rsidRDefault="008B682F" w:rsidP="00B7092E">
            <w:pPr>
              <w:spacing w:line="276" w:lineRule="auto"/>
              <w:rPr>
                <w:sz w:val="24"/>
                <w:szCs w:val="24"/>
              </w:rPr>
            </w:pPr>
            <w:r>
              <w:rPr>
                <w:sz w:val="24"/>
                <w:szCs w:val="24"/>
              </w:rPr>
              <w:t>• Software/hardware specification</w:t>
            </w:r>
          </w:p>
        </w:tc>
      </w:tr>
      <w:tr w:rsidR="008B682F" w14:paraId="70B33526" w14:textId="77777777" w:rsidTr="00B7092E">
        <w:trPr>
          <w:trHeight w:val="647"/>
        </w:trPr>
        <w:tc>
          <w:tcPr>
            <w:tcW w:w="1752" w:type="dxa"/>
          </w:tcPr>
          <w:p w14:paraId="4DF78962"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6</w:t>
            </w:r>
          </w:p>
        </w:tc>
        <w:tc>
          <w:tcPr>
            <w:tcW w:w="7021" w:type="dxa"/>
          </w:tcPr>
          <w:p w14:paraId="2C5E57CF" w14:textId="77777777" w:rsidR="008B682F" w:rsidRDefault="008B682F" w:rsidP="00B7092E">
            <w:pPr>
              <w:spacing w:line="276" w:lineRule="auto"/>
              <w:rPr>
                <w:b/>
                <w:sz w:val="24"/>
                <w:szCs w:val="24"/>
              </w:rPr>
            </w:pPr>
            <w:r>
              <w:rPr>
                <w:b/>
                <w:sz w:val="24"/>
                <w:szCs w:val="24"/>
              </w:rPr>
              <w:t xml:space="preserve">Outputs and Reports Testing </w:t>
            </w:r>
          </w:p>
          <w:p w14:paraId="3A5B668F" w14:textId="77777777" w:rsidR="008B682F" w:rsidRDefault="008B682F" w:rsidP="00B7092E">
            <w:pPr>
              <w:spacing w:line="276" w:lineRule="auto"/>
              <w:rPr>
                <w:sz w:val="24"/>
                <w:szCs w:val="24"/>
              </w:rPr>
            </w:pPr>
          </w:p>
          <w:p w14:paraId="5F7A44EE" w14:textId="77777777" w:rsidR="008B682F" w:rsidRDefault="008B682F" w:rsidP="00B7092E">
            <w:pPr>
              <w:spacing w:line="276" w:lineRule="auto"/>
              <w:rPr>
                <w:sz w:val="24"/>
                <w:szCs w:val="24"/>
              </w:rPr>
            </w:pPr>
            <w:r>
              <w:rPr>
                <w:sz w:val="24"/>
                <w:szCs w:val="24"/>
              </w:rPr>
              <w:t>Test Plan, Black Box Testing, White Box Testing</w:t>
            </w:r>
          </w:p>
        </w:tc>
      </w:tr>
      <w:tr w:rsidR="008B682F" w14:paraId="069B5497" w14:textId="77777777" w:rsidTr="00B7092E">
        <w:trPr>
          <w:trHeight w:val="627"/>
        </w:trPr>
        <w:tc>
          <w:tcPr>
            <w:tcW w:w="1752" w:type="dxa"/>
          </w:tcPr>
          <w:p w14:paraId="260AF914"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7</w:t>
            </w:r>
          </w:p>
        </w:tc>
        <w:tc>
          <w:tcPr>
            <w:tcW w:w="7021" w:type="dxa"/>
          </w:tcPr>
          <w:p w14:paraId="0E023AED" w14:textId="77777777" w:rsidR="008B682F" w:rsidRDefault="008B682F" w:rsidP="00B7092E">
            <w:pPr>
              <w:spacing w:line="276" w:lineRule="auto"/>
              <w:rPr>
                <w:b/>
                <w:sz w:val="24"/>
                <w:szCs w:val="24"/>
              </w:rPr>
            </w:pPr>
            <w:r>
              <w:rPr>
                <w:b/>
                <w:sz w:val="24"/>
                <w:szCs w:val="24"/>
              </w:rPr>
              <w:t>Conclusion and Recommendations</w:t>
            </w:r>
          </w:p>
        </w:tc>
      </w:tr>
      <w:tr w:rsidR="008B682F" w14:paraId="35AB9147" w14:textId="77777777" w:rsidTr="00B7092E">
        <w:trPr>
          <w:trHeight w:val="627"/>
        </w:trPr>
        <w:tc>
          <w:tcPr>
            <w:tcW w:w="1752" w:type="dxa"/>
          </w:tcPr>
          <w:p w14:paraId="1008EB11"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8</w:t>
            </w:r>
          </w:p>
        </w:tc>
        <w:tc>
          <w:tcPr>
            <w:tcW w:w="7021" w:type="dxa"/>
          </w:tcPr>
          <w:p w14:paraId="412EA638" w14:textId="77777777" w:rsidR="008B682F" w:rsidRDefault="008B682F" w:rsidP="00B7092E">
            <w:pPr>
              <w:spacing w:line="276" w:lineRule="auto"/>
              <w:rPr>
                <w:b/>
                <w:sz w:val="24"/>
                <w:szCs w:val="24"/>
              </w:rPr>
            </w:pPr>
            <w:r>
              <w:rPr>
                <w:b/>
                <w:sz w:val="24"/>
                <w:szCs w:val="24"/>
              </w:rPr>
              <w:t>Future Scope</w:t>
            </w:r>
          </w:p>
        </w:tc>
      </w:tr>
      <w:tr w:rsidR="008B682F" w14:paraId="070DFE4F" w14:textId="77777777" w:rsidTr="00B7092E">
        <w:trPr>
          <w:trHeight w:val="627"/>
        </w:trPr>
        <w:tc>
          <w:tcPr>
            <w:tcW w:w="1752" w:type="dxa"/>
          </w:tcPr>
          <w:p w14:paraId="11F12FF4" w14:textId="77777777" w:rsidR="008B682F" w:rsidRDefault="008B682F" w:rsidP="00B7092E">
            <w:pPr>
              <w:spacing w:line="276" w:lineRule="auto"/>
              <w:rPr>
                <w:rFonts w:ascii="Arial Rounded MT Bold" w:hAnsi="Arial Rounded MT Bold"/>
                <w:b/>
                <w:sz w:val="24"/>
                <w:szCs w:val="24"/>
              </w:rPr>
            </w:pPr>
            <w:r>
              <w:rPr>
                <w:rFonts w:ascii="Arial Rounded MT Bold" w:hAnsi="Arial Rounded MT Bold"/>
                <w:b/>
                <w:sz w:val="24"/>
                <w:szCs w:val="24"/>
              </w:rPr>
              <w:t>9</w:t>
            </w:r>
          </w:p>
        </w:tc>
        <w:tc>
          <w:tcPr>
            <w:tcW w:w="7021" w:type="dxa"/>
          </w:tcPr>
          <w:p w14:paraId="6CC97157" w14:textId="77777777" w:rsidR="008B682F" w:rsidRDefault="008B682F" w:rsidP="00B7092E">
            <w:pPr>
              <w:spacing w:line="276" w:lineRule="auto"/>
              <w:rPr>
                <w:b/>
                <w:sz w:val="24"/>
                <w:szCs w:val="24"/>
              </w:rPr>
            </w:pPr>
            <w:r>
              <w:rPr>
                <w:b/>
                <w:sz w:val="24"/>
                <w:szCs w:val="24"/>
              </w:rPr>
              <w:t xml:space="preserve">Bibliography </w:t>
            </w:r>
          </w:p>
        </w:tc>
      </w:tr>
    </w:tbl>
    <w:p w14:paraId="3EE1DF29" w14:textId="77777777" w:rsidR="008B682F" w:rsidRDefault="008B682F" w:rsidP="008B682F">
      <w:pPr>
        <w:jc w:val="center"/>
        <w:rPr>
          <w:rFonts w:ascii="Arial Black" w:hAnsi="Arial Black"/>
          <w:sz w:val="28"/>
          <w:szCs w:val="28"/>
          <w:u w:val="single"/>
        </w:rPr>
      </w:pPr>
      <w:r>
        <w:rPr>
          <w:rFonts w:ascii="Arial Black" w:hAnsi="Arial Black"/>
          <w:sz w:val="28"/>
          <w:szCs w:val="28"/>
          <w:u w:val="single"/>
        </w:rPr>
        <w:t>PROJECT INDEX</w:t>
      </w:r>
    </w:p>
    <w:p w14:paraId="7A3B0627" w14:textId="77777777" w:rsidR="008B682F" w:rsidRDefault="008B682F" w:rsidP="008B682F">
      <w:pPr>
        <w:spacing w:line="276" w:lineRule="auto"/>
        <w:rPr>
          <w:sz w:val="24"/>
          <w:szCs w:val="24"/>
        </w:rPr>
      </w:pPr>
    </w:p>
    <w:p w14:paraId="4567F357" w14:textId="77777777" w:rsidR="008B682F" w:rsidRDefault="008B682F" w:rsidP="008B682F">
      <w:pPr>
        <w:spacing w:line="276" w:lineRule="auto"/>
        <w:rPr>
          <w:sz w:val="24"/>
          <w:szCs w:val="24"/>
        </w:rPr>
      </w:pPr>
      <w:r>
        <w:rPr>
          <w:sz w:val="24"/>
          <w:szCs w:val="24"/>
        </w:rPr>
        <w:br w:type="page"/>
      </w:r>
      <w:r>
        <w:rPr>
          <w:sz w:val="24"/>
          <w:szCs w:val="24"/>
          <w:lang w:eastAsia="en-IN"/>
        </w:rPr>
        <w:lastRenderedPageBreak/>
        <w:t xml:space="preserve"> </w:t>
      </w:r>
      <w:r>
        <w:rPr>
          <w:noProof/>
          <w:sz w:val="24"/>
          <w:szCs w:val="24"/>
          <w:lang w:eastAsia="en-IN"/>
        </w:rPr>
        <mc:AlternateContent>
          <mc:Choice Requires="wps">
            <w:drawing>
              <wp:anchor distT="45720" distB="45720" distL="114300" distR="114300" simplePos="0" relativeHeight="251660288" behindDoc="0" locked="0" layoutInCell="1" allowOverlap="1" wp14:anchorId="6C6059AC" wp14:editId="475CFDF1">
                <wp:simplePos x="0" y="0"/>
                <wp:positionH relativeFrom="column">
                  <wp:align>center</wp:align>
                </wp:positionH>
                <wp:positionV relativeFrom="paragraph">
                  <wp:posOffset>182880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14:paraId="745520EC"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ABSTRACT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6059AC" id="Text Box 2" o:spid="_x0000_s1027" type="#_x0000_t202" style="position:absolute;margin-left:0;margin-top:14.4pt;width:185.9pt;height:110.6pt;z-index:2516602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nSBgIAAA8EAAAOAAAAZHJzL2Uyb0RvYy54bWysk99v2yAQx98n7X9AvC920iRrrDhVlyrT&#10;pO6H1O0PwBjHaJhjB4nd/fU7iJtG3fYyjQfEcfDl7nPH+mboDDsq9BpsyaeTnDNlJdTa7kv+7evu&#10;zTVnPghbCwNWlfxReX6zef1q3btCzaAFUytkJGJ90buStyG4Isu8bFUn/AScsuRsADsRyMR9VqPo&#10;Sb0z2SzPl1kPWDsEqbyn3buTk2+SftMoGT43jVeBmZJTbCHNmOYqztlmLYo9CtdqOYYh/iGKTmhL&#10;j56l7kQQ7ID6N6lOSwQPTZhI6DJoGi1VyoGymeYvsnlohVMpF4Lj3RmT/3+y8tPxwX1BFoZ3MFAB&#10;UxLe3YP87pmFbSvsXt0iQt8qUdPD04gs650vxqsRtS98FKn6j1BTkcUhQBIaGuwiFcqTkToV4PEM&#10;XQ2BSdqcXS3z1RW5JPmm83y+nKWyZKJ4uu7Qh/cKOhYXJUeqapIXx3sfYjiieDoSX/NgdL3TxiQD&#10;99XWIDsK6oBdGimDF8eMZX3JV4vZ4kTgrxJ5Gn+S6HSgVja6K/n15SFjR2CR0YlWGKqB6XqkGflV&#10;UD8SQYRTh9KPokUL+JOznrqz5P7HQaDizHywVIXVdD6P7ZyM+eItIWN46akuPcJKkip54Oy03Ib0&#10;BRIfd0vV2unE8TmSMWTquoR3/CGxrS/tdOr5H29+AQAA//8DAFBLAwQUAAYACAAAACEASFsnctsA&#10;AAAHAQAADwAAAGRycy9kb3ducmV2LnhtbEyPQU/DMAyF70j8h8hI3FiyAmMqTaepguukbUhcvSa0&#10;hcQpTdqVf485sZufn/Xe52IzeycmO8QukIblQoGwVAfTUaPh7fh6twYRE5JBF8hq+LERNuX1VYG5&#10;CWfa2+mQGsEhFHPU0KbU51LGurUe4yL0ltj7CIPHxHJopBnwzOHeyUyplfTYETe02NuqtfXXYfQa&#10;xmO1nfZV9vk+7czDbvWCHt231rc38/YZRLJz+j+GP3xGh5KZTmEkE4XTwI8kDdma+dm9f1rycOLF&#10;o1Igy0Je8pe/AAAA//8DAFBLAQItABQABgAIAAAAIQC2gziS/gAAAOEBAAATAAAAAAAAAAAAAAAA&#10;AAAAAABbQ29udGVudF9UeXBlc10ueG1sUEsBAi0AFAAGAAgAAAAhADj9If/WAAAAlAEAAAsAAAAA&#10;AAAAAAAAAAAALwEAAF9yZWxzLy5yZWxzUEsBAi0AFAAGAAgAAAAhAMP1CdIGAgAADwQAAA4AAAAA&#10;AAAAAAAAAAAALgIAAGRycy9lMm9Eb2MueG1sUEsBAi0AFAAGAAgAAAAhAEhbJ3LbAAAABwEAAA8A&#10;AAAAAAAAAAAAAAAAYAQAAGRycy9kb3ducmV2LnhtbFBLBQYAAAAABAAEAPMAAABoBQAAAAA=&#10;">
                <v:textbox style="mso-fit-shape-to-text:t">
                  <w:txbxContent>
                    <w:p w14:paraId="745520EC"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ABSTRACT</w:t>
                      </w:r>
                    </w:p>
                  </w:txbxContent>
                </v:textbox>
                <w10:wrap type="square"/>
              </v:shape>
            </w:pict>
          </mc:Fallback>
        </mc:AlternateContent>
      </w:r>
    </w:p>
    <w:p w14:paraId="3FEF1D1C" w14:textId="77777777" w:rsidR="008B682F" w:rsidRDefault="008B682F" w:rsidP="008B682F">
      <w:pPr>
        <w:ind w:firstLine="720"/>
        <w:rPr>
          <w:sz w:val="32"/>
          <w:szCs w:val="32"/>
        </w:rPr>
      </w:pPr>
    </w:p>
    <w:p w14:paraId="533C801B" w14:textId="77777777" w:rsidR="008B682F" w:rsidRDefault="008B682F" w:rsidP="008B682F">
      <w:pPr>
        <w:ind w:firstLine="720"/>
        <w:jc w:val="both"/>
        <w:rPr>
          <w:sz w:val="32"/>
          <w:szCs w:val="32"/>
        </w:rPr>
      </w:pPr>
    </w:p>
    <w:p w14:paraId="530B69D8" w14:textId="77777777" w:rsidR="008B682F" w:rsidRPr="00F9282A" w:rsidRDefault="008B682F" w:rsidP="008B682F">
      <w:pPr>
        <w:ind w:firstLine="720"/>
        <w:rPr>
          <w:sz w:val="32"/>
          <w:szCs w:val="32"/>
        </w:rPr>
      </w:pPr>
      <w:r w:rsidRPr="00F9282A">
        <w:rPr>
          <w:sz w:val="32"/>
          <w:szCs w:val="32"/>
        </w:rPr>
        <w:t xml:space="preserve">The </w:t>
      </w:r>
      <w:r w:rsidRPr="00F9282A">
        <w:rPr>
          <w:b/>
          <w:bCs/>
          <w:sz w:val="32"/>
          <w:szCs w:val="32"/>
        </w:rPr>
        <w:t>Online Movie Ticket Booking System</w:t>
      </w:r>
      <w:r w:rsidRPr="00F9282A">
        <w:rPr>
          <w:sz w:val="32"/>
          <w:szCs w:val="32"/>
        </w:rPr>
        <w:t xml:space="preserve"> is a web-based application designed to provide users with a seamless and efficient way to book movie tickets online. This system eliminates the need for physical ticket counters and long queues, offering users a convenient and hassle-free experience.</w:t>
      </w:r>
    </w:p>
    <w:p w14:paraId="77E85BBB" w14:textId="77777777" w:rsidR="008B682F" w:rsidRPr="00F9282A" w:rsidRDefault="008B682F" w:rsidP="008B682F">
      <w:pPr>
        <w:ind w:firstLine="720"/>
        <w:rPr>
          <w:sz w:val="32"/>
          <w:szCs w:val="32"/>
        </w:rPr>
      </w:pPr>
      <w:r w:rsidRPr="00F9282A">
        <w:rPr>
          <w:sz w:val="32"/>
          <w:szCs w:val="32"/>
        </w:rPr>
        <w:t xml:space="preserve">The project is built using </w:t>
      </w:r>
      <w:r w:rsidRPr="00F9282A">
        <w:rPr>
          <w:b/>
          <w:bCs/>
          <w:sz w:val="32"/>
          <w:szCs w:val="32"/>
        </w:rPr>
        <w:t>PHP, HTML, CSS, JavaScript, and MySQL</w:t>
      </w:r>
      <w:r w:rsidRPr="00F9282A">
        <w:rPr>
          <w:sz w:val="32"/>
          <w:szCs w:val="32"/>
        </w:rPr>
        <w:t xml:space="preserve">, running on the </w:t>
      </w:r>
      <w:r w:rsidRPr="00F9282A">
        <w:rPr>
          <w:b/>
          <w:bCs/>
          <w:sz w:val="32"/>
          <w:szCs w:val="32"/>
        </w:rPr>
        <w:t>WAMP server</w:t>
      </w:r>
      <w:r w:rsidRPr="00F9282A">
        <w:rPr>
          <w:sz w:val="32"/>
          <w:szCs w:val="32"/>
        </w:rPr>
        <w:t>. Users can register, log in, and select their preferred</w:t>
      </w:r>
      <w:r w:rsidRPr="00F9282A">
        <w:rPr>
          <w:b/>
          <w:bCs/>
          <w:sz w:val="32"/>
          <w:szCs w:val="32"/>
        </w:rPr>
        <w:t xml:space="preserve"> movie, show timing, and seats</w:t>
      </w:r>
      <w:r w:rsidRPr="00F9282A">
        <w:rPr>
          <w:sz w:val="32"/>
          <w:szCs w:val="32"/>
        </w:rPr>
        <w:t xml:space="preserve"> through an interactive interface</w:t>
      </w:r>
    </w:p>
    <w:p w14:paraId="28141417" w14:textId="77777777" w:rsidR="008B682F" w:rsidRDefault="008B682F" w:rsidP="008B682F">
      <w:pPr>
        <w:ind w:firstLine="720"/>
        <w:rPr>
          <w:sz w:val="32"/>
          <w:szCs w:val="32"/>
        </w:rPr>
      </w:pPr>
      <w:r w:rsidRPr="00F9282A">
        <w:rPr>
          <w:sz w:val="32"/>
          <w:szCs w:val="32"/>
        </w:rPr>
        <w:t xml:space="preserve">This project provides an efficient and user-friendly experience with an </w:t>
      </w:r>
      <w:r w:rsidRPr="00F9282A">
        <w:rPr>
          <w:b/>
          <w:bCs/>
          <w:sz w:val="32"/>
          <w:szCs w:val="32"/>
        </w:rPr>
        <w:t>attractive UI</w:t>
      </w:r>
      <w:r w:rsidRPr="00F9282A">
        <w:rPr>
          <w:sz w:val="32"/>
          <w:szCs w:val="32"/>
        </w:rPr>
        <w:t xml:space="preserve">, </w:t>
      </w:r>
      <w:r w:rsidRPr="00F9282A">
        <w:rPr>
          <w:b/>
          <w:bCs/>
          <w:sz w:val="32"/>
          <w:szCs w:val="32"/>
        </w:rPr>
        <w:t>graphical seat selection</w:t>
      </w:r>
      <w:r w:rsidRPr="00F9282A">
        <w:rPr>
          <w:sz w:val="32"/>
          <w:szCs w:val="32"/>
        </w:rPr>
        <w:t xml:space="preserve">, and </w:t>
      </w:r>
      <w:r w:rsidRPr="00F9282A">
        <w:rPr>
          <w:b/>
          <w:bCs/>
          <w:sz w:val="32"/>
          <w:szCs w:val="32"/>
        </w:rPr>
        <w:t>ticket confirmation pages</w:t>
      </w:r>
      <w:r w:rsidRPr="00F9282A">
        <w:rPr>
          <w:sz w:val="32"/>
          <w:szCs w:val="32"/>
        </w:rPr>
        <w:t>, making online movie ticket booking both simple and enjoyable.</w:t>
      </w:r>
    </w:p>
    <w:p w14:paraId="25537346" w14:textId="77777777" w:rsidR="008B682F" w:rsidRDefault="008B682F" w:rsidP="008B682F">
      <w:pPr>
        <w:ind w:firstLine="720"/>
        <w:rPr>
          <w:sz w:val="32"/>
          <w:szCs w:val="32"/>
        </w:rPr>
      </w:pPr>
      <w:r>
        <w:rPr>
          <w:noProof/>
          <w:sz w:val="32"/>
          <w:szCs w:val="32"/>
          <w:lang w:eastAsia="en-IN"/>
        </w:rPr>
        <mc:AlternateContent>
          <mc:Choice Requires="wps">
            <w:drawing>
              <wp:anchor distT="45720" distB="45720" distL="114300" distR="114300" simplePos="0" relativeHeight="251659264" behindDoc="0" locked="0" layoutInCell="1" allowOverlap="1" wp14:anchorId="5586D41A" wp14:editId="3083C336">
                <wp:simplePos x="0" y="0"/>
                <wp:positionH relativeFrom="column">
                  <wp:posOffset>67310</wp:posOffset>
                </wp:positionH>
                <wp:positionV relativeFrom="paragraph">
                  <wp:posOffset>555625</wp:posOffset>
                </wp:positionV>
                <wp:extent cx="5342255" cy="1404620"/>
                <wp:effectExtent l="0" t="0" r="107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255" cy="1404620"/>
                        </a:xfrm>
                        <a:prstGeom prst="rect">
                          <a:avLst/>
                        </a:prstGeom>
                        <a:solidFill>
                          <a:srgbClr val="FFFFFF"/>
                        </a:solidFill>
                        <a:ln w="9525">
                          <a:solidFill>
                            <a:srgbClr val="000000"/>
                          </a:solidFill>
                          <a:miter lim="800000"/>
                        </a:ln>
                      </wps:spPr>
                      <wps:txbx>
                        <w:txbxContent>
                          <w:p w14:paraId="37042902"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MOTIVATION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586D41A" id="_x0000_s1028" type="#_x0000_t202" style="position:absolute;left:0;text-align:left;margin-left:5.3pt;margin-top:43.75pt;width:420.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niCAIAAA8EAAAOAAAAZHJzL2Uyb0RvYy54bWysk1Fv0zAQx9+R+A6W32nSkIwtajqNTkVI&#10;YyANPoDrOI2F4zNnt8n49JzdrqsGvCD8YPl89t93vzsvrqfBsL1Cr8E2fD7LOVNWQqvttuHfvq7f&#10;XHLmg7CtMGBVwx+V59fL168Wo6tVAT2YViEjEevr0TW8D8HVWeZlrwbhZ+CUJWcHOIhAJm6zFsVI&#10;6oPJijy/yEbA1iFI5T3t3h6cfJn0u07J8LnrvArMNJxiC2nGNG/inC0Xot6icL2WxzDEP0QxCG3p&#10;0ZPUrQiC7VD/JjVoieChCzMJQwZdp6VKOVA28/xFNg+9cCrlQnC8O2Hy/09W3u8f3BdkYXoPExUw&#10;JeHdHcjvnllY9cJu1Q0ijL0SLT08j8iy0fn6eDWi9rWPIpvxE7RUZLELkISmDodIhfJkpE4FeDxB&#10;V1Ngkjart2VRVBVnknzzMi8vilSWTNRP1x368EHBwOKi4UhVTfJif+dDDEfUT0fiax6MbtfamGTg&#10;drMyyPaCOmCdRsrgxTFj2djwq6qoDgT+KpGn8SeJQQdqZaOHhl+eHzL2CCwyOtAK02Zium14EYUi&#10;vw20j0QQ4dCh9KNo0QP+5Gyk7my4/7ETqDgzHy1V4WpelrGdk1FW7wgZw3PP5twjrCSphgfODstV&#10;SF8g8XE3VK21ThyfIzmGTF2X8B5/SGzrczudev7Hy18AAAD//wMAUEsDBBQABgAIAAAAIQBmb429&#10;3QAAAAkBAAAPAAAAZHJzL2Rvd25yZXYueG1sTI/BTsMwEETvSPyDtUhcKmqXKmka4lRQqSdODeXu&#10;xtskIl6H2G3Tv2c5wXE0o5k3xWZyvbjgGDpPGhZzBQKp9rajRsPhY/eUgQjRkDW9J9RwwwCb8v6u&#10;MLn1V9rjpYqN4BIKudHQxjjkUoa6RWfC3A9I7J386ExkOTbSjubK5a6Xz0ql0pmOeKE1A25brL+q&#10;s9OQflfL2funndH+tnsba5fY7SHR+vFhen0BEXGKf2H4xWd0KJnp6M9kg+hZq5STGrJVAoL9LFms&#10;QRw1LFW2AlkW8v+D8gcAAP//AwBQSwECLQAUAAYACAAAACEAtoM4kv4AAADhAQAAEwAAAAAAAAAA&#10;AAAAAAAAAAAAW0NvbnRlbnRfVHlwZXNdLnhtbFBLAQItABQABgAIAAAAIQA4/SH/1gAAAJQBAAAL&#10;AAAAAAAAAAAAAAAAAC8BAABfcmVscy8ucmVsc1BLAQItABQABgAIAAAAIQDI6dniCAIAAA8EAAAO&#10;AAAAAAAAAAAAAAAAAC4CAABkcnMvZTJvRG9jLnhtbFBLAQItABQABgAIAAAAIQBmb4293QAAAAkB&#10;AAAPAAAAAAAAAAAAAAAAAGIEAABkcnMvZG93bnJldi54bWxQSwUGAAAAAAQABADzAAAAbAUAAAAA&#10;">
                <v:textbox style="mso-fit-shape-to-text:t">
                  <w:txbxContent>
                    <w:p w14:paraId="37042902"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MOTIVATION</w:t>
                      </w:r>
                    </w:p>
                  </w:txbxContent>
                </v:textbox>
                <w10:wrap type="square"/>
              </v:shape>
            </w:pict>
          </mc:Fallback>
        </mc:AlternateContent>
      </w:r>
    </w:p>
    <w:p w14:paraId="0D7A11C2" w14:textId="77777777" w:rsidR="008B682F" w:rsidRDefault="008B682F" w:rsidP="008B682F">
      <w:pPr>
        <w:ind w:firstLine="720"/>
        <w:rPr>
          <w:sz w:val="32"/>
          <w:szCs w:val="32"/>
        </w:rPr>
      </w:pPr>
    </w:p>
    <w:p w14:paraId="1F080457" w14:textId="77777777" w:rsidR="008B682F" w:rsidRDefault="008B682F" w:rsidP="008B682F">
      <w:pPr>
        <w:ind w:firstLine="720"/>
        <w:rPr>
          <w:sz w:val="32"/>
          <w:szCs w:val="32"/>
        </w:rPr>
      </w:pPr>
    </w:p>
    <w:p w14:paraId="119B2E50" w14:textId="77777777" w:rsidR="008B682F" w:rsidRPr="00F9282A" w:rsidRDefault="008B682F" w:rsidP="008B682F">
      <w:pPr>
        <w:ind w:firstLine="720"/>
        <w:rPr>
          <w:sz w:val="32"/>
          <w:szCs w:val="32"/>
        </w:rPr>
      </w:pPr>
      <w:r w:rsidRPr="00F9282A">
        <w:rPr>
          <w:sz w:val="32"/>
          <w:szCs w:val="32"/>
        </w:rPr>
        <w:t xml:space="preserve">The </w:t>
      </w:r>
      <w:r w:rsidRPr="00F9282A">
        <w:rPr>
          <w:b/>
          <w:bCs/>
          <w:sz w:val="32"/>
          <w:szCs w:val="32"/>
        </w:rPr>
        <w:t>Online Movie Ticket Booking System</w:t>
      </w:r>
      <w:r w:rsidRPr="00F9282A">
        <w:rPr>
          <w:sz w:val="32"/>
          <w:szCs w:val="32"/>
        </w:rPr>
        <w:t xml:space="preserve"> was developed to address the inefficiencies of traditional movie ticket booking methods. Long queues, limited ticket availability at counters, and lack of real-time booking status often cause inconvenience for users. This project aims to provide a </w:t>
      </w:r>
      <w:r w:rsidRPr="00F9282A">
        <w:rPr>
          <w:b/>
          <w:bCs/>
          <w:sz w:val="32"/>
          <w:szCs w:val="32"/>
        </w:rPr>
        <w:t>user-friendly, efficient, and secure platform</w:t>
      </w:r>
      <w:r w:rsidRPr="00F9282A">
        <w:rPr>
          <w:sz w:val="32"/>
          <w:szCs w:val="32"/>
        </w:rPr>
        <w:t xml:space="preserve"> where users can book movie tickets from the comfort of their homes.</w:t>
      </w:r>
    </w:p>
    <w:p w14:paraId="094C6917" w14:textId="77777777" w:rsidR="008B682F" w:rsidRPr="00F9282A" w:rsidRDefault="008B682F" w:rsidP="008B682F">
      <w:pPr>
        <w:ind w:firstLine="720"/>
        <w:rPr>
          <w:sz w:val="32"/>
          <w:szCs w:val="32"/>
        </w:rPr>
      </w:pPr>
      <w:r w:rsidRPr="00F9282A">
        <w:rPr>
          <w:sz w:val="32"/>
          <w:szCs w:val="32"/>
        </w:rPr>
        <w:t xml:space="preserve">With the rise of digital platforms, online ticket booking has become an essential service. Our system is designed to streamline the process, allowing users to </w:t>
      </w:r>
      <w:r w:rsidRPr="00F9282A">
        <w:rPr>
          <w:b/>
          <w:bCs/>
          <w:sz w:val="32"/>
          <w:szCs w:val="32"/>
        </w:rPr>
        <w:t>register, log in, select movies, choose seats visually, and receive booking confirmations instantly</w:t>
      </w:r>
      <w:r w:rsidRPr="00F9282A">
        <w:rPr>
          <w:sz w:val="32"/>
          <w:szCs w:val="32"/>
        </w:rPr>
        <w:t>.</w:t>
      </w:r>
    </w:p>
    <w:p w14:paraId="53684968" w14:textId="77777777" w:rsidR="008B682F" w:rsidRPr="00F9282A" w:rsidRDefault="008B682F" w:rsidP="008B682F">
      <w:pPr>
        <w:ind w:firstLine="720"/>
        <w:rPr>
          <w:sz w:val="32"/>
          <w:szCs w:val="32"/>
        </w:rPr>
      </w:pPr>
      <w:r w:rsidRPr="00F9282A">
        <w:rPr>
          <w:sz w:val="32"/>
          <w:szCs w:val="32"/>
        </w:rPr>
        <w:t xml:space="preserve">Additionally, an </w:t>
      </w:r>
      <w:r w:rsidRPr="00F9282A">
        <w:rPr>
          <w:b/>
          <w:bCs/>
          <w:sz w:val="32"/>
          <w:szCs w:val="32"/>
        </w:rPr>
        <w:t>Admin Panel</w:t>
      </w:r>
      <w:r w:rsidRPr="00F9282A">
        <w:rPr>
          <w:sz w:val="32"/>
          <w:szCs w:val="32"/>
        </w:rPr>
        <w:t xml:space="preserve"> has been integrated to help administrators manage </w:t>
      </w:r>
      <w:r w:rsidRPr="00F9282A">
        <w:rPr>
          <w:b/>
          <w:bCs/>
          <w:sz w:val="32"/>
          <w:szCs w:val="32"/>
        </w:rPr>
        <w:t>user bookings, seat availability, and booking records</w:t>
      </w:r>
      <w:r w:rsidRPr="00F9282A">
        <w:rPr>
          <w:sz w:val="32"/>
          <w:szCs w:val="32"/>
        </w:rPr>
        <w:t xml:space="preserve"> efficiently. By leveraging </w:t>
      </w:r>
      <w:r w:rsidRPr="00F9282A">
        <w:rPr>
          <w:b/>
          <w:bCs/>
          <w:sz w:val="32"/>
          <w:szCs w:val="32"/>
        </w:rPr>
        <w:t>PHP, HTML, CSS, JavaScript, and MySQL</w:t>
      </w:r>
      <w:r w:rsidRPr="00F9282A">
        <w:rPr>
          <w:sz w:val="32"/>
          <w:szCs w:val="32"/>
        </w:rPr>
        <w:t xml:space="preserve">, </w:t>
      </w:r>
      <w:r w:rsidRPr="00F9282A">
        <w:rPr>
          <w:sz w:val="32"/>
          <w:szCs w:val="32"/>
        </w:rPr>
        <w:lastRenderedPageBreak/>
        <w:t xml:space="preserve">the system ensures a </w:t>
      </w:r>
      <w:r w:rsidRPr="00F9282A">
        <w:rPr>
          <w:b/>
          <w:bCs/>
          <w:sz w:val="32"/>
          <w:szCs w:val="32"/>
        </w:rPr>
        <w:t>seamless experience</w:t>
      </w:r>
      <w:r w:rsidRPr="00F9282A">
        <w:rPr>
          <w:sz w:val="32"/>
          <w:szCs w:val="32"/>
        </w:rPr>
        <w:t xml:space="preserve"> for both users and administrators.</w:t>
      </w:r>
    </w:p>
    <w:p w14:paraId="62D50182" w14:textId="77777777" w:rsidR="008B682F" w:rsidRPr="00F9282A" w:rsidRDefault="008B682F" w:rsidP="008B682F">
      <w:pPr>
        <w:ind w:firstLine="720"/>
        <w:rPr>
          <w:sz w:val="32"/>
          <w:szCs w:val="32"/>
        </w:rPr>
      </w:pPr>
      <w:r w:rsidRPr="00F9282A">
        <w:rPr>
          <w:sz w:val="32"/>
          <w:szCs w:val="32"/>
        </w:rPr>
        <w:t xml:space="preserve">This project was developed with the goal of enhancing </w:t>
      </w:r>
      <w:r w:rsidRPr="00F9282A">
        <w:rPr>
          <w:b/>
          <w:bCs/>
          <w:sz w:val="32"/>
          <w:szCs w:val="32"/>
        </w:rPr>
        <w:t>user convenience, reducing manual work, and improving the overall movie-going experience</w:t>
      </w:r>
      <w:r w:rsidRPr="00F9282A">
        <w:rPr>
          <w:sz w:val="32"/>
          <w:szCs w:val="32"/>
        </w:rPr>
        <w:t xml:space="preserve"> through technology.</w:t>
      </w:r>
    </w:p>
    <w:p w14:paraId="20A7B331"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1312" behindDoc="0" locked="0" layoutInCell="1" allowOverlap="1" wp14:anchorId="49E4B952" wp14:editId="66A65C4C">
                <wp:simplePos x="0" y="0"/>
                <wp:positionH relativeFrom="column">
                  <wp:align>center</wp:align>
                </wp:positionH>
                <wp:positionV relativeFrom="paragraph">
                  <wp:posOffset>182880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14:paraId="3F55A875"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PROBLEM STATEMENT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B952" id="_x0000_s1029"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XlBwIAAA8EAAAOAAAAZHJzL2Uyb0RvYy54bWysk9uO2yAQhu8r9R0Q942dYzdWnNU2q1SV&#10;tgdp2wfAGMeomKEDiZ0+fQeSzUbb9qYqF4hh4Gfmm2F1O3SGHRR6Dbbk41HOmbISam13Jf/2dfvm&#10;hjMfhK2FAatKflSe365fv1r1rlATaMHUChmJWF/0ruRtCK7IMi9b1Qk/AqcsORvATgQycZfVKHpS&#10;70w2yfNF1gPWDkEq72n3/uTk66TfNEqGz03jVWCm5BRbSDOmuYpztl6JYofCtVqewxD/EEUntKVH&#10;L1L3Igi2R/2bVKclgocmjCR0GTSNlirlQNmM8xfZPLbCqZQLwfHugsn/P1n56fDoviALwzsYqIAp&#10;Ce8eQH73zMKmFXan7hChb5Wo6eFxRJb1zhfnqxG1L3wUqfqPUFORxT5AEhoa7CIVypOROhXgeIGu&#10;hsAkbU6mi3w5JZck33iWzxaTVJZMFE/XHfrwXkHH4qLkSFVN8uLw4EMMRxRPR+JrHoyut9qYZOCu&#10;2hhkB0EdsE0jZfDimLGsL/lyPpmfCPxVIk/jTxKdDtTKRnclv7k+ZOwZWGR0ohWGamC6Lvk0CkV+&#10;FdRHIohw6lD6UbRoAX9y1lN3ltz/2AtUnJkPlqqwHM9msZ2TMZu/JWQMrz3VtUdYSVIlD5ydlpuQ&#10;vkDi4+6oWludOD5Hcg6Zui7hPf+Q2NbXdjr1/I/XvwAAAP//AwBQSwMEFAAGAAgAAAAhAEhbJ3Lb&#10;AAAABwEAAA8AAABkcnMvZG93bnJldi54bWxMj0FPwzAMhe9I/IfISNxYsgJjKk2nqYLrpG1IXL0m&#10;tIXEKU3alX+PObGbn5/13udiM3snJjvELpCG5UKBsFQH01Gj4e34ercGEROSQRfIavixETbl9VWB&#10;uQln2tvpkBrBIRRz1NCm1OdSxrq1HuMi9JbY+wiDx8RyaKQZ8Mzh3slMqZX02BE3tNjbqrX112H0&#10;GsZjtZ32Vfb5Pu3Mw271gh7dt9a3N/P2GUSyc/o/hj98RoeSmU5hJBOF08CPJA3ZmvnZvX9a8nDi&#10;xaNSIMtCXvKXvwAAAP//AwBQSwECLQAUAAYACAAAACEAtoM4kv4AAADhAQAAEwAAAAAAAAAAAAAA&#10;AAAAAAAAW0NvbnRlbnRfVHlwZXNdLnhtbFBLAQItABQABgAIAAAAIQA4/SH/1gAAAJQBAAALAAAA&#10;AAAAAAAAAAAAAC8BAABfcmVscy8ucmVsc1BLAQItABQABgAIAAAAIQAmnKXlBwIAAA8EAAAOAAAA&#10;AAAAAAAAAAAAAC4CAABkcnMvZTJvRG9jLnhtbFBLAQItABQABgAIAAAAIQBIWydy2wAAAAcBAAAP&#10;AAAAAAAAAAAAAAAAAGEEAABkcnMvZG93bnJldi54bWxQSwUGAAAAAAQABADzAAAAaQUAAAAA&#10;">
                <v:textbox style="mso-fit-shape-to-text:t">
                  <w:txbxContent>
                    <w:p w14:paraId="3F55A875"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PROBLEM STATEMENT</w:t>
                      </w:r>
                    </w:p>
                  </w:txbxContent>
                </v:textbox>
                <w10:wrap type="square"/>
              </v:shape>
            </w:pict>
          </mc:Fallback>
        </mc:AlternateContent>
      </w:r>
    </w:p>
    <w:p w14:paraId="5C9225E8" w14:textId="77777777" w:rsidR="008B682F" w:rsidRDefault="008B682F" w:rsidP="008B682F">
      <w:pPr>
        <w:tabs>
          <w:tab w:val="left" w:pos="3813"/>
        </w:tabs>
        <w:rPr>
          <w:sz w:val="32"/>
          <w:szCs w:val="32"/>
        </w:rPr>
      </w:pPr>
    </w:p>
    <w:p w14:paraId="6DC51D94" w14:textId="77777777" w:rsidR="008B682F" w:rsidRDefault="008B682F" w:rsidP="008B682F">
      <w:pPr>
        <w:tabs>
          <w:tab w:val="left" w:pos="3813"/>
        </w:tabs>
        <w:rPr>
          <w:sz w:val="32"/>
          <w:szCs w:val="32"/>
        </w:rPr>
      </w:pPr>
    </w:p>
    <w:p w14:paraId="3E0CB0F9" w14:textId="77777777" w:rsidR="008B682F" w:rsidRPr="003E2130" w:rsidRDefault="008B682F" w:rsidP="008B682F">
      <w:pPr>
        <w:tabs>
          <w:tab w:val="left" w:pos="3813"/>
        </w:tabs>
        <w:rPr>
          <w:sz w:val="32"/>
          <w:szCs w:val="32"/>
        </w:rPr>
      </w:pPr>
      <w:r>
        <w:rPr>
          <w:sz w:val="32"/>
          <w:szCs w:val="32"/>
        </w:rPr>
        <w:t xml:space="preserve"> I</w:t>
      </w:r>
      <w:r w:rsidRPr="003E2130">
        <w:rPr>
          <w:sz w:val="32"/>
          <w:szCs w:val="32"/>
        </w:rPr>
        <w:t xml:space="preserve">n traditional movie ticket booking methods, customers often face several challenges, such as </w:t>
      </w:r>
      <w:r w:rsidRPr="003E2130">
        <w:rPr>
          <w:b/>
          <w:bCs/>
          <w:sz w:val="32"/>
          <w:szCs w:val="32"/>
        </w:rPr>
        <w:t>long queues, limited seat availability, manual errors in bookings, and lack of real-time updates</w:t>
      </w:r>
      <w:r w:rsidRPr="003E2130">
        <w:rPr>
          <w:sz w:val="32"/>
          <w:szCs w:val="32"/>
        </w:rPr>
        <w:t>. The absence of an efficient system can lead to confusion, delays, and inconvenience for both users and theater administrators.</w:t>
      </w:r>
    </w:p>
    <w:p w14:paraId="07EE2431" w14:textId="77777777" w:rsidR="008B682F" w:rsidRPr="003E2130" w:rsidRDefault="008B682F" w:rsidP="008B682F">
      <w:pPr>
        <w:tabs>
          <w:tab w:val="left" w:pos="3813"/>
        </w:tabs>
        <w:rPr>
          <w:sz w:val="32"/>
          <w:szCs w:val="32"/>
        </w:rPr>
      </w:pPr>
      <w:r w:rsidRPr="003E2130">
        <w:rPr>
          <w:sz w:val="32"/>
          <w:szCs w:val="32"/>
        </w:rPr>
        <w:t xml:space="preserve">The </w:t>
      </w:r>
      <w:r w:rsidRPr="003E2130">
        <w:rPr>
          <w:b/>
          <w:bCs/>
          <w:sz w:val="32"/>
          <w:szCs w:val="32"/>
        </w:rPr>
        <w:t>Online Movie Ticket Booking System</w:t>
      </w:r>
      <w:r w:rsidRPr="003E2130">
        <w:rPr>
          <w:sz w:val="32"/>
          <w:szCs w:val="32"/>
        </w:rPr>
        <w:t xml:space="preserve"> aims to solve these issues by providing a </w:t>
      </w:r>
      <w:r w:rsidRPr="003E2130">
        <w:rPr>
          <w:b/>
          <w:bCs/>
          <w:sz w:val="32"/>
          <w:szCs w:val="32"/>
        </w:rPr>
        <w:t>digital platform where users can book tickets easily</w:t>
      </w:r>
      <w:r w:rsidRPr="003E2130">
        <w:rPr>
          <w:sz w:val="32"/>
          <w:szCs w:val="32"/>
        </w:rPr>
        <w:t>. The system allows users to:</w:t>
      </w:r>
    </w:p>
    <w:p w14:paraId="55EF1636" w14:textId="77777777" w:rsidR="008B682F" w:rsidRPr="003E2130" w:rsidRDefault="008B682F" w:rsidP="008B682F">
      <w:pPr>
        <w:numPr>
          <w:ilvl w:val="0"/>
          <w:numId w:val="2"/>
        </w:numPr>
        <w:tabs>
          <w:tab w:val="left" w:pos="3813"/>
        </w:tabs>
        <w:rPr>
          <w:sz w:val="32"/>
          <w:szCs w:val="32"/>
        </w:rPr>
      </w:pPr>
      <w:r w:rsidRPr="003E2130">
        <w:rPr>
          <w:b/>
          <w:bCs/>
          <w:sz w:val="32"/>
          <w:szCs w:val="32"/>
        </w:rPr>
        <w:t>Register and log in securely</w:t>
      </w:r>
    </w:p>
    <w:p w14:paraId="5033E81D" w14:textId="77777777" w:rsidR="008B682F" w:rsidRPr="003E2130" w:rsidRDefault="008B682F" w:rsidP="008B682F">
      <w:pPr>
        <w:numPr>
          <w:ilvl w:val="0"/>
          <w:numId w:val="2"/>
        </w:numPr>
        <w:tabs>
          <w:tab w:val="left" w:pos="3813"/>
        </w:tabs>
        <w:rPr>
          <w:sz w:val="32"/>
          <w:szCs w:val="32"/>
        </w:rPr>
      </w:pPr>
      <w:r w:rsidRPr="003E2130">
        <w:rPr>
          <w:b/>
          <w:bCs/>
          <w:sz w:val="32"/>
          <w:szCs w:val="32"/>
        </w:rPr>
        <w:t>Browse available movies and showtimes</w:t>
      </w:r>
    </w:p>
    <w:p w14:paraId="725C79D9" w14:textId="77777777" w:rsidR="008B682F" w:rsidRPr="003E2130" w:rsidRDefault="008B682F" w:rsidP="008B682F">
      <w:pPr>
        <w:numPr>
          <w:ilvl w:val="0"/>
          <w:numId w:val="2"/>
        </w:numPr>
        <w:tabs>
          <w:tab w:val="left" w:pos="3813"/>
        </w:tabs>
        <w:rPr>
          <w:sz w:val="32"/>
          <w:szCs w:val="32"/>
        </w:rPr>
      </w:pPr>
      <w:r w:rsidRPr="003E2130">
        <w:rPr>
          <w:b/>
          <w:bCs/>
          <w:sz w:val="32"/>
          <w:szCs w:val="32"/>
        </w:rPr>
        <w:t>Select seats through a visual interface</w:t>
      </w:r>
    </w:p>
    <w:p w14:paraId="60BB6773" w14:textId="77777777" w:rsidR="008B682F" w:rsidRPr="003E2130" w:rsidRDefault="008B682F" w:rsidP="008B682F">
      <w:pPr>
        <w:numPr>
          <w:ilvl w:val="0"/>
          <w:numId w:val="2"/>
        </w:numPr>
        <w:tabs>
          <w:tab w:val="left" w:pos="3813"/>
        </w:tabs>
        <w:rPr>
          <w:sz w:val="32"/>
          <w:szCs w:val="32"/>
        </w:rPr>
      </w:pPr>
      <w:r w:rsidRPr="003E2130">
        <w:rPr>
          <w:b/>
          <w:bCs/>
          <w:sz w:val="32"/>
          <w:szCs w:val="32"/>
        </w:rPr>
        <w:t>Confirm bookings and receive a digital ticket</w:t>
      </w:r>
    </w:p>
    <w:p w14:paraId="107C9D18" w14:textId="77777777" w:rsidR="008B682F" w:rsidRPr="003E2130" w:rsidRDefault="008B682F" w:rsidP="008B682F">
      <w:pPr>
        <w:numPr>
          <w:ilvl w:val="0"/>
          <w:numId w:val="2"/>
        </w:numPr>
        <w:tabs>
          <w:tab w:val="left" w:pos="3813"/>
        </w:tabs>
        <w:rPr>
          <w:sz w:val="32"/>
          <w:szCs w:val="32"/>
        </w:rPr>
      </w:pPr>
      <w:r w:rsidRPr="003E2130">
        <w:rPr>
          <w:b/>
          <w:bCs/>
          <w:sz w:val="32"/>
          <w:szCs w:val="32"/>
        </w:rPr>
        <w:t>View booking history</w:t>
      </w:r>
    </w:p>
    <w:p w14:paraId="17A34DEE" w14:textId="77777777" w:rsidR="008B682F" w:rsidRPr="003E2130" w:rsidRDefault="008B682F" w:rsidP="008B682F">
      <w:pPr>
        <w:tabs>
          <w:tab w:val="left" w:pos="3813"/>
        </w:tabs>
        <w:rPr>
          <w:sz w:val="32"/>
          <w:szCs w:val="32"/>
        </w:rPr>
      </w:pPr>
      <w:r w:rsidRPr="003E2130">
        <w:rPr>
          <w:sz w:val="32"/>
          <w:szCs w:val="32"/>
        </w:rPr>
        <w:t xml:space="preserve">Additionally, an </w:t>
      </w:r>
      <w:r w:rsidRPr="003E2130">
        <w:rPr>
          <w:b/>
          <w:bCs/>
          <w:sz w:val="32"/>
          <w:szCs w:val="32"/>
        </w:rPr>
        <w:t>Admin Panel</w:t>
      </w:r>
      <w:r w:rsidRPr="003E2130">
        <w:rPr>
          <w:sz w:val="32"/>
          <w:szCs w:val="32"/>
        </w:rPr>
        <w:t xml:space="preserve"> has been implemented to allow administrators to </w:t>
      </w:r>
      <w:r w:rsidRPr="003E2130">
        <w:rPr>
          <w:b/>
          <w:bCs/>
          <w:sz w:val="32"/>
          <w:szCs w:val="32"/>
        </w:rPr>
        <w:t>manage user bookings, track seat availability, and monitor overall system activity</w:t>
      </w:r>
      <w:r w:rsidRPr="003E2130">
        <w:rPr>
          <w:sz w:val="32"/>
          <w:szCs w:val="32"/>
        </w:rPr>
        <w:t>.</w:t>
      </w:r>
    </w:p>
    <w:p w14:paraId="6EF15D61" w14:textId="77777777" w:rsidR="008B682F" w:rsidRPr="003E2130" w:rsidRDefault="008B682F" w:rsidP="008B682F">
      <w:pPr>
        <w:tabs>
          <w:tab w:val="left" w:pos="3813"/>
        </w:tabs>
        <w:rPr>
          <w:sz w:val="32"/>
          <w:szCs w:val="32"/>
        </w:rPr>
      </w:pPr>
      <w:r w:rsidRPr="003E2130">
        <w:rPr>
          <w:sz w:val="32"/>
          <w:szCs w:val="32"/>
        </w:rPr>
        <w:t xml:space="preserve">By developing this system, we aim to </w:t>
      </w:r>
      <w:r w:rsidRPr="003E2130">
        <w:rPr>
          <w:b/>
          <w:bCs/>
          <w:sz w:val="32"/>
          <w:szCs w:val="32"/>
        </w:rPr>
        <w:t>eliminate manual booking inefficiencies, enhance user convenience, and provide a seamless movie ticket booking experience</w:t>
      </w:r>
      <w:r w:rsidRPr="003E2130">
        <w:rPr>
          <w:sz w:val="32"/>
          <w:szCs w:val="32"/>
        </w:rPr>
        <w:t>.</w:t>
      </w:r>
    </w:p>
    <w:p w14:paraId="3C983BBD" w14:textId="77777777" w:rsidR="008B682F" w:rsidRDefault="008B682F" w:rsidP="008B682F">
      <w:pPr>
        <w:tabs>
          <w:tab w:val="left" w:pos="3813"/>
        </w:tabs>
        <w:rPr>
          <w:sz w:val="32"/>
          <w:szCs w:val="32"/>
        </w:rPr>
      </w:pPr>
    </w:p>
    <w:p w14:paraId="373891E9" w14:textId="77777777" w:rsidR="008B682F" w:rsidRDefault="008B682F" w:rsidP="008B682F">
      <w:pPr>
        <w:tabs>
          <w:tab w:val="left" w:pos="3813"/>
        </w:tabs>
        <w:rPr>
          <w:sz w:val="32"/>
          <w:szCs w:val="32"/>
        </w:rPr>
      </w:pPr>
    </w:p>
    <w:p w14:paraId="10425FBB" w14:textId="77777777" w:rsidR="008B682F" w:rsidRDefault="008B682F" w:rsidP="008B682F">
      <w:pPr>
        <w:tabs>
          <w:tab w:val="left" w:pos="3813"/>
        </w:tabs>
        <w:rPr>
          <w:sz w:val="32"/>
          <w:szCs w:val="32"/>
        </w:rPr>
      </w:pPr>
      <w:r>
        <w:rPr>
          <w:noProof/>
          <w:sz w:val="32"/>
          <w:szCs w:val="32"/>
          <w:lang w:eastAsia="en-IN"/>
        </w:rPr>
        <mc:AlternateContent>
          <mc:Choice Requires="wps">
            <w:drawing>
              <wp:anchor distT="45720" distB="45720" distL="114300" distR="114300" simplePos="0" relativeHeight="251662336" behindDoc="0" locked="0" layoutInCell="1" allowOverlap="1" wp14:anchorId="172FC3D3" wp14:editId="1E7844EE">
                <wp:simplePos x="0" y="0"/>
                <wp:positionH relativeFrom="column">
                  <wp:posOffset>1718310</wp:posOffset>
                </wp:positionH>
                <wp:positionV relativeFrom="paragraph">
                  <wp:posOffset>186055</wp:posOffset>
                </wp:positionV>
                <wp:extent cx="2810510" cy="1404620"/>
                <wp:effectExtent l="0" t="0" r="2794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1404620"/>
                        </a:xfrm>
                        <a:prstGeom prst="rect">
                          <a:avLst/>
                        </a:prstGeom>
                        <a:solidFill>
                          <a:srgbClr val="FFFFFF"/>
                        </a:solidFill>
                        <a:ln w="9525">
                          <a:solidFill>
                            <a:srgbClr val="000000"/>
                          </a:solidFill>
                          <a:miter lim="800000"/>
                        </a:ln>
                      </wps:spPr>
                      <wps:txbx>
                        <w:txbxContent>
                          <w:p w14:paraId="4623CD36"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OBJECTIVES AND GOALS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172FC3D3" id="_x0000_s1030" type="#_x0000_t202" style="position:absolute;margin-left:135.3pt;margin-top:14.65pt;width:221.3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w7BwIAAA8EAAAOAAAAZHJzL2Uyb0RvYy54bWysk99v2yAQx98n7X9AvC+2I6drrThVlyrT&#10;pO6H1O0PwBjHaJhjB4md/fU7SJpG3fYyjQfEcfDl7nPH8nYaDNsr9BpszYtZzpmyElpttzX/9nXz&#10;5pozH4RthQGran5Qnt+uXr9ajq5Sc+jBtAoZiVhfja7mfQiuyjIvezUIPwOnLDk7wEEEMnGbtShG&#10;Uh9MNs/zq2wEbB2CVN7T7v3RyVdJv+uUDJ+7zqvATM0ptpBmTHMT52y1FNUWheu1PIUh/iGKQWhL&#10;j56l7kUQbIf6N6lBSwQPXZhJGDLoOi1VyoGyKfIX2Tz2wqmUC8Hx7ozJ/z9Z+Wn/6L4gC9M7mKiA&#10;KQnvHkB+98zCuhd2q+4QYeyVaOnhIiLLRuer09WI2lc+ijTjR2ipyGIXIAlNHQ6RCuXJSJ0KcDhD&#10;V1Ngkjbn10W+KMglyVeUeXk1T2XJRPV03aEP7xUMLC5qjlTVJC/2Dz7EcET1dCS+5sHodqONSQZu&#10;m7VBthfUAZs0UgYvjhnLxprfLOaLI4G/SuRp/Eli0IFa2eih5teXh4w9AYuMjrTC1ExMtzUvo1Dk&#10;10B7IIIIxw6lH0WLHvAnZyN1Z839j51AxZn5YKkKN0VZxnZORrl4S8gYXnqaS4+wkqRqHjg7Ltch&#10;fYHEx91RtTY6cXyO5BQydV3Ce/ohsa0v7XTq+R+vfgEAAP//AwBQSwMEFAAGAAgAAAAhANE7fUne&#10;AAAACgEAAA8AAABkcnMvZG93bnJldi54bWxMj01PwzAMhu9I/IfISFwmlqxVOyhNJ5i0E6eVcc8a&#10;01Y0Tmmyrfv3mBPc/PHo9eNyM7tBnHEKvScNq6UCgdR421Or4fC+e3gEEaIhawZPqOGKATbV7U1p&#10;CusvtMdzHVvBIRQKo6GLcSykDE2HzoSlH5F49+knZyK3UyvtZC4c7gaZKJVLZ3riC50Zcdth81Wf&#10;nIb8u04Xbx92Qfvr7nVqXGa3h0zr+7v55RlExDn+wfCrz+pQsdPRn8gGMWhI1ipnlIunFAQD61Wa&#10;gDjyIFMZyKqU/1+ofgAAAP//AwBQSwECLQAUAAYACAAAACEAtoM4kv4AAADhAQAAEwAAAAAAAAAA&#10;AAAAAAAAAAAAW0NvbnRlbnRfVHlwZXNdLnhtbFBLAQItABQABgAIAAAAIQA4/SH/1gAAAJQBAAAL&#10;AAAAAAAAAAAAAAAAAC8BAABfcmVscy8ucmVsc1BLAQItABQABgAIAAAAIQAfMww7BwIAAA8EAAAO&#10;AAAAAAAAAAAAAAAAAC4CAABkcnMvZTJvRG9jLnhtbFBLAQItABQABgAIAAAAIQDRO31J3gAAAAoB&#10;AAAPAAAAAAAAAAAAAAAAAGEEAABkcnMvZG93bnJldi54bWxQSwUGAAAAAAQABADzAAAAbAUAAAAA&#10;">
                <v:textbox style="mso-fit-shape-to-text:t">
                  <w:txbxContent>
                    <w:p w14:paraId="4623CD36"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OBJECTIVES AND GOALS</w:t>
                      </w:r>
                    </w:p>
                  </w:txbxContent>
                </v:textbox>
                <w10:wrap type="square"/>
              </v:shape>
            </w:pict>
          </mc:Fallback>
        </mc:AlternateContent>
      </w:r>
    </w:p>
    <w:p w14:paraId="5D5F325E" w14:textId="77777777" w:rsidR="008B682F" w:rsidRDefault="008B682F" w:rsidP="008B682F">
      <w:pPr>
        <w:rPr>
          <w:sz w:val="32"/>
          <w:szCs w:val="32"/>
        </w:rPr>
      </w:pPr>
    </w:p>
    <w:p w14:paraId="281C2B26" w14:textId="77777777" w:rsidR="008B682F" w:rsidRDefault="008B682F" w:rsidP="008B682F">
      <w:pPr>
        <w:rPr>
          <w:sz w:val="32"/>
          <w:szCs w:val="32"/>
        </w:rPr>
      </w:pPr>
    </w:p>
    <w:p w14:paraId="5BB012F7" w14:textId="77777777" w:rsidR="008B682F" w:rsidRPr="0079312D" w:rsidRDefault="008B682F" w:rsidP="008B682F">
      <w:pPr>
        <w:jc w:val="both"/>
        <w:rPr>
          <w:b/>
          <w:bCs/>
          <w:sz w:val="32"/>
          <w:szCs w:val="32"/>
        </w:rPr>
      </w:pPr>
      <w:r w:rsidRPr="0079312D">
        <w:rPr>
          <w:b/>
          <w:bCs/>
          <w:sz w:val="32"/>
          <w:szCs w:val="32"/>
        </w:rPr>
        <w:t>Objectives:</w:t>
      </w:r>
    </w:p>
    <w:p w14:paraId="0CD4767C" w14:textId="77777777" w:rsidR="008B682F" w:rsidRPr="0079312D" w:rsidRDefault="008B682F" w:rsidP="008B682F">
      <w:pPr>
        <w:jc w:val="both"/>
        <w:rPr>
          <w:sz w:val="32"/>
          <w:szCs w:val="32"/>
        </w:rPr>
      </w:pPr>
      <w:r w:rsidRPr="0079312D">
        <w:rPr>
          <w:sz w:val="32"/>
          <w:szCs w:val="32"/>
        </w:rPr>
        <w:t xml:space="preserve">The </w:t>
      </w:r>
      <w:r w:rsidRPr="0079312D">
        <w:rPr>
          <w:b/>
          <w:bCs/>
          <w:sz w:val="32"/>
          <w:szCs w:val="32"/>
        </w:rPr>
        <w:t>Online Movie Ticket Booking System</w:t>
      </w:r>
      <w:r w:rsidRPr="0079312D">
        <w:rPr>
          <w:sz w:val="32"/>
          <w:szCs w:val="32"/>
        </w:rPr>
        <w:t xml:space="preserve"> is designed to provide a seamless and efficient way for users to book movie tickets online while ensuring smooth management for administrators. The key objectives of the system are:</w:t>
      </w:r>
    </w:p>
    <w:p w14:paraId="4DD223F9" w14:textId="77777777" w:rsidR="008B682F" w:rsidRPr="0079312D" w:rsidRDefault="008B682F" w:rsidP="008B682F">
      <w:pPr>
        <w:numPr>
          <w:ilvl w:val="0"/>
          <w:numId w:val="3"/>
        </w:numPr>
        <w:jc w:val="both"/>
        <w:rPr>
          <w:sz w:val="32"/>
          <w:szCs w:val="32"/>
        </w:rPr>
      </w:pPr>
      <w:r w:rsidRPr="0079312D">
        <w:rPr>
          <w:b/>
          <w:bCs/>
          <w:sz w:val="32"/>
          <w:szCs w:val="32"/>
        </w:rPr>
        <w:t>User-Friendly Booking Process</w:t>
      </w:r>
      <w:r w:rsidRPr="0079312D">
        <w:rPr>
          <w:sz w:val="32"/>
          <w:szCs w:val="32"/>
        </w:rPr>
        <w:t xml:space="preserve"> – Enable users to easily browse movies, select showtimes, and reserve seats through an interactive interface.</w:t>
      </w:r>
    </w:p>
    <w:p w14:paraId="11BAF8C0" w14:textId="77777777" w:rsidR="008B682F" w:rsidRPr="0079312D" w:rsidRDefault="008B682F" w:rsidP="008B682F">
      <w:pPr>
        <w:numPr>
          <w:ilvl w:val="0"/>
          <w:numId w:val="3"/>
        </w:numPr>
        <w:jc w:val="both"/>
        <w:rPr>
          <w:sz w:val="32"/>
          <w:szCs w:val="32"/>
        </w:rPr>
      </w:pPr>
      <w:r w:rsidRPr="0079312D">
        <w:rPr>
          <w:b/>
          <w:bCs/>
          <w:sz w:val="32"/>
          <w:szCs w:val="32"/>
        </w:rPr>
        <w:t>Visual Seat Selection</w:t>
      </w:r>
      <w:r w:rsidRPr="0079312D">
        <w:rPr>
          <w:sz w:val="32"/>
          <w:szCs w:val="32"/>
        </w:rPr>
        <w:t xml:space="preserve"> – Provide a graphical representation of theater seating for users to choose their preferred seats.</w:t>
      </w:r>
    </w:p>
    <w:p w14:paraId="4CE5A9CD" w14:textId="77777777" w:rsidR="008B682F" w:rsidRPr="0079312D" w:rsidRDefault="008B682F" w:rsidP="008B682F">
      <w:pPr>
        <w:numPr>
          <w:ilvl w:val="0"/>
          <w:numId w:val="3"/>
        </w:numPr>
        <w:jc w:val="both"/>
        <w:rPr>
          <w:sz w:val="32"/>
          <w:szCs w:val="32"/>
        </w:rPr>
      </w:pPr>
      <w:r w:rsidRPr="0079312D">
        <w:rPr>
          <w:b/>
          <w:bCs/>
          <w:sz w:val="32"/>
          <w:szCs w:val="32"/>
        </w:rPr>
        <w:t>Secure User Authentication</w:t>
      </w:r>
      <w:r w:rsidRPr="0079312D">
        <w:rPr>
          <w:sz w:val="32"/>
          <w:szCs w:val="32"/>
        </w:rPr>
        <w:t xml:space="preserve"> – Implement a login and registration system to maintain user accounts and booking history.</w:t>
      </w:r>
    </w:p>
    <w:p w14:paraId="21B00553" w14:textId="77777777" w:rsidR="008B682F" w:rsidRPr="0079312D" w:rsidRDefault="008B682F" w:rsidP="008B682F">
      <w:pPr>
        <w:numPr>
          <w:ilvl w:val="0"/>
          <w:numId w:val="3"/>
        </w:numPr>
        <w:jc w:val="both"/>
        <w:rPr>
          <w:sz w:val="32"/>
          <w:szCs w:val="32"/>
        </w:rPr>
      </w:pPr>
      <w:r w:rsidRPr="0079312D">
        <w:rPr>
          <w:b/>
          <w:bCs/>
          <w:sz w:val="32"/>
          <w:szCs w:val="32"/>
        </w:rPr>
        <w:t>Admin Management Panel</w:t>
      </w:r>
      <w:r w:rsidRPr="0079312D">
        <w:rPr>
          <w:sz w:val="32"/>
          <w:szCs w:val="32"/>
        </w:rPr>
        <w:t xml:space="preserve"> – Allow administrators to manage theaters, movies, show timings, and user bookings effectively.</w:t>
      </w:r>
    </w:p>
    <w:p w14:paraId="78C9118C" w14:textId="77777777" w:rsidR="008B682F" w:rsidRPr="0079312D" w:rsidRDefault="008B682F" w:rsidP="008B682F">
      <w:pPr>
        <w:numPr>
          <w:ilvl w:val="0"/>
          <w:numId w:val="3"/>
        </w:numPr>
        <w:jc w:val="both"/>
        <w:rPr>
          <w:sz w:val="32"/>
          <w:szCs w:val="32"/>
        </w:rPr>
      </w:pPr>
      <w:r w:rsidRPr="0079312D">
        <w:rPr>
          <w:b/>
          <w:bCs/>
          <w:sz w:val="32"/>
          <w:szCs w:val="32"/>
        </w:rPr>
        <w:t>Real-Time Seat Availability</w:t>
      </w:r>
      <w:r w:rsidRPr="0079312D">
        <w:rPr>
          <w:sz w:val="32"/>
          <w:szCs w:val="32"/>
        </w:rPr>
        <w:t xml:space="preserve"> – Ensure that seat selection updates dynamically to avoid double bookings.</w:t>
      </w:r>
    </w:p>
    <w:p w14:paraId="54B3243D" w14:textId="77777777" w:rsidR="008B682F" w:rsidRPr="0079312D" w:rsidRDefault="008B682F" w:rsidP="008B682F">
      <w:pPr>
        <w:numPr>
          <w:ilvl w:val="0"/>
          <w:numId w:val="3"/>
        </w:numPr>
        <w:jc w:val="both"/>
        <w:rPr>
          <w:sz w:val="32"/>
          <w:szCs w:val="32"/>
        </w:rPr>
      </w:pPr>
      <w:r w:rsidRPr="0079312D">
        <w:rPr>
          <w:b/>
          <w:bCs/>
          <w:sz w:val="32"/>
          <w:szCs w:val="32"/>
        </w:rPr>
        <w:t>Booking Confirmation &amp; Digital Tickets</w:t>
      </w:r>
      <w:r w:rsidRPr="0079312D">
        <w:rPr>
          <w:sz w:val="32"/>
          <w:szCs w:val="32"/>
        </w:rPr>
        <w:t xml:space="preserve"> – Generate an electronic ticket after successful booking, displaying all necessary details.</w:t>
      </w:r>
    </w:p>
    <w:p w14:paraId="77822614" w14:textId="77777777" w:rsidR="008B682F" w:rsidRPr="0079312D" w:rsidRDefault="008B682F" w:rsidP="008B682F">
      <w:pPr>
        <w:numPr>
          <w:ilvl w:val="0"/>
          <w:numId w:val="3"/>
        </w:numPr>
        <w:jc w:val="both"/>
        <w:rPr>
          <w:sz w:val="32"/>
          <w:szCs w:val="32"/>
        </w:rPr>
      </w:pPr>
      <w:r w:rsidRPr="0079312D">
        <w:rPr>
          <w:b/>
          <w:bCs/>
          <w:sz w:val="32"/>
          <w:szCs w:val="32"/>
        </w:rPr>
        <w:t>Efficient Data Handling</w:t>
      </w:r>
      <w:r w:rsidRPr="0079312D">
        <w:rPr>
          <w:sz w:val="32"/>
          <w:szCs w:val="32"/>
        </w:rPr>
        <w:t xml:space="preserve"> – Store user bookings, seat selections, and movie details in a structured database for smooth operations.</w:t>
      </w:r>
    </w:p>
    <w:p w14:paraId="56FBB903" w14:textId="77777777" w:rsidR="008B682F" w:rsidRPr="0079312D" w:rsidRDefault="008B682F" w:rsidP="008B682F">
      <w:pPr>
        <w:jc w:val="both"/>
        <w:rPr>
          <w:b/>
          <w:bCs/>
          <w:sz w:val="32"/>
          <w:szCs w:val="32"/>
        </w:rPr>
      </w:pPr>
      <w:r w:rsidRPr="0079312D">
        <w:rPr>
          <w:b/>
          <w:bCs/>
          <w:sz w:val="32"/>
          <w:szCs w:val="32"/>
        </w:rPr>
        <w:t>Goals:</w:t>
      </w:r>
    </w:p>
    <w:p w14:paraId="11F589B9" w14:textId="77777777" w:rsidR="008B682F" w:rsidRPr="0079312D" w:rsidRDefault="008B682F" w:rsidP="008B682F">
      <w:pPr>
        <w:jc w:val="both"/>
        <w:rPr>
          <w:sz w:val="32"/>
          <w:szCs w:val="32"/>
        </w:rPr>
      </w:pPr>
      <w:r w:rsidRPr="0079312D">
        <w:rPr>
          <w:sz w:val="32"/>
          <w:szCs w:val="32"/>
        </w:rPr>
        <w:t>The primary goals of this project are:</w:t>
      </w:r>
    </w:p>
    <w:p w14:paraId="13B14BB0" w14:textId="77777777" w:rsidR="008B682F" w:rsidRPr="0079312D" w:rsidRDefault="008B682F" w:rsidP="008B682F">
      <w:pPr>
        <w:numPr>
          <w:ilvl w:val="0"/>
          <w:numId w:val="4"/>
        </w:numPr>
        <w:jc w:val="both"/>
        <w:rPr>
          <w:sz w:val="32"/>
          <w:szCs w:val="32"/>
        </w:rPr>
      </w:pPr>
      <w:r w:rsidRPr="0079312D">
        <w:rPr>
          <w:b/>
          <w:bCs/>
          <w:sz w:val="32"/>
          <w:szCs w:val="32"/>
        </w:rPr>
        <w:lastRenderedPageBreak/>
        <w:t>To develop a fully functional online movie ticket booking system</w:t>
      </w:r>
      <w:r w:rsidRPr="0079312D">
        <w:rPr>
          <w:sz w:val="32"/>
          <w:szCs w:val="32"/>
        </w:rPr>
        <w:t xml:space="preserve"> that eliminates the need for physical ticket purchases.</w:t>
      </w:r>
    </w:p>
    <w:p w14:paraId="13B14B5F" w14:textId="77777777" w:rsidR="008B682F" w:rsidRPr="0079312D" w:rsidRDefault="008B682F" w:rsidP="008B682F">
      <w:pPr>
        <w:numPr>
          <w:ilvl w:val="0"/>
          <w:numId w:val="4"/>
        </w:numPr>
        <w:jc w:val="both"/>
        <w:rPr>
          <w:sz w:val="32"/>
          <w:szCs w:val="32"/>
        </w:rPr>
      </w:pPr>
      <w:r w:rsidRPr="0079312D">
        <w:rPr>
          <w:b/>
          <w:bCs/>
          <w:sz w:val="32"/>
          <w:szCs w:val="32"/>
        </w:rPr>
        <w:t>To enhance the user experience</w:t>
      </w:r>
      <w:r w:rsidRPr="0079312D">
        <w:rPr>
          <w:sz w:val="32"/>
          <w:szCs w:val="32"/>
        </w:rPr>
        <w:t xml:space="preserve"> by providing a visually appealing and easy-to-navigate interface.</w:t>
      </w:r>
    </w:p>
    <w:p w14:paraId="13A54A57" w14:textId="77777777" w:rsidR="008B682F" w:rsidRPr="0079312D" w:rsidRDefault="008B682F" w:rsidP="008B682F">
      <w:pPr>
        <w:numPr>
          <w:ilvl w:val="0"/>
          <w:numId w:val="4"/>
        </w:numPr>
        <w:jc w:val="both"/>
        <w:rPr>
          <w:sz w:val="32"/>
          <w:szCs w:val="32"/>
        </w:rPr>
      </w:pPr>
      <w:r w:rsidRPr="0079312D">
        <w:rPr>
          <w:b/>
          <w:bCs/>
          <w:sz w:val="32"/>
          <w:szCs w:val="32"/>
        </w:rPr>
        <w:t>To ensure data accuracy and consistency</w:t>
      </w:r>
      <w:r w:rsidRPr="0079312D">
        <w:rPr>
          <w:sz w:val="32"/>
          <w:szCs w:val="32"/>
        </w:rPr>
        <w:t xml:space="preserve"> by maintaining a well-organized database for bookings and user information.</w:t>
      </w:r>
    </w:p>
    <w:p w14:paraId="4721A261" w14:textId="77777777" w:rsidR="008B682F" w:rsidRPr="0079312D" w:rsidRDefault="008B682F" w:rsidP="008B682F">
      <w:pPr>
        <w:numPr>
          <w:ilvl w:val="0"/>
          <w:numId w:val="4"/>
        </w:numPr>
        <w:jc w:val="both"/>
        <w:rPr>
          <w:sz w:val="32"/>
          <w:szCs w:val="32"/>
        </w:rPr>
      </w:pPr>
      <w:r w:rsidRPr="0079312D">
        <w:rPr>
          <w:b/>
          <w:bCs/>
          <w:sz w:val="32"/>
          <w:szCs w:val="32"/>
        </w:rPr>
        <w:t>To improve administrative efficiency</w:t>
      </w:r>
      <w:r w:rsidRPr="0079312D">
        <w:rPr>
          <w:sz w:val="32"/>
          <w:szCs w:val="32"/>
        </w:rPr>
        <w:t xml:space="preserve"> by enabling real-time monitoring of user activity and seat reservations.</w:t>
      </w:r>
    </w:p>
    <w:p w14:paraId="705F349C" w14:textId="77777777" w:rsidR="008B682F" w:rsidRPr="0079312D" w:rsidRDefault="008B682F" w:rsidP="008B682F">
      <w:pPr>
        <w:numPr>
          <w:ilvl w:val="0"/>
          <w:numId w:val="4"/>
        </w:numPr>
        <w:jc w:val="both"/>
        <w:rPr>
          <w:sz w:val="32"/>
          <w:szCs w:val="32"/>
        </w:rPr>
      </w:pPr>
      <w:r w:rsidRPr="0079312D">
        <w:rPr>
          <w:b/>
          <w:bCs/>
          <w:sz w:val="32"/>
          <w:szCs w:val="32"/>
        </w:rPr>
        <w:t>To create a reliable system with minimal errors</w:t>
      </w:r>
      <w:r w:rsidRPr="0079312D">
        <w:rPr>
          <w:sz w:val="32"/>
          <w:szCs w:val="32"/>
        </w:rPr>
        <w:t>, ensuring seamless booking without discrepancies.</w:t>
      </w:r>
    </w:p>
    <w:p w14:paraId="0F72288E" w14:textId="77777777" w:rsidR="008B682F" w:rsidRPr="0079312D" w:rsidRDefault="008B682F" w:rsidP="008B682F">
      <w:pPr>
        <w:numPr>
          <w:ilvl w:val="0"/>
          <w:numId w:val="4"/>
        </w:numPr>
        <w:jc w:val="both"/>
        <w:rPr>
          <w:sz w:val="32"/>
          <w:szCs w:val="32"/>
        </w:rPr>
      </w:pPr>
      <w:r w:rsidRPr="0079312D">
        <w:rPr>
          <w:b/>
          <w:bCs/>
          <w:sz w:val="32"/>
          <w:szCs w:val="32"/>
        </w:rPr>
        <w:t>To provide future scalability</w:t>
      </w:r>
      <w:r w:rsidRPr="0079312D">
        <w:rPr>
          <w:sz w:val="32"/>
          <w:szCs w:val="32"/>
        </w:rPr>
        <w:t>, allowing easy integration of additional features like payment gateways if required.</w:t>
      </w:r>
    </w:p>
    <w:p w14:paraId="298A8802" w14:textId="77777777" w:rsidR="008B682F" w:rsidRPr="0079312D" w:rsidRDefault="008B682F" w:rsidP="008B682F">
      <w:pPr>
        <w:jc w:val="both"/>
        <w:rPr>
          <w:sz w:val="32"/>
          <w:szCs w:val="32"/>
        </w:rPr>
      </w:pPr>
      <w:r w:rsidRPr="0079312D">
        <w:rPr>
          <w:sz w:val="32"/>
          <w:szCs w:val="32"/>
        </w:rPr>
        <w:t xml:space="preserve">By achieving these objectives and goals, the system will ensure a </w:t>
      </w:r>
      <w:r w:rsidRPr="0079312D">
        <w:rPr>
          <w:b/>
          <w:bCs/>
          <w:sz w:val="32"/>
          <w:szCs w:val="32"/>
        </w:rPr>
        <w:t>hassle-free, efficient, and enjoyable movie ticket booking experience</w:t>
      </w:r>
      <w:r w:rsidRPr="0079312D">
        <w:rPr>
          <w:sz w:val="32"/>
          <w:szCs w:val="32"/>
        </w:rPr>
        <w:t xml:space="preserve"> for users while simplifying theater management for administrators.</w:t>
      </w:r>
    </w:p>
    <w:p w14:paraId="429085F3" w14:textId="77777777" w:rsidR="008B682F" w:rsidRDefault="008B682F" w:rsidP="008B682F">
      <w:pPr>
        <w:jc w:val="both"/>
        <w:rPr>
          <w:sz w:val="32"/>
          <w:szCs w:val="32"/>
        </w:rPr>
      </w:pPr>
    </w:p>
    <w:p w14:paraId="3D6F9138" w14:textId="77777777" w:rsidR="008B682F" w:rsidRDefault="008B682F" w:rsidP="008B682F">
      <w:pPr>
        <w:rPr>
          <w:sz w:val="32"/>
          <w:szCs w:val="32"/>
        </w:rPr>
      </w:pPr>
    </w:p>
    <w:p w14:paraId="7C22F84B"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3360" behindDoc="0" locked="0" layoutInCell="1" allowOverlap="1" wp14:anchorId="06F918AF" wp14:editId="1D34AA39">
                <wp:simplePos x="0" y="0"/>
                <wp:positionH relativeFrom="column">
                  <wp:posOffset>1718310</wp:posOffset>
                </wp:positionH>
                <wp:positionV relativeFrom="paragraph">
                  <wp:posOffset>180975</wp:posOffset>
                </wp:positionV>
                <wp:extent cx="2548255" cy="558800"/>
                <wp:effectExtent l="0" t="0" r="23495"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255" cy="558800"/>
                        </a:xfrm>
                        <a:prstGeom prst="rect">
                          <a:avLst/>
                        </a:prstGeom>
                        <a:solidFill>
                          <a:srgbClr val="FFFFFF"/>
                        </a:solidFill>
                        <a:ln w="9525">
                          <a:solidFill>
                            <a:srgbClr val="000000"/>
                          </a:solidFill>
                          <a:miter lim="800000"/>
                        </a:ln>
                      </wps:spPr>
                      <wps:txbx>
                        <w:txbxContent>
                          <w:p w14:paraId="0098E052"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LITERATURE SURVEY</w:t>
                            </w:r>
                          </w:p>
                        </w:txbxContent>
                      </wps:txbx>
                      <wps:bodyPr rot="0" vert="horz" wrap="square" lIns="91440" tIns="45720" rIns="91440" bIns="45720" anchor="t" anchorCtr="0">
                        <a:noAutofit/>
                      </wps:bodyPr>
                    </wps:wsp>
                  </a:graphicData>
                </a:graphic>
              </wp:anchor>
            </w:drawing>
          </mc:Choice>
          <mc:Fallback>
            <w:pict>
              <v:shape w14:anchorId="06F918AF" id="_x0000_s1031" type="#_x0000_t202" style="position:absolute;margin-left:135.3pt;margin-top:14.25pt;width:200.65pt;height:44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oBwIAAA4EAAAOAAAAZHJzL2Uyb0RvYy54bWysU1Fv0zAQfkfiP1h+p2mjBrqo6TQ6FSEN&#10;hjT4AY7jNBaOz5zdJuPXc3azrhrwgvCD5fOdP9/33d36euwNOyr0GmzFF7M5Z8pKaLTdV/zb192b&#10;FWc+CNsIA1ZV/FF5fr15/Wo9uFLl0IFpFDICsb4cXMW7EFyZZV52qhd+Bk5ZcraAvQhk4j5rUAyE&#10;3pssn8/fZgNg4xCk8p5ub09Ovkn4batkuG9brwIzFafcQtox7XXcs81alHsUrtNySkP8Qxa90JY+&#10;PUPdiiDYAfVvUL2WCB7aMJPQZ9C2WqrEgdgs5i/YPHTCqcSFxPHuLJP/f7Dy8/HBfUEWxvcwUgET&#10;Ce/uQH73zMK2E3avbhBh6JRo6ONFlCwbnC+np1FqX/oIUg+foKEii0OABDS22EdViCcjdCrA41l0&#10;NQYm6TIvlqu8KDiT5CuK1WqeqpKJ8um1Qx8+KOhZPFQcqagJXRzvfIjZiPIpJH7mwehmp41JBu7r&#10;rUF2FNQAu7QSgRdhxrKh4ldFXpwE+CvEPK0/QfQ6UCcb3VecKNCagoyd9IoSncQKYz0y3RDdGBPl&#10;q6F5JAERTg1KA0WHDvAnZwM1Z8X9j4NAxZn5aKkIV4vlMnZzMpbFu5wMvPTUlx5hJUFVPHB2Om5D&#10;moCoj4UbKlark47PmUwpU9MleacBiV19aaeo5zHe/AIAAP//AwBQSwMEFAAGAAgAAAAhAPjWG0Dg&#10;AAAACgEAAA8AAABkcnMvZG93bnJldi54bWxMj8FOwzAMhu9IvENkJC6IpR0s7UrTCSGB4AYDwTVr&#10;srYicUqSdeXtMSe42fKn399fb2Zn2WRCHDxKyBcZMIOt1wN2Et5e7y9LYDEp1Mp6NBK+TYRNc3pS&#10;q0r7I76YaZs6RiEYKyWhT2msOI9tb5yKCz8apNveB6cSraHjOqgjhTvLl1kmuFMD0odejeauN+3n&#10;9uAklNeP00d8unp+b8XertNFMT18BSnPz+bbG2DJzOkPhl99UoeGnHb+gDoyK2FZZIJQGsoVMAJE&#10;ka+B7YjMxQp4U/P/FZofAAAA//8DAFBLAQItABQABgAIAAAAIQC2gziS/gAAAOEBAAATAAAAAAAA&#10;AAAAAAAAAAAAAABbQ29udGVudF9UeXBlc10ueG1sUEsBAi0AFAAGAAgAAAAhADj9If/WAAAAlAEA&#10;AAsAAAAAAAAAAAAAAAAALwEAAF9yZWxzLy5yZWxzUEsBAi0AFAAGAAgAAAAhAJP9k6gHAgAADgQA&#10;AA4AAAAAAAAAAAAAAAAALgIAAGRycy9lMm9Eb2MueG1sUEsBAi0AFAAGAAgAAAAhAPjWG0DgAAAA&#10;CgEAAA8AAAAAAAAAAAAAAAAAYQQAAGRycy9kb3ducmV2LnhtbFBLBQYAAAAABAAEAPMAAABuBQAA&#10;AAA=&#10;">
                <v:textbox>
                  <w:txbxContent>
                    <w:p w14:paraId="0098E052"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LITERATURE SURVEY</w:t>
                      </w:r>
                    </w:p>
                  </w:txbxContent>
                </v:textbox>
                <w10:wrap type="square"/>
              </v:shape>
            </w:pict>
          </mc:Fallback>
        </mc:AlternateContent>
      </w:r>
    </w:p>
    <w:p w14:paraId="649C451D" w14:textId="77777777" w:rsidR="008B682F" w:rsidRDefault="008B682F" w:rsidP="008B682F">
      <w:pPr>
        <w:rPr>
          <w:sz w:val="32"/>
          <w:szCs w:val="32"/>
        </w:rPr>
      </w:pPr>
    </w:p>
    <w:p w14:paraId="5A144AB7" w14:textId="77777777" w:rsidR="008B682F" w:rsidRDefault="008B682F" w:rsidP="008B682F">
      <w:pPr>
        <w:jc w:val="both"/>
        <w:rPr>
          <w:sz w:val="32"/>
          <w:szCs w:val="32"/>
        </w:rPr>
      </w:pPr>
    </w:p>
    <w:p w14:paraId="57833EDF" w14:textId="77777777" w:rsidR="008B682F" w:rsidRPr="0079312D" w:rsidRDefault="008B682F" w:rsidP="008B682F">
      <w:pPr>
        <w:rPr>
          <w:sz w:val="32"/>
          <w:szCs w:val="32"/>
        </w:rPr>
      </w:pPr>
      <w:r w:rsidRPr="0079312D">
        <w:rPr>
          <w:sz w:val="32"/>
          <w:szCs w:val="32"/>
        </w:rPr>
        <w:t xml:space="preserve">The </w:t>
      </w:r>
      <w:r w:rsidRPr="0079312D">
        <w:rPr>
          <w:b/>
          <w:bCs/>
          <w:sz w:val="32"/>
          <w:szCs w:val="32"/>
        </w:rPr>
        <w:t>Online Movie Ticket Booking System</w:t>
      </w:r>
      <w:r w:rsidRPr="0079312D">
        <w:rPr>
          <w:sz w:val="32"/>
          <w:szCs w:val="32"/>
        </w:rPr>
        <w:t xml:space="preserve"> has evolved from traditional manual booking to digital platforms that offer convenience, real-time seat selection, and user authentication.</w:t>
      </w:r>
    </w:p>
    <w:p w14:paraId="610FDC88" w14:textId="77777777" w:rsidR="008B682F" w:rsidRPr="0079312D" w:rsidRDefault="008B682F" w:rsidP="008B682F">
      <w:pPr>
        <w:rPr>
          <w:sz w:val="32"/>
          <w:szCs w:val="32"/>
        </w:rPr>
      </w:pPr>
      <w:r w:rsidRPr="0079312D">
        <w:rPr>
          <w:sz w:val="32"/>
          <w:szCs w:val="32"/>
        </w:rPr>
        <w:t xml:space="preserve">Existing platforms like </w:t>
      </w:r>
      <w:r w:rsidRPr="0079312D">
        <w:rPr>
          <w:b/>
          <w:bCs/>
          <w:sz w:val="32"/>
          <w:szCs w:val="32"/>
        </w:rPr>
        <w:t>BookMyShow</w:t>
      </w:r>
      <w:r w:rsidRPr="0079312D">
        <w:rPr>
          <w:sz w:val="32"/>
          <w:szCs w:val="32"/>
        </w:rPr>
        <w:t xml:space="preserve"> and </w:t>
      </w:r>
      <w:r w:rsidRPr="0079312D">
        <w:rPr>
          <w:b/>
          <w:bCs/>
          <w:sz w:val="32"/>
          <w:szCs w:val="32"/>
        </w:rPr>
        <w:t>Paytm Movies</w:t>
      </w:r>
      <w:r w:rsidRPr="0079312D">
        <w:rPr>
          <w:sz w:val="32"/>
          <w:szCs w:val="32"/>
        </w:rPr>
        <w:t xml:space="preserve"> provide features like </w:t>
      </w:r>
      <w:r w:rsidRPr="0079312D">
        <w:rPr>
          <w:b/>
          <w:bCs/>
          <w:sz w:val="32"/>
          <w:szCs w:val="32"/>
        </w:rPr>
        <w:t>movie selection, seat reservation, payment integration, and booking confirmation</w:t>
      </w:r>
      <w:r w:rsidRPr="0079312D">
        <w:rPr>
          <w:sz w:val="32"/>
          <w:szCs w:val="32"/>
        </w:rPr>
        <w:t xml:space="preserve">. However, they have drawbacks, such as </w:t>
      </w:r>
      <w:r w:rsidRPr="0079312D">
        <w:rPr>
          <w:b/>
          <w:bCs/>
          <w:sz w:val="32"/>
          <w:szCs w:val="32"/>
        </w:rPr>
        <w:t>high convenience fees, dependence on internet connectivity, and limited admin control</w:t>
      </w:r>
      <w:r w:rsidRPr="0079312D">
        <w:rPr>
          <w:sz w:val="32"/>
          <w:szCs w:val="32"/>
        </w:rPr>
        <w:t>.</w:t>
      </w:r>
    </w:p>
    <w:p w14:paraId="388C4059" w14:textId="77777777" w:rsidR="008B682F" w:rsidRPr="0079312D" w:rsidRDefault="008B682F" w:rsidP="008B682F">
      <w:pPr>
        <w:rPr>
          <w:sz w:val="32"/>
          <w:szCs w:val="32"/>
        </w:rPr>
      </w:pPr>
      <w:r w:rsidRPr="0079312D">
        <w:rPr>
          <w:sz w:val="32"/>
          <w:szCs w:val="32"/>
        </w:rPr>
        <w:lastRenderedPageBreak/>
        <w:t xml:space="preserve">Research shows that </w:t>
      </w:r>
      <w:r w:rsidRPr="0079312D">
        <w:rPr>
          <w:b/>
          <w:bCs/>
          <w:sz w:val="32"/>
          <w:szCs w:val="32"/>
        </w:rPr>
        <w:t>digital ticketing reduces wait times, improves customer experience, and enhances security</w:t>
      </w:r>
      <w:r w:rsidRPr="0079312D">
        <w:rPr>
          <w:sz w:val="32"/>
          <w:szCs w:val="32"/>
        </w:rPr>
        <w:t xml:space="preserve"> through session-based authentication.</w:t>
      </w:r>
    </w:p>
    <w:p w14:paraId="778D623B" w14:textId="77777777" w:rsidR="008B682F" w:rsidRPr="0079312D" w:rsidRDefault="008B682F" w:rsidP="008B682F">
      <w:pPr>
        <w:rPr>
          <w:sz w:val="32"/>
          <w:szCs w:val="32"/>
        </w:rPr>
      </w:pPr>
      <w:r w:rsidRPr="0079312D">
        <w:rPr>
          <w:sz w:val="32"/>
          <w:szCs w:val="32"/>
        </w:rPr>
        <w:t>This project improves upon existing systems by:</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Providing an admin panel</w:t>
      </w:r>
      <w:r w:rsidRPr="0079312D">
        <w:rPr>
          <w:sz w:val="32"/>
          <w:szCs w:val="32"/>
        </w:rPr>
        <w:t xml:space="preserve"> for real-time seat and booking management.</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Ensuring secure user authentication</w:t>
      </w:r>
      <w:r w:rsidRPr="0079312D">
        <w:rPr>
          <w:sz w:val="32"/>
          <w:szCs w:val="32"/>
        </w:rPr>
        <w:t xml:space="preserve"> to track bookings.</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Avoiding complex payment processes</w:t>
      </w:r>
      <w:r w:rsidRPr="0079312D">
        <w:rPr>
          <w:sz w:val="32"/>
          <w:szCs w:val="32"/>
        </w:rPr>
        <w:t>, focusing only on seat reservations.</w:t>
      </w:r>
    </w:p>
    <w:p w14:paraId="05FE71B7" w14:textId="77777777" w:rsidR="008B682F" w:rsidRPr="0079312D" w:rsidRDefault="008B682F" w:rsidP="008B682F">
      <w:pPr>
        <w:rPr>
          <w:sz w:val="32"/>
          <w:szCs w:val="32"/>
        </w:rPr>
      </w:pPr>
      <w:r w:rsidRPr="0079312D">
        <w:rPr>
          <w:sz w:val="32"/>
          <w:szCs w:val="32"/>
        </w:rPr>
        <w:t xml:space="preserve">By addressing these gaps, the system </w:t>
      </w:r>
      <w:r w:rsidRPr="0079312D">
        <w:rPr>
          <w:b/>
          <w:bCs/>
          <w:sz w:val="32"/>
          <w:szCs w:val="32"/>
        </w:rPr>
        <w:t>offers a user-friendly, efficient, and scalable movie booking experience</w:t>
      </w:r>
      <w:r w:rsidRPr="0079312D">
        <w:rPr>
          <w:sz w:val="32"/>
          <w:szCs w:val="32"/>
        </w:rPr>
        <w:t xml:space="preserve"> while giving </w:t>
      </w:r>
      <w:r w:rsidRPr="0079312D">
        <w:rPr>
          <w:b/>
          <w:bCs/>
          <w:sz w:val="32"/>
          <w:szCs w:val="32"/>
        </w:rPr>
        <w:t>admins greater control</w:t>
      </w:r>
      <w:r w:rsidRPr="0079312D">
        <w:rPr>
          <w:sz w:val="32"/>
          <w:szCs w:val="32"/>
        </w:rPr>
        <w:t xml:space="preserve"> over theater operations.</w:t>
      </w:r>
    </w:p>
    <w:p w14:paraId="0D5D2BC3" w14:textId="77777777" w:rsidR="008B682F" w:rsidRDefault="008B682F" w:rsidP="008B682F">
      <w:pPr>
        <w:rPr>
          <w:sz w:val="32"/>
          <w:szCs w:val="32"/>
        </w:rPr>
      </w:pPr>
    </w:p>
    <w:p w14:paraId="4A6486BF" w14:textId="77777777" w:rsidR="008B682F" w:rsidRDefault="008B682F" w:rsidP="008B682F">
      <w:pPr>
        <w:rPr>
          <w:sz w:val="32"/>
          <w:szCs w:val="32"/>
        </w:rPr>
      </w:pPr>
    </w:p>
    <w:p w14:paraId="0D921BFD"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4384" behindDoc="0" locked="0" layoutInCell="1" allowOverlap="1" wp14:anchorId="08730C7A" wp14:editId="40B24789">
                <wp:simplePos x="0" y="0"/>
                <wp:positionH relativeFrom="column">
                  <wp:posOffset>1720850</wp:posOffset>
                </wp:positionH>
                <wp:positionV relativeFrom="paragraph">
                  <wp:posOffset>184785</wp:posOffset>
                </wp:positionV>
                <wp:extent cx="2733675" cy="1404620"/>
                <wp:effectExtent l="0" t="0" r="28575"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solidFill>
                            <a:srgbClr val="000000"/>
                          </a:solidFill>
                          <a:miter lim="800000"/>
                        </a:ln>
                      </wps:spPr>
                      <wps:txbx>
                        <w:txbxContent>
                          <w:p w14:paraId="1AD3B167"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SCOPE AND LIMITATION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8730C7A" id="_x0000_s1032" type="#_x0000_t202" style="position:absolute;margin-left:135.5pt;margin-top:14.55pt;width:215.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XmCQIAAA8EAAAOAAAAZHJzL2Uyb0RvYy54bWysk99v2yAQx98n7X9AvC920vxorThVlyrT&#10;pK6b1O0PwBjHaJhjB4md/fU7SJpG3fYyjQfEcfDl7nPH8nboDNsr9BpsycejnDNlJdTabkv+7evm&#10;3TVnPghbCwNWlfygPL9dvX2z7F2hJtCCqRUyErG+6F3J2xBckWVetqoTfgROWXI2gJ0IZOI2q1H0&#10;pN6ZbJLn86wHrB2CVN7T7v3RyVdJv2mUDJ+bxqvATMkptpBmTHMV52y1FMUWhWu1PIUh/iGKTmhL&#10;j56l7kUQbIf6N6lOSwQPTRhJ6DJoGi1VyoGyGeevsnlqhVMpF4Lj3RmT/3+y8nH/5L4gC8N7GKiA&#10;KQnvHkB+98zCuhV2q+4QoW+VqOnhcUSW9c4Xp6sRtS98FKn6T1BTkcUuQBIaGuwiFcqTkToV4HCG&#10;robAJG1OFldX88WMM0m+8TSfziepLJkonq879OGDgo7FRcmRqprkxf7BhxiOKJ6PxNc8GF1vtDHJ&#10;wG21Nsj2gjpgk0bK4NUxY1lf8pvZZHYk8FeJPI0/SXQ6UCsb3ZX8+vKQsSdgkdGRVhiqgem65PMo&#10;FPlVUB+IIMKxQ+lH0aIF/MlZT91Zcv9jJ1BxZj5aqsLNeDqN7ZyM6WxByBheeqpLj7CSpEoeODsu&#10;1yF9gcTH3VG1NjpxfInkFDJ1XcJ7+iGxrS/tdOrlH69+AQAA//8DAFBLAwQUAAYACAAAACEAF9wJ&#10;8N4AAAAKAQAADwAAAGRycy9kb3ducmV2LnhtbEyPQU/DMAyF70j8h8hIXCaWdFM3KE0nmLQTp5Vx&#10;zxrTVjROSbKt+/eYE9xsv6fn75WbyQ3ijCH2njRkcwUCqfG2p1bD4X338AgiJkPWDJ5QwxUjbKrb&#10;m9IU1l9oj+c6tYJDKBZGQ5fSWEgZmw6diXM/IrH26YMzidfQShvMhcPdIBdKraQzPfGHzoy47bD5&#10;qk9Ow+q7Xs7ePuyM9tfda2hcbreHXOv7u+nlGUTCKf2Z4Ref0aFipqM/kY1i0LBYZ9wl8fCUgWDD&#10;WmU5iCMfcrUEWZXyf4XqBwAA//8DAFBLAQItABQABgAIAAAAIQC2gziS/gAAAOEBAAATAAAAAAAA&#10;AAAAAAAAAAAAAABbQ29udGVudF9UeXBlc10ueG1sUEsBAi0AFAAGAAgAAAAhADj9If/WAAAAlAEA&#10;AAsAAAAAAAAAAAAAAAAALwEAAF9yZWxzLy5yZWxzUEsBAi0AFAAGAAgAAAAhAFuiheYJAgAADwQA&#10;AA4AAAAAAAAAAAAAAAAALgIAAGRycy9lMm9Eb2MueG1sUEsBAi0AFAAGAAgAAAAhABfcCfDeAAAA&#10;CgEAAA8AAAAAAAAAAAAAAAAAYwQAAGRycy9kb3ducmV2LnhtbFBLBQYAAAAABAAEAPMAAABuBQAA&#10;AAA=&#10;">
                <v:textbox style="mso-fit-shape-to-text:t">
                  <w:txbxContent>
                    <w:p w14:paraId="1AD3B167"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SCOPE AND LIMITATION</w:t>
                      </w:r>
                    </w:p>
                  </w:txbxContent>
                </v:textbox>
                <w10:wrap type="square"/>
              </v:shape>
            </w:pict>
          </mc:Fallback>
        </mc:AlternateContent>
      </w:r>
    </w:p>
    <w:p w14:paraId="39488124" w14:textId="77777777" w:rsidR="008B682F" w:rsidRDefault="008B682F" w:rsidP="008B682F">
      <w:pPr>
        <w:rPr>
          <w:sz w:val="32"/>
          <w:szCs w:val="32"/>
        </w:rPr>
      </w:pPr>
    </w:p>
    <w:p w14:paraId="2D8F1FD1" w14:textId="77777777" w:rsidR="008B682F" w:rsidRPr="0079312D" w:rsidRDefault="008B682F" w:rsidP="008B682F">
      <w:pPr>
        <w:rPr>
          <w:b/>
          <w:bCs/>
          <w:sz w:val="32"/>
          <w:szCs w:val="32"/>
        </w:rPr>
      </w:pPr>
      <w:r w:rsidRPr="0079312D">
        <w:rPr>
          <w:b/>
          <w:bCs/>
          <w:sz w:val="32"/>
          <w:szCs w:val="32"/>
        </w:rPr>
        <w:t>Scope</w:t>
      </w:r>
    </w:p>
    <w:p w14:paraId="66C45151" w14:textId="77777777" w:rsidR="008B682F" w:rsidRPr="0079312D" w:rsidRDefault="008B682F" w:rsidP="008B682F">
      <w:pPr>
        <w:rPr>
          <w:sz w:val="32"/>
          <w:szCs w:val="32"/>
        </w:rPr>
      </w:pPr>
      <w:r w:rsidRPr="0079312D">
        <w:rPr>
          <w:sz w:val="32"/>
          <w:szCs w:val="32"/>
        </w:rPr>
        <w:t xml:space="preserve">The </w:t>
      </w:r>
      <w:r w:rsidRPr="0079312D">
        <w:rPr>
          <w:b/>
          <w:bCs/>
          <w:sz w:val="32"/>
          <w:szCs w:val="32"/>
        </w:rPr>
        <w:t>Online Movie Ticket Booking System</w:t>
      </w:r>
      <w:r w:rsidRPr="0079312D">
        <w:rPr>
          <w:sz w:val="32"/>
          <w:szCs w:val="32"/>
        </w:rPr>
        <w:t xml:space="preserve"> aims to provide a seamless platform for users to book movie tickets with real-time seat selection and admin management.</w:t>
      </w:r>
    </w:p>
    <w:p w14:paraId="147079B4" w14:textId="77777777" w:rsidR="008B682F" w:rsidRPr="0079312D" w:rsidRDefault="008B682F" w:rsidP="008B682F">
      <w:pPr>
        <w:rPr>
          <w:sz w:val="32"/>
          <w:szCs w:val="32"/>
        </w:rPr>
      </w:pPr>
      <w:r w:rsidRPr="0079312D">
        <w:rPr>
          <w:rFonts w:ascii="Segoe UI Emoji" w:hAnsi="Segoe UI Emoji" w:cs="Segoe UI Emoji"/>
          <w:sz w:val="32"/>
          <w:szCs w:val="32"/>
        </w:rPr>
        <w:t>✅</w:t>
      </w:r>
      <w:r w:rsidRPr="0079312D">
        <w:rPr>
          <w:sz w:val="32"/>
          <w:szCs w:val="32"/>
        </w:rPr>
        <w:t xml:space="preserve"> </w:t>
      </w:r>
      <w:r w:rsidRPr="0079312D">
        <w:rPr>
          <w:b/>
          <w:bCs/>
          <w:sz w:val="32"/>
          <w:szCs w:val="32"/>
        </w:rPr>
        <w:t>User Features</w:t>
      </w:r>
      <w:r w:rsidRPr="0079312D">
        <w:rPr>
          <w:sz w:val="32"/>
          <w:szCs w:val="32"/>
        </w:rPr>
        <w:t>:</w:t>
      </w:r>
    </w:p>
    <w:p w14:paraId="39F9A9BC" w14:textId="77777777" w:rsidR="008B682F" w:rsidRPr="0079312D" w:rsidRDefault="008B682F" w:rsidP="008B682F">
      <w:pPr>
        <w:numPr>
          <w:ilvl w:val="0"/>
          <w:numId w:val="5"/>
        </w:numPr>
        <w:rPr>
          <w:sz w:val="32"/>
          <w:szCs w:val="32"/>
        </w:rPr>
      </w:pPr>
      <w:r w:rsidRPr="0079312D">
        <w:rPr>
          <w:sz w:val="32"/>
          <w:szCs w:val="32"/>
        </w:rPr>
        <w:t>Register/Login to book tickets.</w:t>
      </w:r>
    </w:p>
    <w:p w14:paraId="39F165BE" w14:textId="77777777" w:rsidR="008B682F" w:rsidRPr="0079312D" w:rsidRDefault="008B682F" w:rsidP="008B682F">
      <w:pPr>
        <w:numPr>
          <w:ilvl w:val="0"/>
          <w:numId w:val="5"/>
        </w:numPr>
        <w:rPr>
          <w:sz w:val="32"/>
          <w:szCs w:val="32"/>
        </w:rPr>
      </w:pPr>
      <w:r w:rsidRPr="0079312D">
        <w:rPr>
          <w:sz w:val="32"/>
          <w:szCs w:val="32"/>
        </w:rPr>
        <w:t>Browse available movies and select preferred showtimes.</w:t>
      </w:r>
    </w:p>
    <w:p w14:paraId="7CD8F8B2" w14:textId="77777777" w:rsidR="008B682F" w:rsidRPr="0079312D" w:rsidRDefault="008B682F" w:rsidP="008B682F">
      <w:pPr>
        <w:numPr>
          <w:ilvl w:val="0"/>
          <w:numId w:val="5"/>
        </w:numPr>
        <w:rPr>
          <w:sz w:val="32"/>
          <w:szCs w:val="32"/>
        </w:rPr>
      </w:pPr>
      <w:r w:rsidRPr="0079312D">
        <w:rPr>
          <w:sz w:val="32"/>
          <w:szCs w:val="32"/>
        </w:rPr>
        <w:t xml:space="preserve">Choose seats from a </w:t>
      </w:r>
      <w:r w:rsidRPr="0079312D">
        <w:rPr>
          <w:b/>
          <w:bCs/>
          <w:sz w:val="32"/>
          <w:szCs w:val="32"/>
        </w:rPr>
        <w:t>graphical seating layout</w:t>
      </w:r>
      <w:r w:rsidRPr="0079312D">
        <w:rPr>
          <w:sz w:val="32"/>
          <w:szCs w:val="32"/>
        </w:rPr>
        <w:t>.</w:t>
      </w:r>
    </w:p>
    <w:p w14:paraId="2AC9BA3A" w14:textId="77777777" w:rsidR="008B682F" w:rsidRPr="0079312D" w:rsidRDefault="008B682F" w:rsidP="008B682F">
      <w:pPr>
        <w:numPr>
          <w:ilvl w:val="0"/>
          <w:numId w:val="5"/>
        </w:numPr>
        <w:rPr>
          <w:sz w:val="32"/>
          <w:szCs w:val="32"/>
        </w:rPr>
      </w:pPr>
      <w:r w:rsidRPr="0079312D">
        <w:rPr>
          <w:sz w:val="32"/>
          <w:szCs w:val="32"/>
        </w:rPr>
        <w:t>Receive booking confirmation with ticket details.</w:t>
      </w:r>
    </w:p>
    <w:p w14:paraId="17FA1CC3" w14:textId="77777777" w:rsidR="008B682F" w:rsidRPr="0079312D" w:rsidRDefault="008B682F" w:rsidP="008B682F">
      <w:pPr>
        <w:rPr>
          <w:sz w:val="32"/>
          <w:szCs w:val="32"/>
        </w:rPr>
      </w:pPr>
      <w:r w:rsidRPr="0079312D">
        <w:rPr>
          <w:rFonts w:ascii="Segoe UI Emoji" w:hAnsi="Segoe UI Emoji" w:cs="Segoe UI Emoji"/>
          <w:sz w:val="32"/>
          <w:szCs w:val="32"/>
        </w:rPr>
        <w:t>✅</w:t>
      </w:r>
      <w:r w:rsidRPr="0079312D">
        <w:rPr>
          <w:sz w:val="32"/>
          <w:szCs w:val="32"/>
        </w:rPr>
        <w:t xml:space="preserve"> </w:t>
      </w:r>
      <w:r w:rsidRPr="0079312D">
        <w:rPr>
          <w:b/>
          <w:bCs/>
          <w:sz w:val="32"/>
          <w:szCs w:val="32"/>
        </w:rPr>
        <w:t>Admin Features</w:t>
      </w:r>
      <w:r w:rsidRPr="0079312D">
        <w:rPr>
          <w:sz w:val="32"/>
          <w:szCs w:val="32"/>
        </w:rPr>
        <w:t>:</w:t>
      </w:r>
    </w:p>
    <w:p w14:paraId="712E2893" w14:textId="77777777" w:rsidR="008B682F" w:rsidRPr="0079312D" w:rsidRDefault="008B682F" w:rsidP="008B682F">
      <w:pPr>
        <w:numPr>
          <w:ilvl w:val="0"/>
          <w:numId w:val="6"/>
        </w:numPr>
        <w:rPr>
          <w:sz w:val="32"/>
          <w:szCs w:val="32"/>
        </w:rPr>
      </w:pPr>
      <w:r w:rsidRPr="0079312D">
        <w:rPr>
          <w:sz w:val="32"/>
          <w:szCs w:val="32"/>
        </w:rPr>
        <w:lastRenderedPageBreak/>
        <w:t>Manage users and bookings.</w:t>
      </w:r>
    </w:p>
    <w:p w14:paraId="12D77109" w14:textId="77777777" w:rsidR="008B682F" w:rsidRPr="0079312D" w:rsidRDefault="008B682F" w:rsidP="008B682F">
      <w:pPr>
        <w:numPr>
          <w:ilvl w:val="0"/>
          <w:numId w:val="6"/>
        </w:numPr>
        <w:rPr>
          <w:sz w:val="32"/>
          <w:szCs w:val="32"/>
        </w:rPr>
      </w:pPr>
      <w:r w:rsidRPr="0079312D">
        <w:rPr>
          <w:sz w:val="32"/>
          <w:szCs w:val="32"/>
        </w:rPr>
        <w:t>View real-time seat availability.</w:t>
      </w:r>
    </w:p>
    <w:p w14:paraId="6E1833D1" w14:textId="77777777" w:rsidR="008B682F" w:rsidRPr="0079312D" w:rsidRDefault="008B682F" w:rsidP="008B682F">
      <w:pPr>
        <w:numPr>
          <w:ilvl w:val="0"/>
          <w:numId w:val="6"/>
        </w:numPr>
        <w:rPr>
          <w:sz w:val="32"/>
          <w:szCs w:val="32"/>
        </w:rPr>
      </w:pPr>
      <w:r w:rsidRPr="0079312D">
        <w:rPr>
          <w:sz w:val="32"/>
          <w:szCs w:val="32"/>
        </w:rPr>
        <w:t>Update movie schedules and theater details.</w:t>
      </w:r>
    </w:p>
    <w:p w14:paraId="3188D90E" w14:textId="77777777" w:rsidR="008B682F" w:rsidRPr="0079312D" w:rsidRDefault="008B682F" w:rsidP="008B682F">
      <w:pPr>
        <w:rPr>
          <w:sz w:val="32"/>
          <w:szCs w:val="32"/>
        </w:rPr>
      </w:pPr>
      <w:r w:rsidRPr="0079312D">
        <w:rPr>
          <w:rFonts w:ascii="Segoe UI Emoji" w:hAnsi="Segoe UI Emoji" w:cs="Segoe UI Emoji"/>
          <w:sz w:val="32"/>
          <w:szCs w:val="32"/>
        </w:rPr>
        <w:t>✅</w:t>
      </w:r>
      <w:r w:rsidRPr="0079312D">
        <w:rPr>
          <w:sz w:val="32"/>
          <w:szCs w:val="32"/>
        </w:rPr>
        <w:t xml:space="preserve"> </w:t>
      </w:r>
      <w:r w:rsidRPr="0079312D">
        <w:rPr>
          <w:b/>
          <w:bCs/>
          <w:sz w:val="32"/>
          <w:szCs w:val="32"/>
        </w:rPr>
        <w:t>Other Functionalities</w:t>
      </w:r>
      <w:r w:rsidRPr="0079312D">
        <w:rPr>
          <w:sz w:val="32"/>
          <w:szCs w:val="32"/>
        </w:rPr>
        <w:t>:</w:t>
      </w:r>
    </w:p>
    <w:p w14:paraId="69FBB8F0" w14:textId="77777777" w:rsidR="008B682F" w:rsidRPr="0079312D" w:rsidRDefault="008B682F" w:rsidP="008B682F">
      <w:pPr>
        <w:numPr>
          <w:ilvl w:val="0"/>
          <w:numId w:val="7"/>
        </w:numPr>
        <w:rPr>
          <w:sz w:val="32"/>
          <w:szCs w:val="32"/>
        </w:rPr>
      </w:pPr>
      <w:r w:rsidRPr="0079312D">
        <w:rPr>
          <w:sz w:val="32"/>
          <w:szCs w:val="32"/>
        </w:rPr>
        <w:t>Session-based authentication for secure booking.</w:t>
      </w:r>
    </w:p>
    <w:p w14:paraId="78F2BAA2" w14:textId="77777777" w:rsidR="008B682F" w:rsidRPr="0079312D" w:rsidRDefault="008B682F" w:rsidP="008B682F">
      <w:pPr>
        <w:numPr>
          <w:ilvl w:val="0"/>
          <w:numId w:val="7"/>
        </w:numPr>
        <w:rPr>
          <w:sz w:val="32"/>
          <w:szCs w:val="32"/>
        </w:rPr>
      </w:pPr>
      <w:r w:rsidRPr="0079312D">
        <w:rPr>
          <w:sz w:val="32"/>
          <w:szCs w:val="32"/>
        </w:rPr>
        <w:t>Well-structured and attractive UI for a better user experience.</w:t>
      </w:r>
    </w:p>
    <w:p w14:paraId="12EEC4D4" w14:textId="77777777" w:rsidR="008B682F" w:rsidRPr="0079312D" w:rsidRDefault="008B682F" w:rsidP="008B682F">
      <w:pPr>
        <w:rPr>
          <w:sz w:val="32"/>
          <w:szCs w:val="32"/>
        </w:rPr>
      </w:pPr>
      <w:r>
        <w:rPr>
          <w:sz w:val="32"/>
          <w:szCs w:val="32"/>
        </w:rPr>
        <w:pict w14:anchorId="4E8569AB">
          <v:rect id="_x0000_i1025" style="width:0;height:1.5pt" o:hralign="center" o:hrstd="t" o:hr="t" fillcolor="#a0a0a0" stroked="f"/>
        </w:pict>
      </w:r>
    </w:p>
    <w:p w14:paraId="6D01A2C0" w14:textId="77777777" w:rsidR="008B682F" w:rsidRPr="0079312D" w:rsidRDefault="008B682F" w:rsidP="008B682F">
      <w:pPr>
        <w:rPr>
          <w:b/>
          <w:bCs/>
          <w:sz w:val="32"/>
          <w:szCs w:val="32"/>
        </w:rPr>
      </w:pPr>
      <w:r w:rsidRPr="0079312D">
        <w:rPr>
          <w:b/>
          <w:bCs/>
          <w:sz w:val="32"/>
          <w:szCs w:val="32"/>
        </w:rPr>
        <w:t>Limitations</w:t>
      </w:r>
    </w:p>
    <w:p w14:paraId="72CD8041" w14:textId="77777777" w:rsidR="008B682F" w:rsidRPr="0079312D" w:rsidRDefault="008B682F" w:rsidP="008B682F">
      <w:pPr>
        <w:rPr>
          <w:sz w:val="32"/>
          <w:szCs w:val="32"/>
        </w:rPr>
      </w:pPr>
      <w:r w:rsidRPr="0079312D">
        <w:rPr>
          <w:rFonts w:ascii="Segoe UI Emoji" w:hAnsi="Segoe UI Emoji" w:cs="Segoe UI Emoji"/>
          <w:sz w:val="32"/>
          <w:szCs w:val="32"/>
        </w:rPr>
        <w:t>❌</w:t>
      </w:r>
      <w:r w:rsidRPr="0079312D">
        <w:rPr>
          <w:sz w:val="32"/>
          <w:szCs w:val="32"/>
        </w:rPr>
        <w:t xml:space="preserve"> </w:t>
      </w:r>
      <w:r w:rsidRPr="0079312D">
        <w:rPr>
          <w:b/>
          <w:bCs/>
          <w:sz w:val="32"/>
          <w:szCs w:val="32"/>
        </w:rPr>
        <w:t>No Online Payment Module</w:t>
      </w:r>
      <w:r w:rsidRPr="0079312D">
        <w:rPr>
          <w:sz w:val="32"/>
          <w:szCs w:val="32"/>
        </w:rPr>
        <w:t>: Users cannot make payments through the system; tickets are booked without online transactions.</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Limited Theater Selection</w:t>
      </w:r>
      <w:r w:rsidRPr="0079312D">
        <w:rPr>
          <w:sz w:val="32"/>
          <w:szCs w:val="32"/>
        </w:rPr>
        <w:t>: Users can only book tickets for predefined theaters.</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Internet Dependency</w:t>
      </w:r>
      <w:r w:rsidRPr="0079312D">
        <w:rPr>
          <w:sz w:val="32"/>
          <w:szCs w:val="32"/>
        </w:rPr>
        <w:t>: The system requires an internet connection for real-time booking and seat availability.</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No Mobile App</w:t>
      </w:r>
      <w:r w:rsidRPr="0079312D">
        <w:rPr>
          <w:sz w:val="32"/>
          <w:szCs w:val="32"/>
        </w:rPr>
        <w:t>: The system is designed for web use only and is not available as a mobile application.</w:t>
      </w:r>
      <w:r w:rsidRPr="0079312D">
        <w:rPr>
          <w:sz w:val="32"/>
          <w:szCs w:val="32"/>
        </w:rPr>
        <w:br/>
      </w:r>
      <w:r w:rsidRPr="0079312D">
        <w:rPr>
          <w:rFonts w:ascii="Segoe UI Emoji" w:hAnsi="Segoe UI Emoji" w:cs="Segoe UI Emoji"/>
          <w:sz w:val="32"/>
          <w:szCs w:val="32"/>
        </w:rPr>
        <w:t>❌</w:t>
      </w:r>
      <w:r w:rsidRPr="0079312D">
        <w:rPr>
          <w:sz w:val="32"/>
          <w:szCs w:val="32"/>
        </w:rPr>
        <w:t xml:space="preserve"> </w:t>
      </w:r>
      <w:r w:rsidRPr="0079312D">
        <w:rPr>
          <w:b/>
          <w:bCs/>
          <w:sz w:val="32"/>
          <w:szCs w:val="32"/>
        </w:rPr>
        <w:t>Single-User Login at a Time</w:t>
      </w:r>
      <w:r w:rsidRPr="0079312D">
        <w:rPr>
          <w:sz w:val="32"/>
          <w:szCs w:val="32"/>
        </w:rPr>
        <w:t>: No multi-session support for users logging in from multiple devices.</w:t>
      </w:r>
    </w:p>
    <w:p w14:paraId="50BE3C04" w14:textId="77777777" w:rsidR="008B682F" w:rsidRPr="0079312D" w:rsidRDefault="008B682F" w:rsidP="008B682F">
      <w:pPr>
        <w:rPr>
          <w:sz w:val="32"/>
          <w:szCs w:val="32"/>
        </w:rPr>
      </w:pPr>
      <w:r w:rsidRPr="0079312D">
        <w:rPr>
          <w:sz w:val="32"/>
          <w:szCs w:val="32"/>
        </w:rPr>
        <w:t xml:space="preserve">Despite these limitations, the system provides an </w:t>
      </w:r>
      <w:r w:rsidRPr="0079312D">
        <w:rPr>
          <w:b/>
          <w:bCs/>
          <w:sz w:val="32"/>
          <w:szCs w:val="32"/>
        </w:rPr>
        <w:t>efficient and secure movie booking experience with essential features</w:t>
      </w:r>
      <w:r w:rsidRPr="0079312D">
        <w:rPr>
          <w:sz w:val="32"/>
          <w:szCs w:val="32"/>
        </w:rPr>
        <w:t xml:space="preserve"> while allowing future enhancements.</w:t>
      </w:r>
    </w:p>
    <w:p w14:paraId="2D114FC7"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5408" behindDoc="0" locked="0" layoutInCell="1" allowOverlap="1" wp14:anchorId="126F3AD9" wp14:editId="503155C5">
                <wp:simplePos x="0" y="0"/>
                <wp:positionH relativeFrom="column">
                  <wp:align>center</wp:align>
                </wp:positionH>
                <wp:positionV relativeFrom="paragraph">
                  <wp:posOffset>182880</wp:posOffset>
                </wp:positionV>
                <wp:extent cx="2360930" cy="14046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14:paraId="09972076" w14:textId="77777777" w:rsidR="008B682F" w:rsidRDefault="008B682F" w:rsidP="008B682F">
                            <w:pPr>
                              <w:rPr>
                                <w:rFonts w:ascii="Arial Black" w:hAnsi="Arial Black"/>
                                <w:b/>
                                <w:sz w:val="28"/>
                                <w:szCs w:val="28"/>
                                <w:u w:val="single"/>
                                <w:lang w:val="en-US"/>
                              </w:rPr>
                            </w:pPr>
                            <w:r>
                              <w:rPr>
                                <w:rFonts w:ascii="Arial Black" w:hAnsi="Arial Black"/>
                                <w:b/>
                                <w:sz w:val="28"/>
                                <w:szCs w:val="28"/>
                                <w:u w:val="single"/>
                                <w:lang w:val="en-US"/>
                              </w:rPr>
                              <w:t>SYSTEM ANALYSIS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6F3AD9" id="_x0000_s1033" type="#_x0000_t202" style="position:absolute;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KCAIAAA8EAAAOAAAAZHJzL2Uyb0RvYy54bWysk1Fv2yAQx98n7Tsg3hc7aZI2VpyqS5Vp&#10;UtdN6vYBMMYxGubYQWJnn34HSdOo216m8YA4Dv7c/e5Y3g6dYXuFXoMt+XiUc6ashFrbbcm/fd28&#10;u+HMB2FrYcCqkh+U57ert2+WvSvUBFowtUJGItYXvSt5G4IrsszLVnXCj8ApS84GsBOBTNxmNYqe&#10;1DuTTfJ8nvWAtUOQynvavT86+SrpN42S4XPTeBWYKTnFFtKMaa7inK2WotiicK2WpzDEP0TRCW3p&#10;0bPUvQiC7VD/JtVpieChCSMJXQZNo6VKOVA24/xVNk+tcCrlQnC8O2Py/09WPu6f3BdkYXgPAxUw&#10;JeHdA8jvnllYt8Ju1R0i9K0SNT08jsiy3vnidDWi9oWPIlX/CWoqstgFSEJDg12kQnkyUqcCHM7Q&#10;1RCYpM3J1TxfXJFLkm88zafzSSpLJorn6w59+KCgY3FRcqSqJnmxf/AhhiOK5yPxNQ9G1xttTDJw&#10;W60Nsr2gDtikkTJ4dcxY1pd8MZvMjgT+KpGn8SeJTgdqZaO7kt9cHjL2BCwyOtIKQzUwXZf8OgpF&#10;fhXUByKIcOxQ+lG0aAF/ctZTd5bc/9gJVJyZj5aqsBhPp7GdkzGdXRMyhpee6tIjrCSpkgfOjst1&#10;SF8g8XF3VK2NThxfIjmFTF2X8J5+SGzrSzudevnHq18AAAD//wMAUEsDBBQABgAIAAAAIQBIWydy&#10;2wAAAAcBAAAPAAAAZHJzL2Rvd25yZXYueG1sTI9BT8MwDIXvSPyHyEjcWLICYypNp6mC66RtSFy9&#10;JrSFxClN2pV/jzmxm5+f9d7nYjN7JyY7xC6QhuVCgbBUB9NRo+Ht+Hq3BhETkkEXyGr4sRE25fVV&#10;gbkJZ9rb6ZAawSEUc9TQptTnUsa6tR7jIvSW2PsIg8fEcmikGfDM4d7JTKmV9NgRN7TY26q19ddh&#10;9BrGY7Wd9lX2+T7tzMNu9YIe3bfWtzfz9hlEsnP6P4Y/fEaHkplOYSQThdPAjyQN2Zr52b1/WvJw&#10;4sWjUiDLQl7yl78AAAD//wMAUEsBAi0AFAAGAAgAAAAhALaDOJL+AAAA4QEAABMAAAAAAAAAAAAA&#10;AAAAAAAAAFtDb250ZW50X1R5cGVzXS54bWxQSwECLQAUAAYACAAAACEAOP0h/9YAAACUAQAACwAA&#10;AAAAAAAAAAAAAAAvAQAAX3JlbHMvLnJlbHNQSwECLQAUAAYACAAAACEA7E/9iggCAAAPBAAADgAA&#10;AAAAAAAAAAAAAAAuAgAAZHJzL2Uyb0RvYy54bWxQSwECLQAUAAYACAAAACEASFsnctsAAAAHAQAA&#10;DwAAAAAAAAAAAAAAAABiBAAAZHJzL2Rvd25yZXYueG1sUEsFBgAAAAAEAAQA8wAAAGoFAAAAAA==&#10;">
                <v:textbox style="mso-fit-shape-to-text:t">
                  <w:txbxContent>
                    <w:p w14:paraId="09972076" w14:textId="77777777" w:rsidR="008B682F" w:rsidRDefault="008B682F" w:rsidP="008B682F">
                      <w:pPr>
                        <w:rPr>
                          <w:rFonts w:ascii="Arial Black" w:hAnsi="Arial Black"/>
                          <w:b/>
                          <w:sz w:val="28"/>
                          <w:szCs w:val="28"/>
                          <w:u w:val="single"/>
                          <w:lang w:val="en-US"/>
                        </w:rPr>
                      </w:pPr>
                      <w:r>
                        <w:rPr>
                          <w:rFonts w:ascii="Arial Black" w:hAnsi="Arial Black"/>
                          <w:b/>
                          <w:sz w:val="28"/>
                          <w:szCs w:val="28"/>
                          <w:u w:val="single"/>
                          <w:lang w:val="en-US"/>
                        </w:rPr>
                        <w:t>SYSTEM ANALYSIS</w:t>
                      </w:r>
                    </w:p>
                  </w:txbxContent>
                </v:textbox>
                <w10:wrap type="square"/>
              </v:shape>
            </w:pict>
          </mc:Fallback>
        </mc:AlternateContent>
      </w:r>
    </w:p>
    <w:p w14:paraId="0C2E5578" w14:textId="77777777" w:rsidR="008B682F" w:rsidRDefault="008B682F" w:rsidP="008B682F">
      <w:pPr>
        <w:rPr>
          <w:sz w:val="32"/>
          <w:szCs w:val="32"/>
        </w:rPr>
      </w:pPr>
    </w:p>
    <w:p w14:paraId="68919DB4" w14:textId="77777777" w:rsidR="008B682F" w:rsidRDefault="008B682F" w:rsidP="008B682F">
      <w:pPr>
        <w:rPr>
          <w:sz w:val="32"/>
          <w:szCs w:val="32"/>
        </w:rPr>
      </w:pPr>
    </w:p>
    <w:p w14:paraId="355BFCAD" w14:textId="77777777" w:rsidR="008B682F" w:rsidRDefault="008B682F" w:rsidP="008B682F">
      <w:pPr>
        <w:rPr>
          <w:rFonts w:ascii="Arial Black" w:hAnsi="Arial Black"/>
          <w:b/>
          <w:sz w:val="32"/>
          <w:szCs w:val="32"/>
          <w:u w:val="single"/>
        </w:rPr>
      </w:pPr>
      <w:r>
        <w:rPr>
          <w:rFonts w:ascii="Arial Black" w:hAnsi="Arial Black"/>
          <w:b/>
          <w:sz w:val="32"/>
          <w:szCs w:val="32"/>
          <w:u w:val="single"/>
        </w:rPr>
        <w:t>EXISTING SYSTEM:</w:t>
      </w:r>
    </w:p>
    <w:p w14:paraId="24F93D1C" w14:textId="77777777" w:rsidR="008B682F" w:rsidRPr="0079312D" w:rsidRDefault="008B682F" w:rsidP="008B682F">
      <w:pPr>
        <w:rPr>
          <w:sz w:val="32"/>
          <w:szCs w:val="32"/>
        </w:rPr>
      </w:pPr>
      <w:r w:rsidRPr="0079312D">
        <w:rPr>
          <w:sz w:val="32"/>
          <w:szCs w:val="32"/>
        </w:rPr>
        <w:t xml:space="preserve">The current movie ticket booking methods involve </w:t>
      </w:r>
      <w:r w:rsidRPr="0079312D">
        <w:rPr>
          <w:b/>
          <w:bCs/>
          <w:sz w:val="32"/>
          <w:szCs w:val="32"/>
        </w:rPr>
        <w:t>manual booking at theater counters</w:t>
      </w:r>
      <w:r w:rsidRPr="0079312D">
        <w:rPr>
          <w:sz w:val="32"/>
          <w:szCs w:val="32"/>
        </w:rPr>
        <w:t xml:space="preserve"> or </w:t>
      </w:r>
      <w:r w:rsidRPr="0079312D">
        <w:rPr>
          <w:b/>
          <w:bCs/>
          <w:sz w:val="32"/>
          <w:szCs w:val="32"/>
        </w:rPr>
        <w:t>third-party platforms</w:t>
      </w:r>
      <w:r w:rsidRPr="0079312D">
        <w:rPr>
          <w:sz w:val="32"/>
          <w:szCs w:val="32"/>
        </w:rPr>
        <w:t xml:space="preserve">, both of which have drawbacks. </w:t>
      </w:r>
      <w:r w:rsidRPr="0079312D">
        <w:rPr>
          <w:b/>
          <w:bCs/>
          <w:sz w:val="32"/>
          <w:szCs w:val="32"/>
        </w:rPr>
        <w:lastRenderedPageBreak/>
        <w:t>Manual booking</w:t>
      </w:r>
      <w:r w:rsidRPr="0079312D">
        <w:rPr>
          <w:sz w:val="32"/>
          <w:szCs w:val="32"/>
        </w:rPr>
        <w:t xml:space="preserve"> is time-consuming, prone to errors, and lacks real-time seat selection. </w:t>
      </w:r>
      <w:r w:rsidRPr="0079312D">
        <w:rPr>
          <w:b/>
          <w:bCs/>
          <w:sz w:val="32"/>
          <w:szCs w:val="32"/>
        </w:rPr>
        <w:t>Third-party platforms</w:t>
      </w:r>
      <w:r w:rsidRPr="0079312D">
        <w:rPr>
          <w:sz w:val="32"/>
          <w:szCs w:val="32"/>
        </w:rPr>
        <w:t xml:space="preserve"> often charge extra fees and rely on external payment gateways, leading to potential transaction failures.</w:t>
      </w:r>
    </w:p>
    <w:p w14:paraId="08AA20DC" w14:textId="77777777" w:rsidR="008B682F" w:rsidRPr="0079312D" w:rsidRDefault="008B682F" w:rsidP="008B682F">
      <w:pPr>
        <w:rPr>
          <w:sz w:val="32"/>
          <w:szCs w:val="32"/>
        </w:rPr>
      </w:pPr>
      <w:r w:rsidRPr="0079312D">
        <w:rPr>
          <w:b/>
          <w:bCs/>
          <w:sz w:val="32"/>
          <w:szCs w:val="32"/>
        </w:rPr>
        <w:t>Challenges in the Existing System:</w:t>
      </w:r>
    </w:p>
    <w:p w14:paraId="01BB488E" w14:textId="77777777" w:rsidR="008B682F" w:rsidRPr="0079312D" w:rsidRDefault="008B682F" w:rsidP="008B682F">
      <w:pPr>
        <w:numPr>
          <w:ilvl w:val="0"/>
          <w:numId w:val="8"/>
        </w:numPr>
        <w:rPr>
          <w:sz w:val="32"/>
          <w:szCs w:val="32"/>
        </w:rPr>
      </w:pPr>
      <w:r w:rsidRPr="0079312D">
        <w:rPr>
          <w:sz w:val="32"/>
          <w:szCs w:val="32"/>
        </w:rPr>
        <w:t>Long queues and time-consuming processes.</w:t>
      </w:r>
    </w:p>
    <w:p w14:paraId="08DB1EA5" w14:textId="77777777" w:rsidR="008B682F" w:rsidRPr="0079312D" w:rsidRDefault="008B682F" w:rsidP="008B682F">
      <w:pPr>
        <w:numPr>
          <w:ilvl w:val="0"/>
          <w:numId w:val="8"/>
        </w:numPr>
        <w:rPr>
          <w:sz w:val="32"/>
          <w:szCs w:val="32"/>
        </w:rPr>
      </w:pPr>
      <w:r w:rsidRPr="0079312D">
        <w:rPr>
          <w:sz w:val="32"/>
          <w:szCs w:val="32"/>
        </w:rPr>
        <w:t>No real-time seat selection in manual booking.</w:t>
      </w:r>
    </w:p>
    <w:p w14:paraId="5933561E" w14:textId="77777777" w:rsidR="008B682F" w:rsidRPr="0079312D" w:rsidRDefault="008B682F" w:rsidP="008B682F">
      <w:pPr>
        <w:numPr>
          <w:ilvl w:val="0"/>
          <w:numId w:val="8"/>
        </w:numPr>
        <w:rPr>
          <w:sz w:val="32"/>
          <w:szCs w:val="32"/>
        </w:rPr>
      </w:pPr>
      <w:r w:rsidRPr="0079312D">
        <w:rPr>
          <w:sz w:val="32"/>
          <w:szCs w:val="32"/>
        </w:rPr>
        <w:t>Lack of admin control over bookings.</w:t>
      </w:r>
    </w:p>
    <w:p w14:paraId="217B93E2" w14:textId="77777777" w:rsidR="008B682F" w:rsidRPr="0079312D" w:rsidRDefault="008B682F" w:rsidP="008B682F">
      <w:pPr>
        <w:numPr>
          <w:ilvl w:val="0"/>
          <w:numId w:val="8"/>
        </w:numPr>
        <w:rPr>
          <w:sz w:val="32"/>
          <w:szCs w:val="32"/>
        </w:rPr>
      </w:pPr>
      <w:r w:rsidRPr="0079312D">
        <w:rPr>
          <w:sz w:val="32"/>
          <w:szCs w:val="32"/>
        </w:rPr>
        <w:t>Security risks in third-party payment handling.</w:t>
      </w:r>
    </w:p>
    <w:p w14:paraId="1CE50B3D" w14:textId="77777777" w:rsidR="008B682F" w:rsidRPr="0079312D" w:rsidRDefault="008B682F" w:rsidP="008B682F">
      <w:pPr>
        <w:rPr>
          <w:sz w:val="32"/>
          <w:szCs w:val="32"/>
        </w:rPr>
      </w:pPr>
      <w:r w:rsidRPr="0079312D">
        <w:rPr>
          <w:sz w:val="32"/>
          <w:szCs w:val="32"/>
        </w:rPr>
        <w:t xml:space="preserve">The </w:t>
      </w:r>
      <w:r w:rsidRPr="0079312D">
        <w:rPr>
          <w:b/>
          <w:bCs/>
          <w:sz w:val="32"/>
          <w:szCs w:val="32"/>
        </w:rPr>
        <w:t>proposed system</w:t>
      </w:r>
      <w:r w:rsidRPr="0079312D">
        <w:rPr>
          <w:sz w:val="32"/>
          <w:szCs w:val="32"/>
        </w:rPr>
        <w:t xml:space="preserve"> overcomes these issues by providing an </w:t>
      </w:r>
      <w:r w:rsidRPr="0079312D">
        <w:rPr>
          <w:b/>
          <w:bCs/>
          <w:sz w:val="32"/>
          <w:szCs w:val="32"/>
        </w:rPr>
        <w:t>efficient, user-friendly, and secure online platform</w:t>
      </w:r>
      <w:r w:rsidRPr="0079312D">
        <w:rPr>
          <w:sz w:val="32"/>
          <w:szCs w:val="32"/>
        </w:rPr>
        <w:t xml:space="preserve"> with </w:t>
      </w:r>
      <w:r w:rsidRPr="0079312D">
        <w:rPr>
          <w:b/>
          <w:bCs/>
          <w:sz w:val="32"/>
          <w:szCs w:val="32"/>
        </w:rPr>
        <w:t>real-time seat selection, booking management, and an admin panel for better control</w:t>
      </w:r>
      <w:r w:rsidRPr="0079312D">
        <w:rPr>
          <w:sz w:val="32"/>
          <w:szCs w:val="32"/>
        </w:rPr>
        <w:t>.</w:t>
      </w:r>
    </w:p>
    <w:p w14:paraId="19ECD73D" w14:textId="77777777" w:rsidR="008B682F" w:rsidRDefault="008B682F" w:rsidP="008B682F">
      <w:pPr>
        <w:rPr>
          <w:sz w:val="32"/>
          <w:szCs w:val="32"/>
        </w:rPr>
      </w:pPr>
    </w:p>
    <w:p w14:paraId="2E09FBDA" w14:textId="77777777" w:rsidR="008B682F" w:rsidRDefault="008B682F" w:rsidP="008B682F">
      <w:pPr>
        <w:rPr>
          <w:sz w:val="32"/>
          <w:szCs w:val="32"/>
        </w:rPr>
      </w:pPr>
      <w:r>
        <w:rPr>
          <w:noProof/>
          <w:lang w:eastAsia="en-IN"/>
        </w:rPr>
        <mc:AlternateContent>
          <mc:Choice Requires="wps">
            <w:drawing>
              <wp:anchor distT="45720" distB="45720" distL="114300" distR="114300" simplePos="0" relativeHeight="251666432" behindDoc="0" locked="0" layoutInCell="1" allowOverlap="1" wp14:anchorId="0FB45696" wp14:editId="146A812D">
                <wp:simplePos x="0" y="0"/>
                <wp:positionH relativeFrom="column">
                  <wp:posOffset>1664970</wp:posOffset>
                </wp:positionH>
                <wp:positionV relativeFrom="paragraph">
                  <wp:posOffset>0</wp:posOffset>
                </wp:positionV>
                <wp:extent cx="3022600" cy="1404620"/>
                <wp:effectExtent l="0" t="0" r="2540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404620"/>
                        </a:xfrm>
                        <a:prstGeom prst="rect">
                          <a:avLst/>
                        </a:prstGeom>
                        <a:solidFill>
                          <a:srgbClr val="FFFFFF"/>
                        </a:solidFill>
                        <a:ln w="9525">
                          <a:solidFill>
                            <a:srgbClr val="000000"/>
                          </a:solidFill>
                          <a:miter lim="800000"/>
                        </a:ln>
                      </wps:spPr>
                      <wps:txbx>
                        <w:txbxContent>
                          <w:p w14:paraId="729014C9" w14:textId="77777777" w:rsidR="008B682F" w:rsidRDefault="008B682F" w:rsidP="008B682F">
                            <w:pPr>
                              <w:rPr>
                                <w:rFonts w:ascii="Arial Black" w:hAnsi="Arial Black"/>
                                <w:b/>
                                <w:sz w:val="28"/>
                                <w:szCs w:val="28"/>
                                <w:u w:val="single"/>
                                <w:lang w:val="en-US"/>
                              </w:rPr>
                            </w:pPr>
                            <w:r>
                              <w:rPr>
                                <w:rFonts w:ascii="Arial Black" w:hAnsi="Arial Black"/>
                                <w:b/>
                                <w:sz w:val="28"/>
                                <w:szCs w:val="28"/>
                                <w:u w:val="single"/>
                                <w:lang w:val="en-US"/>
                              </w:rPr>
                              <w:t>SCOPE AND LIMITATIONS OF THE EXISTING SYSTEMS</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FB45696" id="_x0000_s1034" type="#_x0000_t202" style="position:absolute;margin-left:131.1pt;margin-top:0;width:23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YcBgIAAA8EAAAOAAAAZHJzL2Uyb0RvYy54bWysk1Fv0zAQx9+R+A6W32nS0JYtajqNTkVI&#10;YyANPoDjOI2F4zNnt0n59JzdrqsGvCD8YNm+8993vzsvb8besL1Cr8FWfDrJOVNWQqPttuLfvm7e&#10;XHHmg7CNMGBVxQ/K85vV61fLwZWqgA5Mo5CRiPXl4CreheDKLPOyU73wE3DKkrEF7EWgLW6zBsVA&#10;6r3JijxfZANg4xCk8p5O745Gvkr6batk+Ny2XgVmKk6xhTRjmus4Z6ulKLcoXKflKQzxD1H0Qlt6&#10;9Cx1J4JgO9S/SfVaInhow0RCn0HbaqlSDpTNNH+RzWMnnEq5EBzvzpj8/5OVD/tH9wVZGN/DSAVM&#10;SXh3D/K7ZxbWnbBbdYsIQ6dEQw9PI7JscL48XY2ofemjSD18goaKLHYBktDYYh+pUJ6M1KkAhzN0&#10;NQYm6fBtXhSLnEySbNNZPlsUqSyZKJ+uO/Thg4KexUXFkaqa5MX+3ocYjiifXOJrHoxuNtqYtMFt&#10;vTbI9oI6YJNGyuCFm7FsqPj1vJgfCfxVIk/jTxK9DtTKRvcVv7p0MvYELDI60gpjPTLdkGMUivxq&#10;aA5EEOHYofSjaNEB/uRsoO6suP+xE6g4Mx8tVeF6OpvFdk6b2fwdIWN4aakvLcJKkqp44Oy4XIf0&#10;BRIfd0vV2ujE8TmSU8jUdQnv6YfEtr7cJ6/nf7z6BQAA//8DAFBLAwQUAAYACAAAACEAtgVMStwA&#10;AAAIAQAADwAAAGRycy9kb3ducmV2LnhtbEyPwU7DMBBE70j8g7VIXCrq1FVDFeJUUKknTk3L3Y2X&#10;JCJeB9tt079nOcFxdkazb8rN5AZxwRB7TxoW8wwEUuNtT62G42H3tAYRkyFrBk+o4YYRNtX9XWkK&#10;66+0x0udWsElFAujoUtpLKSMTYfOxLkfkdj79MGZxDK00gZz5XI3SJVluXSmJ/7QmRG3HTZf9dlp&#10;yL/r5ez9w85of9u9hcat7Pa40vrxYXp9AZFwSn9h+MVndKiY6eTPZKMYNKhcKY5q4EVsPy/XLE98&#10;VwsFsirl/wHVDwAAAP//AwBQSwECLQAUAAYACAAAACEAtoM4kv4AAADhAQAAEwAAAAAAAAAAAAAA&#10;AAAAAAAAW0NvbnRlbnRfVHlwZXNdLnhtbFBLAQItABQABgAIAAAAIQA4/SH/1gAAAJQBAAALAAAA&#10;AAAAAAAAAAAAAC8BAABfcmVscy8ucmVsc1BLAQItABQABgAIAAAAIQBbQJYcBgIAAA8EAAAOAAAA&#10;AAAAAAAAAAAAAC4CAABkcnMvZTJvRG9jLnhtbFBLAQItABQABgAIAAAAIQC2BUxK3AAAAAgBAAAP&#10;AAAAAAAAAAAAAAAAAGAEAABkcnMvZG93bnJldi54bWxQSwUGAAAAAAQABADzAAAAaQUAAAAA&#10;">
                <v:textbox style="mso-fit-shape-to-text:t">
                  <w:txbxContent>
                    <w:p w14:paraId="729014C9" w14:textId="77777777" w:rsidR="008B682F" w:rsidRDefault="008B682F" w:rsidP="008B682F">
                      <w:pPr>
                        <w:rPr>
                          <w:rFonts w:ascii="Arial Black" w:hAnsi="Arial Black"/>
                          <w:b/>
                          <w:sz w:val="28"/>
                          <w:szCs w:val="28"/>
                          <w:u w:val="single"/>
                          <w:lang w:val="en-US"/>
                        </w:rPr>
                      </w:pPr>
                      <w:r>
                        <w:rPr>
                          <w:rFonts w:ascii="Arial Black" w:hAnsi="Arial Black"/>
                          <w:b/>
                          <w:sz w:val="28"/>
                          <w:szCs w:val="28"/>
                          <w:u w:val="single"/>
                          <w:lang w:val="en-US"/>
                        </w:rPr>
                        <w:t>SCOPE AND LIMITATIONS OF THE EXISTING SYSTEMS</w:t>
                      </w:r>
                    </w:p>
                  </w:txbxContent>
                </v:textbox>
                <w10:wrap type="square"/>
              </v:shape>
            </w:pict>
          </mc:Fallback>
        </mc:AlternateContent>
      </w:r>
    </w:p>
    <w:p w14:paraId="500FB8FB" w14:textId="77777777" w:rsidR="008B682F" w:rsidRDefault="008B682F" w:rsidP="008B682F">
      <w:pPr>
        <w:rPr>
          <w:b/>
          <w:sz w:val="32"/>
          <w:szCs w:val="32"/>
        </w:rPr>
      </w:pPr>
    </w:p>
    <w:p w14:paraId="06384669" w14:textId="77777777" w:rsidR="008B682F" w:rsidRPr="0079312D" w:rsidRDefault="008B682F" w:rsidP="008B682F">
      <w:pPr>
        <w:rPr>
          <w:b/>
          <w:bCs/>
          <w:sz w:val="32"/>
          <w:szCs w:val="32"/>
        </w:rPr>
      </w:pPr>
      <w:r w:rsidRPr="0079312D">
        <w:rPr>
          <w:b/>
          <w:bCs/>
          <w:sz w:val="32"/>
          <w:szCs w:val="32"/>
        </w:rPr>
        <w:t>Scope:</w:t>
      </w:r>
    </w:p>
    <w:p w14:paraId="37F1D9BA" w14:textId="77777777" w:rsidR="008B682F" w:rsidRPr="0079312D" w:rsidRDefault="008B682F" w:rsidP="008B682F">
      <w:pPr>
        <w:numPr>
          <w:ilvl w:val="0"/>
          <w:numId w:val="9"/>
        </w:numPr>
        <w:rPr>
          <w:sz w:val="32"/>
          <w:szCs w:val="32"/>
        </w:rPr>
      </w:pPr>
      <w:r w:rsidRPr="0079312D">
        <w:rPr>
          <w:sz w:val="32"/>
          <w:szCs w:val="32"/>
        </w:rPr>
        <w:t xml:space="preserve">The current system allows </w:t>
      </w:r>
      <w:r w:rsidRPr="0079312D">
        <w:rPr>
          <w:b/>
          <w:bCs/>
          <w:sz w:val="32"/>
          <w:szCs w:val="32"/>
        </w:rPr>
        <w:t>manual ticket booking</w:t>
      </w:r>
      <w:r w:rsidRPr="0079312D">
        <w:rPr>
          <w:sz w:val="32"/>
          <w:szCs w:val="32"/>
        </w:rPr>
        <w:t xml:space="preserve"> at theater counters or through </w:t>
      </w:r>
      <w:r w:rsidRPr="0079312D">
        <w:rPr>
          <w:b/>
          <w:bCs/>
          <w:sz w:val="32"/>
          <w:szCs w:val="32"/>
        </w:rPr>
        <w:t>third-party platforms</w:t>
      </w:r>
      <w:r w:rsidRPr="0079312D">
        <w:rPr>
          <w:sz w:val="32"/>
          <w:szCs w:val="32"/>
        </w:rPr>
        <w:t>.</w:t>
      </w:r>
    </w:p>
    <w:p w14:paraId="543A7528" w14:textId="77777777" w:rsidR="008B682F" w:rsidRPr="0079312D" w:rsidRDefault="008B682F" w:rsidP="008B682F">
      <w:pPr>
        <w:numPr>
          <w:ilvl w:val="0"/>
          <w:numId w:val="9"/>
        </w:numPr>
        <w:rPr>
          <w:sz w:val="32"/>
          <w:szCs w:val="32"/>
        </w:rPr>
      </w:pPr>
      <w:r w:rsidRPr="0079312D">
        <w:rPr>
          <w:sz w:val="32"/>
          <w:szCs w:val="32"/>
        </w:rPr>
        <w:t xml:space="preserve">Users can select movies, theaters, and show timings, but seat selection is </w:t>
      </w:r>
      <w:r w:rsidRPr="0079312D">
        <w:rPr>
          <w:b/>
          <w:bCs/>
          <w:sz w:val="32"/>
          <w:szCs w:val="32"/>
        </w:rPr>
        <w:t>not always available in real-time</w:t>
      </w:r>
      <w:r w:rsidRPr="0079312D">
        <w:rPr>
          <w:sz w:val="32"/>
          <w:szCs w:val="32"/>
        </w:rPr>
        <w:t xml:space="preserve"> for manual booking.</w:t>
      </w:r>
    </w:p>
    <w:p w14:paraId="61AD6F66" w14:textId="77777777" w:rsidR="008B682F" w:rsidRPr="0079312D" w:rsidRDefault="008B682F" w:rsidP="008B682F">
      <w:pPr>
        <w:numPr>
          <w:ilvl w:val="0"/>
          <w:numId w:val="9"/>
        </w:numPr>
        <w:rPr>
          <w:sz w:val="32"/>
          <w:szCs w:val="32"/>
        </w:rPr>
      </w:pPr>
      <w:r w:rsidRPr="0079312D">
        <w:rPr>
          <w:sz w:val="32"/>
          <w:szCs w:val="32"/>
        </w:rPr>
        <w:t>Theaters manage ticket availability, pricing, and seat allocation without automated tracking.</w:t>
      </w:r>
    </w:p>
    <w:p w14:paraId="55977D29" w14:textId="77777777" w:rsidR="008B682F" w:rsidRPr="0079312D" w:rsidRDefault="008B682F" w:rsidP="008B682F">
      <w:pPr>
        <w:numPr>
          <w:ilvl w:val="0"/>
          <w:numId w:val="9"/>
        </w:numPr>
        <w:rPr>
          <w:sz w:val="32"/>
          <w:szCs w:val="32"/>
        </w:rPr>
      </w:pPr>
      <w:r w:rsidRPr="0079312D">
        <w:rPr>
          <w:sz w:val="32"/>
          <w:szCs w:val="32"/>
        </w:rPr>
        <w:t xml:space="preserve">Third-party platforms provide an </w:t>
      </w:r>
      <w:r w:rsidRPr="0079312D">
        <w:rPr>
          <w:b/>
          <w:bCs/>
          <w:sz w:val="32"/>
          <w:szCs w:val="32"/>
        </w:rPr>
        <w:t>online booking system</w:t>
      </w:r>
      <w:r w:rsidRPr="0079312D">
        <w:rPr>
          <w:sz w:val="32"/>
          <w:szCs w:val="32"/>
        </w:rPr>
        <w:t xml:space="preserve"> but charge additional fees and rely on </w:t>
      </w:r>
      <w:r w:rsidRPr="0079312D">
        <w:rPr>
          <w:b/>
          <w:bCs/>
          <w:sz w:val="32"/>
          <w:szCs w:val="32"/>
        </w:rPr>
        <w:t>external payment gateways</w:t>
      </w:r>
      <w:r w:rsidRPr="0079312D">
        <w:rPr>
          <w:sz w:val="32"/>
          <w:szCs w:val="32"/>
        </w:rPr>
        <w:t>.</w:t>
      </w:r>
    </w:p>
    <w:p w14:paraId="2FA97752" w14:textId="77777777" w:rsidR="008B682F" w:rsidRPr="0079312D" w:rsidRDefault="008B682F" w:rsidP="008B682F">
      <w:pPr>
        <w:rPr>
          <w:b/>
          <w:bCs/>
          <w:sz w:val="32"/>
          <w:szCs w:val="32"/>
        </w:rPr>
      </w:pPr>
      <w:r w:rsidRPr="0079312D">
        <w:rPr>
          <w:b/>
          <w:bCs/>
          <w:sz w:val="32"/>
          <w:szCs w:val="32"/>
        </w:rPr>
        <w:t>Limitations:</w:t>
      </w:r>
    </w:p>
    <w:p w14:paraId="13534E12" w14:textId="77777777" w:rsidR="008B682F" w:rsidRPr="0079312D" w:rsidRDefault="008B682F" w:rsidP="008B682F">
      <w:pPr>
        <w:numPr>
          <w:ilvl w:val="0"/>
          <w:numId w:val="10"/>
        </w:numPr>
        <w:rPr>
          <w:sz w:val="32"/>
          <w:szCs w:val="32"/>
        </w:rPr>
      </w:pPr>
      <w:r w:rsidRPr="0079312D">
        <w:rPr>
          <w:b/>
          <w:bCs/>
          <w:sz w:val="32"/>
          <w:szCs w:val="32"/>
        </w:rPr>
        <w:t>No real-time seat selection</w:t>
      </w:r>
      <w:r w:rsidRPr="0079312D">
        <w:rPr>
          <w:sz w:val="32"/>
          <w:szCs w:val="32"/>
        </w:rPr>
        <w:t xml:space="preserve"> in manual booking, leading to confusion and inconvenience.</w:t>
      </w:r>
    </w:p>
    <w:p w14:paraId="7DE6D4BD" w14:textId="77777777" w:rsidR="008B682F" w:rsidRPr="0079312D" w:rsidRDefault="008B682F" w:rsidP="008B682F">
      <w:pPr>
        <w:numPr>
          <w:ilvl w:val="0"/>
          <w:numId w:val="10"/>
        </w:numPr>
        <w:rPr>
          <w:sz w:val="32"/>
          <w:szCs w:val="32"/>
        </w:rPr>
      </w:pPr>
      <w:r w:rsidRPr="0079312D">
        <w:rPr>
          <w:b/>
          <w:bCs/>
          <w:sz w:val="32"/>
          <w:szCs w:val="32"/>
        </w:rPr>
        <w:lastRenderedPageBreak/>
        <w:t>Long waiting times</w:t>
      </w:r>
      <w:r w:rsidRPr="0079312D">
        <w:rPr>
          <w:sz w:val="32"/>
          <w:szCs w:val="32"/>
        </w:rPr>
        <w:t xml:space="preserve"> at counters, especially for popular movies.</w:t>
      </w:r>
    </w:p>
    <w:p w14:paraId="1B7C4C73" w14:textId="77777777" w:rsidR="008B682F" w:rsidRPr="0079312D" w:rsidRDefault="008B682F" w:rsidP="008B682F">
      <w:pPr>
        <w:numPr>
          <w:ilvl w:val="0"/>
          <w:numId w:val="10"/>
        </w:numPr>
        <w:rPr>
          <w:sz w:val="32"/>
          <w:szCs w:val="32"/>
        </w:rPr>
      </w:pPr>
      <w:r w:rsidRPr="0079312D">
        <w:rPr>
          <w:b/>
          <w:bCs/>
          <w:sz w:val="32"/>
          <w:szCs w:val="32"/>
        </w:rPr>
        <w:t>Limited admin control</w:t>
      </w:r>
      <w:r w:rsidRPr="0079312D">
        <w:rPr>
          <w:sz w:val="32"/>
          <w:szCs w:val="32"/>
        </w:rPr>
        <w:t xml:space="preserve"> over bookings and user management in third-party platforms.</w:t>
      </w:r>
    </w:p>
    <w:p w14:paraId="0A8D9FF0" w14:textId="77777777" w:rsidR="008B682F" w:rsidRPr="0079312D" w:rsidRDefault="008B682F" w:rsidP="008B682F">
      <w:pPr>
        <w:numPr>
          <w:ilvl w:val="0"/>
          <w:numId w:val="10"/>
        </w:numPr>
        <w:rPr>
          <w:sz w:val="32"/>
          <w:szCs w:val="32"/>
        </w:rPr>
      </w:pPr>
      <w:r w:rsidRPr="0079312D">
        <w:rPr>
          <w:b/>
          <w:bCs/>
          <w:sz w:val="32"/>
          <w:szCs w:val="32"/>
        </w:rPr>
        <w:t>Higher costs</w:t>
      </w:r>
      <w:r w:rsidRPr="0079312D">
        <w:rPr>
          <w:sz w:val="32"/>
          <w:szCs w:val="32"/>
        </w:rPr>
        <w:t xml:space="preserve"> due to additional fees charged by third-party booking platforms.</w:t>
      </w:r>
    </w:p>
    <w:p w14:paraId="763D6A97" w14:textId="77777777" w:rsidR="008B682F" w:rsidRPr="0079312D" w:rsidRDefault="008B682F" w:rsidP="008B682F">
      <w:pPr>
        <w:numPr>
          <w:ilvl w:val="0"/>
          <w:numId w:val="10"/>
        </w:numPr>
        <w:rPr>
          <w:sz w:val="32"/>
          <w:szCs w:val="32"/>
        </w:rPr>
      </w:pPr>
      <w:r w:rsidRPr="0079312D">
        <w:rPr>
          <w:b/>
          <w:bCs/>
          <w:sz w:val="32"/>
          <w:szCs w:val="32"/>
        </w:rPr>
        <w:t>Security risks</w:t>
      </w:r>
      <w:r w:rsidRPr="0079312D">
        <w:rPr>
          <w:sz w:val="32"/>
          <w:szCs w:val="32"/>
        </w:rPr>
        <w:t xml:space="preserve"> in external payment handling.</w:t>
      </w:r>
    </w:p>
    <w:p w14:paraId="2D2F09BC" w14:textId="77777777" w:rsidR="008B682F" w:rsidRPr="0079312D" w:rsidRDefault="008B682F" w:rsidP="008B682F">
      <w:pPr>
        <w:numPr>
          <w:ilvl w:val="0"/>
          <w:numId w:val="10"/>
        </w:numPr>
        <w:rPr>
          <w:sz w:val="32"/>
          <w:szCs w:val="32"/>
        </w:rPr>
      </w:pPr>
      <w:r w:rsidRPr="0079312D">
        <w:rPr>
          <w:b/>
          <w:bCs/>
          <w:sz w:val="32"/>
          <w:szCs w:val="32"/>
        </w:rPr>
        <w:t>No centralized database</w:t>
      </w:r>
      <w:r w:rsidRPr="0079312D">
        <w:rPr>
          <w:sz w:val="32"/>
          <w:szCs w:val="32"/>
        </w:rPr>
        <w:t xml:space="preserve"> for managing user details, bookings, and available seats.</w:t>
      </w:r>
    </w:p>
    <w:p w14:paraId="009533EA" w14:textId="77777777" w:rsidR="008B682F" w:rsidRDefault="008B682F" w:rsidP="008B682F">
      <w:pPr>
        <w:rPr>
          <w:sz w:val="32"/>
          <w:szCs w:val="32"/>
        </w:rPr>
      </w:pPr>
    </w:p>
    <w:p w14:paraId="76F5377A"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7456" behindDoc="0" locked="0" layoutInCell="1" allowOverlap="1" wp14:anchorId="54EA562A" wp14:editId="3CF879A7">
                <wp:simplePos x="0" y="0"/>
                <wp:positionH relativeFrom="margin">
                  <wp:posOffset>1882140</wp:posOffset>
                </wp:positionH>
                <wp:positionV relativeFrom="paragraph">
                  <wp:posOffset>0</wp:posOffset>
                </wp:positionV>
                <wp:extent cx="2429510" cy="845820"/>
                <wp:effectExtent l="0" t="0" r="2794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845820"/>
                        </a:xfrm>
                        <a:prstGeom prst="rect">
                          <a:avLst/>
                        </a:prstGeom>
                        <a:solidFill>
                          <a:srgbClr val="FFFFFF"/>
                        </a:solidFill>
                        <a:ln w="9525">
                          <a:solidFill>
                            <a:srgbClr val="000000"/>
                          </a:solidFill>
                          <a:miter lim="800000"/>
                        </a:ln>
                      </wps:spPr>
                      <wps:txbx>
                        <w:txbxContent>
                          <w:p w14:paraId="1A2FA238" w14:textId="77777777" w:rsidR="008B682F" w:rsidRDefault="008B682F" w:rsidP="008B682F">
                            <w:pPr>
                              <w:spacing w:after="61" w:line="237" w:lineRule="auto"/>
                              <w:jc w:val="center"/>
                              <w:rPr>
                                <w:rFonts w:ascii="Arial Black" w:hAnsi="Arial Black"/>
                                <w:b/>
                                <w:u w:val="single"/>
                              </w:rPr>
                            </w:pPr>
                            <w:r>
                              <w:rPr>
                                <w:rFonts w:ascii="Arial Black" w:eastAsia="Times New Roman" w:hAnsi="Arial Black" w:cs="Times New Roman"/>
                                <w:b/>
                                <w:sz w:val="24"/>
                                <w:u w:val="single"/>
                              </w:rPr>
                              <w:t>PROJECT PERSPECTIVE,FEATURES AND STAKEHOLDERS</w:t>
                            </w:r>
                          </w:p>
                          <w:p w14:paraId="306EF6D7" w14:textId="77777777" w:rsidR="008B682F" w:rsidRDefault="008B682F" w:rsidP="008B682F"/>
                        </w:txbxContent>
                      </wps:txbx>
                      <wps:bodyPr rot="0" vert="horz" wrap="square" lIns="91440" tIns="45720" rIns="91440" bIns="45720" anchor="t" anchorCtr="0">
                        <a:noAutofit/>
                      </wps:bodyPr>
                    </wps:wsp>
                  </a:graphicData>
                </a:graphic>
              </wp:anchor>
            </w:drawing>
          </mc:Choice>
          <mc:Fallback>
            <w:pict>
              <v:shape w14:anchorId="54EA562A" id="_x0000_s1035" type="#_x0000_t202" style="position:absolute;margin-left:148.2pt;margin-top:0;width:191.3pt;height:66.6pt;z-index:2516674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ISBQIAAA4EAAAOAAAAZHJzL2Uyb0RvYy54bWysU8GO0zAQvSPxD5bvNG3UQhs1XS1dFSEt&#10;LNLCBziO01g4HjN2m5SvZ+xmu9UCF4QPlsdjv5n3ZmZ9M3SGHRV6Dbbks8mUM2Ul1NruS/7t6+7N&#10;kjMfhK2FAatKflKe32xev1r3rlA5tGBqhYxArC96V/I2BFdkmZet6oSfgFOWnA1gJwKZuM9qFD2h&#10;dybLp9O3WQ9YOwSpvKfbu7OTbxJ+0ygZHprGq8BMySm3kHZMexX3bLMWxR6Fa7Uc0xD/kEUntKWg&#10;F6g7EQQ7oP4NqtMSwUMTJhK6DJpGS5U4EJvZ9AWbx1Y4lbiQON5dZPL/D1Z+Pj66L8jC8B4GKmAi&#10;4d09yO+eWdi2wu7VLSL0rRI1BZ5FybLe+WL8GqX2hY8gVf8JaiqyOARIQEODXVSFeDJCpwKcLqKr&#10;ITBJl/k8Xy1m5JLkW84XyzxVJRPF02+HPnxQ0LF4KDlSURO6ON77ELMRxdOTGMyD0fVOG5MM3Fdb&#10;g+woqAF2aSUCL54Zy/qSrxb54izAXyGmaf0JotOBOtnojlhcPzJ21CtKdBYrDNXAdE0BI1CUr4L6&#10;RAIinBuUBooOLeBPznpqzpL7HweBijPz0VIRVrP5PHZzMuaLdyQZw2tPde0RVhJUyQNn5+M2pAmI&#10;+li4pWI1Oun4nMmYMjVdkncckNjV13Z69TzGm18AAAD//wMAUEsDBBQABgAIAAAAIQAbx6RU3gAA&#10;AAgBAAAPAAAAZHJzL2Rvd25yZXYueG1sTI/BTsMwEETvSPyDtUhcEHVIqrQJcSqEBIJbKQiubrxN&#10;IuJ1sN00/D3LCW47mqfZmWoz20FM6EPvSMHNIgGB1DjTU6vg7fXheg0iRE1GD45QwTcG2NTnZ5Uu&#10;jTvRC0672AoOoVBqBV2MYyllaDq0OizciMTewXmrI0vfSuP1icPtINMkyaXVPfGHTo9432HzuTta&#10;Bevl0/QRnrPte5MfhiJerabHL6/U5cV8dwsi4hz/YPitz9Wh5k57dyQTxKAgLfIlowp4Edv5quBj&#10;z1yWpSDrSv4fUP8AAAD//wMAUEsBAi0AFAAGAAgAAAAhALaDOJL+AAAA4QEAABMAAAAAAAAAAAAA&#10;AAAAAAAAAFtDb250ZW50X1R5cGVzXS54bWxQSwECLQAUAAYACAAAACEAOP0h/9YAAACUAQAACwAA&#10;AAAAAAAAAAAAAAAvAQAAX3JlbHMvLnJlbHNQSwECLQAUAAYACAAAACEAZcvSEgUCAAAOBAAADgAA&#10;AAAAAAAAAAAAAAAuAgAAZHJzL2Uyb0RvYy54bWxQSwECLQAUAAYACAAAACEAG8ekVN4AAAAIAQAA&#10;DwAAAAAAAAAAAAAAAABfBAAAZHJzL2Rvd25yZXYueG1sUEsFBgAAAAAEAAQA8wAAAGoFAAAAAA==&#10;">
                <v:textbox>
                  <w:txbxContent>
                    <w:p w14:paraId="1A2FA238" w14:textId="77777777" w:rsidR="008B682F" w:rsidRDefault="008B682F" w:rsidP="008B682F">
                      <w:pPr>
                        <w:spacing w:after="61" w:line="237" w:lineRule="auto"/>
                        <w:jc w:val="center"/>
                        <w:rPr>
                          <w:rFonts w:ascii="Arial Black" w:hAnsi="Arial Black"/>
                          <w:b/>
                          <w:u w:val="single"/>
                        </w:rPr>
                      </w:pPr>
                      <w:r>
                        <w:rPr>
                          <w:rFonts w:ascii="Arial Black" w:eastAsia="Times New Roman" w:hAnsi="Arial Black" w:cs="Times New Roman"/>
                          <w:b/>
                          <w:sz w:val="24"/>
                          <w:u w:val="single"/>
                        </w:rPr>
                        <w:t>PROJECT PERSPECTIVE,FEATURES AND STAKEHOLDERS</w:t>
                      </w:r>
                    </w:p>
                    <w:p w14:paraId="306EF6D7" w14:textId="77777777" w:rsidR="008B682F" w:rsidRDefault="008B682F" w:rsidP="008B682F"/>
                  </w:txbxContent>
                </v:textbox>
                <w10:wrap type="square" anchorx="margin"/>
              </v:shape>
            </w:pict>
          </mc:Fallback>
        </mc:AlternateContent>
      </w:r>
    </w:p>
    <w:p w14:paraId="385E2840" w14:textId="77777777" w:rsidR="008B682F" w:rsidRDefault="008B682F" w:rsidP="008B682F">
      <w:pPr>
        <w:rPr>
          <w:sz w:val="32"/>
          <w:szCs w:val="32"/>
        </w:rPr>
      </w:pPr>
    </w:p>
    <w:p w14:paraId="0F3AF80B" w14:textId="77777777" w:rsidR="008B682F" w:rsidRDefault="008B682F" w:rsidP="008B682F">
      <w:pPr>
        <w:rPr>
          <w:sz w:val="32"/>
          <w:szCs w:val="32"/>
        </w:rPr>
      </w:pPr>
    </w:p>
    <w:p w14:paraId="644A7AD6" w14:textId="77777777" w:rsidR="008B682F" w:rsidRPr="00372899" w:rsidRDefault="008B682F" w:rsidP="008B682F">
      <w:pPr>
        <w:rPr>
          <w:b/>
          <w:bCs/>
          <w:sz w:val="32"/>
          <w:szCs w:val="32"/>
        </w:rPr>
      </w:pPr>
      <w:r w:rsidRPr="00372899">
        <w:rPr>
          <w:b/>
          <w:bCs/>
          <w:sz w:val="32"/>
          <w:szCs w:val="32"/>
        </w:rPr>
        <w:t>Project Perspective</w:t>
      </w:r>
    </w:p>
    <w:p w14:paraId="18575077" w14:textId="77777777" w:rsidR="008B682F" w:rsidRPr="00372899" w:rsidRDefault="008B682F" w:rsidP="008B682F">
      <w:pPr>
        <w:rPr>
          <w:sz w:val="32"/>
          <w:szCs w:val="32"/>
        </w:rPr>
      </w:pPr>
      <w:r w:rsidRPr="00372899">
        <w:rPr>
          <w:sz w:val="32"/>
          <w:szCs w:val="32"/>
        </w:rPr>
        <w:t xml:space="preserve">The </w:t>
      </w:r>
      <w:r w:rsidRPr="00372899">
        <w:rPr>
          <w:b/>
          <w:bCs/>
          <w:sz w:val="32"/>
          <w:szCs w:val="32"/>
        </w:rPr>
        <w:t>Online Movie Ticket Booking System</w:t>
      </w:r>
      <w:r w:rsidRPr="00372899">
        <w:rPr>
          <w:sz w:val="32"/>
          <w:szCs w:val="32"/>
        </w:rPr>
        <w:t xml:space="preserve"> is designed to provide a </w:t>
      </w:r>
      <w:r w:rsidRPr="00372899">
        <w:rPr>
          <w:b/>
          <w:bCs/>
          <w:sz w:val="32"/>
          <w:szCs w:val="32"/>
        </w:rPr>
        <w:t>hassle-free</w:t>
      </w:r>
      <w:r w:rsidRPr="00372899">
        <w:rPr>
          <w:sz w:val="32"/>
          <w:szCs w:val="32"/>
        </w:rPr>
        <w:t xml:space="preserve"> and </w:t>
      </w:r>
      <w:r w:rsidRPr="00372899">
        <w:rPr>
          <w:b/>
          <w:bCs/>
          <w:sz w:val="32"/>
          <w:szCs w:val="32"/>
        </w:rPr>
        <w:t>efficient</w:t>
      </w:r>
      <w:r w:rsidRPr="00372899">
        <w:rPr>
          <w:sz w:val="32"/>
          <w:szCs w:val="32"/>
        </w:rPr>
        <w:t xml:space="preserve"> way for users to book movie tickets. Unlike traditional booking systems that require </w:t>
      </w:r>
      <w:r w:rsidRPr="00372899">
        <w:rPr>
          <w:b/>
          <w:bCs/>
          <w:sz w:val="32"/>
          <w:szCs w:val="32"/>
        </w:rPr>
        <w:t>manual intervention</w:t>
      </w:r>
      <w:r w:rsidRPr="00372899">
        <w:rPr>
          <w:sz w:val="32"/>
          <w:szCs w:val="32"/>
        </w:rPr>
        <w:t xml:space="preserve">, this system offers </w:t>
      </w:r>
      <w:r w:rsidRPr="00372899">
        <w:rPr>
          <w:b/>
          <w:bCs/>
          <w:sz w:val="32"/>
          <w:szCs w:val="32"/>
        </w:rPr>
        <w:t>real-time seat selection, automated booking management, and an admin panel</w:t>
      </w:r>
      <w:r w:rsidRPr="00372899">
        <w:rPr>
          <w:sz w:val="32"/>
          <w:szCs w:val="32"/>
        </w:rPr>
        <w:t xml:space="preserve"> for monitoring transactions. The project aims to </w:t>
      </w:r>
      <w:r w:rsidRPr="00372899">
        <w:rPr>
          <w:b/>
          <w:bCs/>
          <w:sz w:val="32"/>
          <w:szCs w:val="32"/>
        </w:rPr>
        <w:t>eliminate third-party dependencies</w:t>
      </w:r>
      <w:r w:rsidRPr="00372899">
        <w:rPr>
          <w:sz w:val="32"/>
          <w:szCs w:val="32"/>
        </w:rPr>
        <w:t>, giving theaters full control over their bookings and customer management.</w:t>
      </w:r>
    </w:p>
    <w:p w14:paraId="68B6AE35" w14:textId="77777777" w:rsidR="008B682F" w:rsidRPr="00372899" w:rsidRDefault="008B682F" w:rsidP="008B682F">
      <w:pPr>
        <w:rPr>
          <w:b/>
          <w:bCs/>
          <w:sz w:val="32"/>
          <w:szCs w:val="32"/>
        </w:rPr>
      </w:pPr>
      <w:r w:rsidRPr="00372899">
        <w:rPr>
          <w:b/>
          <w:bCs/>
          <w:sz w:val="32"/>
          <w:szCs w:val="32"/>
        </w:rPr>
        <w:t>Key Features</w:t>
      </w:r>
    </w:p>
    <w:p w14:paraId="4346244F" w14:textId="77777777" w:rsidR="008B682F" w:rsidRPr="00372899" w:rsidRDefault="008B682F" w:rsidP="008B682F">
      <w:pPr>
        <w:numPr>
          <w:ilvl w:val="0"/>
          <w:numId w:val="11"/>
        </w:numPr>
        <w:rPr>
          <w:sz w:val="32"/>
          <w:szCs w:val="32"/>
        </w:rPr>
      </w:pPr>
      <w:r w:rsidRPr="00372899">
        <w:rPr>
          <w:b/>
          <w:bCs/>
          <w:sz w:val="32"/>
          <w:szCs w:val="32"/>
        </w:rPr>
        <w:t>User Authentication</w:t>
      </w:r>
      <w:r w:rsidRPr="00372899">
        <w:rPr>
          <w:sz w:val="32"/>
          <w:szCs w:val="32"/>
        </w:rPr>
        <w:t xml:space="preserve"> – Secure login and registration using an email and password.</w:t>
      </w:r>
    </w:p>
    <w:p w14:paraId="74EBCA9B" w14:textId="77777777" w:rsidR="008B682F" w:rsidRPr="00372899" w:rsidRDefault="008B682F" w:rsidP="008B682F">
      <w:pPr>
        <w:numPr>
          <w:ilvl w:val="0"/>
          <w:numId w:val="11"/>
        </w:numPr>
        <w:rPr>
          <w:sz w:val="32"/>
          <w:szCs w:val="32"/>
        </w:rPr>
      </w:pPr>
      <w:r w:rsidRPr="00372899">
        <w:rPr>
          <w:b/>
          <w:bCs/>
          <w:sz w:val="32"/>
          <w:szCs w:val="32"/>
        </w:rPr>
        <w:t>Movie Selection</w:t>
      </w:r>
      <w:r w:rsidRPr="00372899">
        <w:rPr>
          <w:sz w:val="32"/>
          <w:szCs w:val="32"/>
        </w:rPr>
        <w:t xml:space="preserve"> – Display of available movies with show timings, descriptions, and ratings.</w:t>
      </w:r>
    </w:p>
    <w:p w14:paraId="14C88955" w14:textId="77777777" w:rsidR="008B682F" w:rsidRPr="00372899" w:rsidRDefault="008B682F" w:rsidP="008B682F">
      <w:pPr>
        <w:numPr>
          <w:ilvl w:val="0"/>
          <w:numId w:val="11"/>
        </w:numPr>
        <w:rPr>
          <w:sz w:val="32"/>
          <w:szCs w:val="32"/>
        </w:rPr>
      </w:pPr>
      <w:r w:rsidRPr="00372899">
        <w:rPr>
          <w:b/>
          <w:bCs/>
          <w:sz w:val="32"/>
          <w:szCs w:val="32"/>
        </w:rPr>
        <w:t>Seat Selection</w:t>
      </w:r>
      <w:r w:rsidRPr="00372899">
        <w:rPr>
          <w:sz w:val="32"/>
          <w:szCs w:val="32"/>
        </w:rPr>
        <w:t xml:space="preserve"> – Graphical interface for selecting seats in real-time.</w:t>
      </w:r>
    </w:p>
    <w:p w14:paraId="6C494071" w14:textId="77777777" w:rsidR="008B682F" w:rsidRPr="00372899" w:rsidRDefault="008B682F" w:rsidP="008B682F">
      <w:pPr>
        <w:numPr>
          <w:ilvl w:val="0"/>
          <w:numId w:val="11"/>
        </w:numPr>
        <w:rPr>
          <w:sz w:val="32"/>
          <w:szCs w:val="32"/>
        </w:rPr>
      </w:pPr>
      <w:r w:rsidRPr="00372899">
        <w:rPr>
          <w:b/>
          <w:bCs/>
          <w:sz w:val="32"/>
          <w:szCs w:val="32"/>
        </w:rPr>
        <w:lastRenderedPageBreak/>
        <w:t>Admin Panel</w:t>
      </w:r>
      <w:r w:rsidRPr="00372899">
        <w:rPr>
          <w:sz w:val="32"/>
          <w:szCs w:val="32"/>
        </w:rPr>
        <w:t xml:space="preserve"> – Admins can manage bookings, view user details, and update movie schedules.</w:t>
      </w:r>
    </w:p>
    <w:p w14:paraId="513A2297" w14:textId="77777777" w:rsidR="008B682F" w:rsidRPr="00372899" w:rsidRDefault="008B682F" w:rsidP="008B682F">
      <w:pPr>
        <w:numPr>
          <w:ilvl w:val="0"/>
          <w:numId w:val="11"/>
        </w:numPr>
        <w:rPr>
          <w:sz w:val="32"/>
          <w:szCs w:val="32"/>
        </w:rPr>
      </w:pPr>
      <w:r w:rsidRPr="00372899">
        <w:rPr>
          <w:b/>
          <w:bCs/>
          <w:sz w:val="32"/>
          <w:szCs w:val="32"/>
        </w:rPr>
        <w:t>Booking Confirmation</w:t>
      </w:r>
      <w:r w:rsidRPr="00372899">
        <w:rPr>
          <w:sz w:val="32"/>
          <w:szCs w:val="32"/>
        </w:rPr>
        <w:t xml:space="preserve"> – Users receive a </w:t>
      </w:r>
      <w:r w:rsidRPr="00372899">
        <w:rPr>
          <w:b/>
          <w:bCs/>
          <w:sz w:val="32"/>
          <w:szCs w:val="32"/>
        </w:rPr>
        <w:t>digital ticket</w:t>
      </w:r>
      <w:r w:rsidRPr="00372899">
        <w:rPr>
          <w:sz w:val="32"/>
          <w:szCs w:val="32"/>
        </w:rPr>
        <w:t xml:space="preserve"> with all booking details.</w:t>
      </w:r>
    </w:p>
    <w:p w14:paraId="3E4DD84B" w14:textId="77777777" w:rsidR="008B682F" w:rsidRPr="00372899" w:rsidRDefault="008B682F" w:rsidP="008B682F">
      <w:pPr>
        <w:numPr>
          <w:ilvl w:val="0"/>
          <w:numId w:val="11"/>
        </w:numPr>
        <w:rPr>
          <w:sz w:val="32"/>
          <w:szCs w:val="32"/>
        </w:rPr>
      </w:pPr>
      <w:r w:rsidRPr="00372899">
        <w:rPr>
          <w:b/>
          <w:bCs/>
          <w:sz w:val="32"/>
          <w:szCs w:val="32"/>
        </w:rPr>
        <w:t>Payment Handling</w:t>
      </w:r>
      <w:r w:rsidRPr="00372899">
        <w:rPr>
          <w:sz w:val="32"/>
          <w:szCs w:val="32"/>
        </w:rPr>
        <w:t xml:space="preserve"> – Supports </w:t>
      </w:r>
      <w:r w:rsidRPr="00372899">
        <w:rPr>
          <w:b/>
          <w:bCs/>
          <w:sz w:val="32"/>
          <w:szCs w:val="32"/>
        </w:rPr>
        <w:t>cash on delivery</w:t>
      </w:r>
      <w:r w:rsidRPr="00372899">
        <w:rPr>
          <w:sz w:val="32"/>
          <w:szCs w:val="32"/>
        </w:rPr>
        <w:t xml:space="preserve"> (since payment gateway integration is excluded).</w:t>
      </w:r>
    </w:p>
    <w:p w14:paraId="4B6F7C21" w14:textId="77777777" w:rsidR="008B682F" w:rsidRPr="00372899" w:rsidRDefault="008B682F" w:rsidP="008B682F">
      <w:pPr>
        <w:numPr>
          <w:ilvl w:val="0"/>
          <w:numId w:val="11"/>
        </w:numPr>
        <w:rPr>
          <w:sz w:val="32"/>
          <w:szCs w:val="32"/>
        </w:rPr>
      </w:pPr>
      <w:r w:rsidRPr="00372899">
        <w:rPr>
          <w:b/>
          <w:bCs/>
          <w:sz w:val="32"/>
          <w:szCs w:val="32"/>
        </w:rPr>
        <w:t>User Dashboard</w:t>
      </w:r>
      <w:r w:rsidRPr="00372899">
        <w:rPr>
          <w:sz w:val="32"/>
          <w:szCs w:val="32"/>
        </w:rPr>
        <w:t xml:space="preserve"> – Users can view and manage their bookings.</w:t>
      </w:r>
    </w:p>
    <w:p w14:paraId="0EF9D163" w14:textId="77777777" w:rsidR="008B682F" w:rsidRPr="00372899" w:rsidRDefault="008B682F" w:rsidP="008B682F">
      <w:pPr>
        <w:numPr>
          <w:ilvl w:val="0"/>
          <w:numId w:val="11"/>
        </w:numPr>
        <w:rPr>
          <w:sz w:val="32"/>
          <w:szCs w:val="32"/>
        </w:rPr>
      </w:pPr>
      <w:r w:rsidRPr="00372899">
        <w:rPr>
          <w:b/>
          <w:bCs/>
          <w:sz w:val="32"/>
          <w:szCs w:val="32"/>
        </w:rPr>
        <w:t>Responsive Design</w:t>
      </w:r>
      <w:r w:rsidRPr="00372899">
        <w:rPr>
          <w:sz w:val="32"/>
          <w:szCs w:val="32"/>
        </w:rPr>
        <w:t xml:space="preserve"> – Optimized for both desktop and mobile devices.</w:t>
      </w:r>
    </w:p>
    <w:p w14:paraId="20E27CD0" w14:textId="77777777" w:rsidR="008B682F" w:rsidRPr="00372899" w:rsidRDefault="008B682F" w:rsidP="008B682F">
      <w:pPr>
        <w:rPr>
          <w:b/>
          <w:bCs/>
          <w:sz w:val="32"/>
          <w:szCs w:val="32"/>
        </w:rPr>
      </w:pPr>
      <w:r w:rsidRPr="00372899">
        <w:rPr>
          <w:b/>
          <w:bCs/>
          <w:sz w:val="32"/>
          <w:szCs w:val="32"/>
        </w:rPr>
        <w:t>Stakeholders</w:t>
      </w:r>
    </w:p>
    <w:p w14:paraId="2BDAF3BB" w14:textId="77777777" w:rsidR="008B682F" w:rsidRPr="00372899" w:rsidRDefault="008B682F" w:rsidP="008B682F">
      <w:pPr>
        <w:numPr>
          <w:ilvl w:val="0"/>
          <w:numId w:val="12"/>
        </w:numPr>
        <w:rPr>
          <w:sz w:val="32"/>
          <w:szCs w:val="32"/>
        </w:rPr>
      </w:pPr>
      <w:r w:rsidRPr="00372899">
        <w:rPr>
          <w:b/>
          <w:bCs/>
          <w:sz w:val="32"/>
          <w:szCs w:val="32"/>
        </w:rPr>
        <w:t>Users (Customers)</w:t>
      </w:r>
      <w:r w:rsidRPr="00372899">
        <w:rPr>
          <w:sz w:val="32"/>
          <w:szCs w:val="32"/>
        </w:rPr>
        <w:t xml:space="preserve"> – Individuals who book movie tickets through the system.</w:t>
      </w:r>
    </w:p>
    <w:p w14:paraId="09C5214E" w14:textId="77777777" w:rsidR="008B682F" w:rsidRPr="00372899" w:rsidRDefault="008B682F" w:rsidP="008B682F">
      <w:pPr>
        <w:numPr>
          <w:ilvl w:val="0"/>
          <w:numId w:val="12"/>
        </w:numPr>
        <w:rPr>
          <w:sz w:val="32"/>
          <w:szCs w:val="32"/>
        </w:rPr>
      </w:pPr>
      <w:r w:rsidRPr="00372899">
        <w:rPr>
          <w:b/>
          <w:bCs/>
          <w:sz w:val="32"/>
          <w:szCs w:val="32"/>
        </w:rPr>
        <w:t>Theater Owners/Admins</w:t>
      </w:r>
      <w:r w:rsidRPr="00372899">
        <w:rPr>
          <w:sz w:val="32"/>
          <w:szCs w:val="32"/>
        </w:rPr>
        <w:t xml:space="preserve"> – Manage movie listings, monitor bookings, and handle seat availability.</w:t>
      </w:r>
    </w:p>
    <w:p w14:paraId="6A9B750A" w14:textId="77777777" w:rsidR="008B682F" w:rsidRPr="00372899" w:rsidRDefault="008B682F" w:rsidP="008B682F">
      <w:pPr>
        <w:numPr>
          <w:ilvl w:val="0"/>
          <w:numId w:val="12"/>
        </w:numPr>
        <w:rPr>
          <w:sz w:val="32"/>
          <w:szCs w:val="32"/>
        </w:rPr>
      </w:pPr>
      <w:r w:rsidRPr="00372899">
        <w:rPr>
          <w:b/>
          <w:bCs/>
          <w:sz w:val="32"/>
          <w:szCs w:val="32"/>
        </w:rPr>
        <w:t>System Administrator</w:t>
      </w:r>
      <w:r w:rsidRPr="00372899">
        <w:rPr>
          <w:sz w:val="32"/>
          <w:szCs w:val="32"/>
        </w:rPr>
        <w:t xml:space="preserve"> – Oversees the </w:t>
      </w:r>
      <w:r w:rsidRPr="00372899">
        <w:rPr>
          <w:b/>
          <w:bCs/>
          <w:sz w:val="32"/>
          <w:szCs w:val="32"/>
        </w:rPr>
        <w:t>entire platform</w:t>
      </w:r>
      <w:r w:rsidRPr="00372899">
        <w:rPr>
          <w:sz w:val="32"/>
          <w:szCs w:val="32"/>
        </w:rPr>
        <w:t>, ensuring data security and functionality.</w:t>
      </w:r>
    </w:p>
    <w:p w14:paraId="68E5FA50" w14:textId="77777777" w:rsidR="008B682F" w:rsidRPr="00372899" w:rsidRDefault="008B682F" w:rsidP="008B682F">
      <w:pPr>
        <w:numPr>
          <w:ilvl w:val="0"/>
          <w:numId w:val="12"/>
        </w:numPr>
        <w:rPr>
          <w:sz w:val="32"/>
          <w:szCs w:val="32"/>
        </w:rPr>
      </w:pPr>
      <w:r w:rsidRPr="00372899">
        <w:rPr>
          <w:b/>
          <w:bCs/>
          <w:sz w:val="32"/>
          <w:szCs w:val="32"/>
        </w:rPr>
        <w:t>Developers</w:t>
      </w:r>
      <w:r w:rsidRPr="00372899">
        <w:rPr>
          <w:sz w:val="32"/>
          <w:szCs w:val="32"/>
        </w:rPr>
        <w:t xml:space="preserve"> – Maintain and enhance the system based on </w:t>
      </w:r>
      <w:r w:rsidRPr="00372899">
        <w:rPr>
          <w:b/>
          <w:bCs/>
          <w:sz w:val="32"/>
          <w:szCs w:val="32"/>
        </w:rPr>
        <w:t>user feedback and requirements</w:t>
      </w:r>
      <w:r w:rsidRPr="00372899">
        <w:rPr>
          <w:sz w:val="32"/>
          <w:szCs w:val="32"/>
        </w:rPr>
        <w:t>.</w:t>
      </w:r>
    </w:p>
    <w:p w14:paraId="59C0CEAA" w14:textId="77777777" w:rsidR="008B682F" w:rsidRPr="00372899" w:rsidRDefault="008B682F" w:rsidP="008B682F">
      <w:pPr>
        <w:rPr>
          <w:sz w:val="32"/>
          <w:szCs w:val="32"/>
        </w:rPr>
      </w:pPr>
      <w:r w:rsidRPr="00372899">
        <w:rPr>
          <w:sz w:val="32"/>
          <w:szCs w:val="32"/>
        </w:rPr>
        <w:t xml:space="preserve">The system provides </w:t>
      </w:r>
      <w:r w:rsidRPr="00372899">
        <w:rPr>
          <w:b/>
          <w:bCs/>
          <w:sz w:val="32"/>
          <w:szCs w:val="32"/>
        </w:rPr>
        <w:t>convenience, efficiency, and transparency</w:t>
      </w:r>
      <w:r w:rsidRPr="00372899">
        <w:rPr>
          <w:sz w:val="32"/>
          <w:szCs w:val="32"/>
        </w:rPr>
        <w:t>, benefiting all stakeholders involved.</w:t>
      </w:r>
    </w:p>
    <w:p w14:paraId="54C53669" w14:textId="77777777" w:rsidR="008B682F" w:rsidRDefault="008B682F" w:rsidP="008B682F">
      <w:pPr>
        <w:rPr>
          <w:sz w:val="32"/>
          <w:szCs w:val="32"/>
        </w:rPr>
      </w:pPr>
    </w:p>
    <w:p w14:paraId="2CC52E24"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8480" behindDoc="0" locked="0" layoutInCell="1" allowOverlap="1" wp14:anchorId="235FC0D4" wp14:editId="2B755198">
                <wp:simplePos x="0" y="0"/>
                <wp:positionH relativeFrom="margin">
                  <wp:align>left</wp:align>
                </wp:positionH>
                <wp:positionV relativeFrom="paragraph">
                  <wp:posOffset>173990</wp:posOffset>
                </wp:positionV>
                <wp:extent cx="5669280" cy="1404620"/>
                <wp:effectExtent l="0" t="0" r="2667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404620"/>
                        </a:xfrm>
                        <a:prstGeom prst="rect">
                          <a:avLst/>
                        </a:prstGeom>
                        <a:solidFill>
                          <a:srgbClr val="FFFFFF"/>
                        </a:solidFill>
                        <a:ln w="9525">
                          <a:solidFill>
                            <a:srgbClr val="000000"/>
                          </a:solidFill>
                          <a:miter lim="800000"/>
                        </a:ln>
                      </wps:spPr>
                      <wps:txbx>
                        <w:txbxContent>
                          <w:p w14:paraId="27942B6F" w14:textId="77777777" w:rsidR="008B682F" w:rsidRDefault="008B682F" w:rsidP="008B682F">
                            <w:pPr>
                              <w:spacing w:after="3" w:line="232" w:lineRule="auto"/>
                              <w:jc w:val="center"/>
                              <w:rPr>
                                <w:b/>
                                <w:sz w:val="28"/>
                                <w:szCs w:val="28"/>
                                <w:u w:val="single"/>
                              </w:rPr>
                            </w:pPr>
                            <w:r>
                              <w:rPr>
                                <w:rFonts w:ascii="Times New Roman" w:eastAsia="Times New Roman" w:hAnsi="Times New Roman" w:cs="Times New Roman"/>
                                <w:b/>
                                <w:sz w:val="28"/>
                                <w:szCs w:val="28"/>
                                <w:u w:val="single"/>
                              </w:rPr>
                              <w:t>REQUIREMENT ANALYSIS - FUNCTIONAL  REQUIREMENTS, PERFORMANCE REQUIREMENTS, SECURITY REQUIREMENTS ETC.</w:t>
                            </w:r>
                          </w:p>
                          <w:p w14:paraId="7A530249" w14:textId="77777777" w:rsidR="008B682F" w:rsidRDefault="008B682F" w:rsidP="008B682F">
                            <w:pPr>
                              <w:rPr>
                                <w:lang w:val="en-US"/>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35FC0D4" id="_x0000_s1036" type="#_x0000_t202" style="position:absolute;margin-left:0;margin-top:13.7pt;width:446.4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9hBwIAABAEAAAOAAAAZHJzL2Uyb0RvYy54bWysU9tu2zAMfR+wfxD0vtgJkiwx4hRdigwD&#10;ugvQ7QNkWY6FyaJGKbGzrx+lpGnQtS/D9CCIInXEc0iubobOsINCr8GWfDzKOVNWQq3truQ/vm/f&#10;LTjzQdhaGLCq5Efl+c367ZtV7wo1gRZMrZARiPVF70rehuCKLPOyVZ3wI3DKkrMB7EQgE3dZjaIn&#10;9M5kkzyfZz1g7RCk8p5u705Ovk74TaNk+No0XgVmSk65hbRj2qu4Z+uVKHYoXKvlOQ3xD1l0Qlv6&#10;9AJ1J4Jge9R/QXVaInhowkhCl0HTaKkSB2Izzp+xeWiFU4kLiePdRSb//2Dll8OD+4YsDB9goAIm&#10;Et7dg/zpmYVNK+xO3SJC3ypR08fjKFnWO1+cn0apfeEjSNV/hpqKLPYBEtDQYBdVIZ6M0KkAx4vo&#10;aghM0uVsPl9OFuSS5BtP8+l8ksqSieLxuUMfPiroWDyUHKmqCV4c7n2I6YjiMST+5sHoequNSQbu&#10;qo1BdhDUAdu0EoNnYcayvuTL2WR2UuBViDytlyA6HaiVje5KvrgOMvYsWNTopFYYqoHpmvgmqlHA&#10;CuojSYhwalEaKTq0gL8566k9S+5/7QUqzswnS2VYjqfT2M/JmM7ek2YMrz3VtUdYSVAlD5ydjpuQ&#10;ZiAJ5G6pXFudhHzK5JwztV3S9zwisa+v7RT1NMjrPwAAAP//AwBQSwMEFAAGAAgAAAAhAOPSe+Xc&#10;AAAABwEAAA8AAABkcnMvZG93bnJldi54bWxMj8FOwzAQRO+V+AdrkbhU1CG0IYQ4FVTqqaeGcnfj&#10;JYmI18F22/TvWU5wnJ3VzJtyPdlBnNGH3pGCh0UCAqlxpqdWweF9e5+DCFGT0YMjVHDFAOvqZlbq&#10;wrgL7fFcx1ZwCIVCK+hiHAspQ9Oh1WHhRiT2Pp23OrL0rTReXzjcDjJNkkxa3RM3dHrETYfNV32y&#10;CrLv+nG++zBz2l+3b76xK7M5rJS6u51eX0BEnOLfM/ziMzpUzHR0JzJBDAp4SFSQPi1BsJs/pzzk&#10;yIdlnoGsSvmfv/oBAAD//wMAUEsBAi0AFAAGAAgAAAAhALaDOJL+AAAA4QEAABMAAAAAAAAAAAAA&#10;AAAAAAAAAFtDb250ZW50X1R5cGVzXS54bWxQSwECLQAUAAYACAAAACEAOP0h/9YAAACUAQAACwAA&#10;AAAAAAAAAAAAAAAvAQAAX3JlbHMvLnJlbHNQSwECLQAUAAYACAAAACEALcGfYQcCAAAQBAAADgAA&#10;AAAAAAAAAAAAAAAuAgAAZHJzL2Uyb0RvYy54bWxQSwECLQAUAAYACAAAACEA49J75dwAAAAHAQAA&#10;DwAAAAAAAAAAAAAAAABhBAAAZHJzL2Rvd25yZXYueG1sUEsFBgAAAAAEAAQA8wAAAGoFAAAAAA==&#10;">
                <v:textbox style="mso-fit-shape-to-text:t">
                  <w:txbxContent>
                    <w:p w14:paraId="27942B6F" w14:textId="77777777" w:rsidR="008B682F" w:rsidRDefault="008B682F" w:rsidP="008B682F">
                      <w:pPr>
                        <w:spacing w:after="3" w:line="232" w:lineRule="auto"/>
                        <w:jc w:val="center"/>
                        <w:rPr>
                          <w:b/>
                          <w:sz w:val="28"/>
                          <w:szCs w:val="28"/>
                          <w:u w:val="single"/>
                        </w:rPr>
                      </w:pPr>
                      <w:r>
                        <w:rPr>
                          <w:rFonts w:ascii="Times New Roman" w:eastAsia="Times New Roman" w:hAnsi="Times New Roman" w:cs="Times New Roman"/>
                          <w:b/>
                          <w:sz w:val="28"/>
                          <w:szCs w:val="28"/>
                          <w:u w:val="single"/>
                        </w:rPr>
                        <w:t>REQUIREMENT ANALYSIS - FUNCTIONAL  REQUIREMENTS, PERFORMANCE REQUIREMENTS, SECURITY REQUIREMENTS ETC.</w:t>
                      </w:r>
                    </w:p>
                    <w:p w14:paraId="7A530249" w14:textId="77777777" w:rsidR="008B682F" w:rsidRDefault="008B682F" w:rsidP="008B682F">
                      <w:pPr>
                        <w:rPr>
                          <w:lang w:val="en-US"/>
                        </w:rPr>
                      </w:pPr>
                    </w:p>
                  </w:txbxContent>
                </v:textbox>
                <w10:wrap type="square" anchorx="margin"/>
              </v:shape>
            </w:pict>
          </mc:Fallback>
        </mc:AlternateContent>
      </w:r>
    </w:p>
    <w:p w14:paraId="2387E64F" w14:textId="77777777" w:rsidR="008B682F" w:rsidRDefault="008B682F" w:rsidP="008B682F">
      <w:pPr>
        <w:rPr>
          <w:sz w:val="32"/>
          <w:szCs w:val="32"/>
        </w:rPr>
      </w:pPr>
    </w:p>
    <w:p w14:paraId="2F9B2643" w14:textId="77777777" w:rsidR="008B682F" w:rsidRDefault="008B682F" w:rsidP="008B682F">
      <w:pPr>
        <w:rPr>
          <w:sz w:val="32"/>
          <w:szCs w:val="32"/>
        </w:rPr>
      </w:pPr>
    </w:p>
    <w:p w14:paraId="6E17AFB4" w14:textId="77777777" w:rsidR="008B682F" w:rsidRDefault="008B682F" w:rsidP="008B682F">
      <w:pPr>
        <w:rPr>
          <w:sz w:val="32"/>
          <w:szCs w:val="32"/>
        </w:rPr>
      </w:pPr>
    </w:p>
    <w:p w14:paraId="1DBC84A7" w14:textId="77777777" w:rsidR="008B682F" w:rsidRPr="00372899" w:rsidRDefault="008B682F" w:rsidP="008B682F">
      <w:pPr>
        <w:rPr>
          <w:b/>
          <w:bCs/>
          <w:sz w:val="32"/>
          <w:szCs w:val="32"/>
        </w:rPr>
      </w:pPr>
      <w:r w:rsidRPr="00372899">
        <w:rPr>
          <w:b/>
          <w:bCs/>
          <w:sz w:val="32"/>
          <w:szCs w:val="32"/>
        </w:rPr>
        <w:t>Requirement Analysis</w:t>
      </w:r>
    </w:p>
    <w:p w14:paraId="6439C2AC" w14:textId="77777777" w:rsidR="008B682F" w:rsidRPr="00372899" w:rsidRDefault="008B682F" w:rsidP="008B682F">
      <w:pPr>
        <w:rPr>
          <w:b/>
          <w:bCs/>
          <w:sz w:val="32"/>
          <w:szCs w:val="32"/>
        </w:rPr>
      </w:pPr>
      <w:r w:rsidRPr="00372899">
        <w:rPr>
          <w:b/>
          <w:bCs/>
          <w:sz w:val="32"/>
          <w:szCs w:val="32"/>
        </w:rPr>
        <w:t>1. Functional Requirements</w:t>
      </w:r>
    </w:p>
    <w:p w14:paraId="16EE2FAE" w14:textId="77777777" w:rsidR="008B682F" w:rsidRPr="00372899" w:rsidRDefault="008B682F" w:rsidP="008B682F">
      <w:pPr>
        <w:rPr>
          <w:sz w:val="32"/>
          <w:szCs w:val="32"/>
        </w:rPr>
      </w:pPr>
      <w:r w:rsidRPr="00372899">
        <w:rPr>
          <w:sz w:val="32"/>
          <w:szCs w:val="32"/>
        </w:rPr>
        <w:lastRenderedPageBreak/>
        <w:t>These define the core functionalities the system must provide:</w:t>
      </w:r>
    </w:p>
    <w:p w14:paraId="4AA7EEF7" w14:textId="77777777" w:rsidR="008B682F" w:rsidRPr="00372899" w:rsidRDefault="008B682F" w:rsidP="008B682F">
      <w:pPr>
        <w:numPr>
          <w:ilvl w:val="0"/>
          <w:numId w:val="13"/>
        </w:numPr>
        <w:rPr>
          <w:sz w:val="32"/>
          <w:szCs w:val="32"/>
        </w:rPr>
      </w:pPr>
      <w:r w:rsidRPr="00372899">
        <w:rPr>
          <w:b/>
          <w:bCs/>
          <w:sz w:val="32"/>
          <w:szCs w:val="32"/>
        </w:rPr>
        <w:t>User Management</w:t>
      </w:r>
      <w:r w:rsidRPr="00372899">
        <w:rPr>
          <w:sz w:val="32"/>
          <w:szCs w:val="32"/>
        </w:rPr>
        <w:t>:</w:t>
      </w:r>
    </w:p>
    <w:p w14:paraId="278761E2" w14:textId="77777777" w:rsidR="008B682F" w:rsidRPr="00372899" w:rsidRDefault="008B682F" w:rsidP="008B682F">
      <w:pPr>
        <w:numPr>
          <w:ilvl w:val="1"/>
          <w:numId w:val="13"/>
        </w:numPr>
        <w:rPr>
          <w:sz w:val="32"/>
          <w:szCs w:val="32"/>
        </w:rPr>
      </w:pPr>
      <w:r w:rsidRPr="00372899">
        <w:rPr>
          <w:sz w:val="32"/>
          <w:szCs w:val="32"/>
        </w:rPr>
        <w:t>User registration and login with email authentication.</w:t>
      </w:r>
    </w:p>
    <w:p w14:paraId="0FC2E103" w14:textId="77777777" w:rsidR="008B682F" w:rsidRPr="00372899" w:rsidRDefault="008B682F" w:rsidP="008B682F">
      <w:pPr>
        <w:numPr>
          <w:ilvl w:val="1"/>
          <w:numId w:val="13"/>
        </w:numPr>
        <w:rPr>
          <w:sz w:val="32"/>
          <w:szCs w:val="32"/>
        </w:rPr>
      </w:pPr>
      <w:r w:rsidRPr="00372899">
        <w:rPr>
          <w:sz w:val="32"/>
          <w:szCs w:val="32"/>
        </w:rPr>
        <w:t>Admin login to manage bookings and user details.</w:t>
      </w:r>
    </w:p>
    <w:p w14:paraId="423EF5A0" w14:textId="77777777" w:rsidR="008B682F" w:rsidRPr="00372899" w:rsidRDefault="008B682F" w:rsidP="008B682F">
      <w:pPr>
        <w:numPr>
          <w:ilvl w:val="0"/>
          <w:numId w:val="13"/>
        </w:numPr>
        <w:rPr>
          <w:sz w:val="32"/>
          <w:szCs w:val="32"/>
        </w:rPr>
      </w:pPr>
      <w:r w:rsidRPr="00372899">
        <w:rPr>
          <w:b/>
          <w:bCs/>
          <w:sz w:val="32"/>
          <w:szCs w:val="32"/>
        </w:rPr>
        <w:t>Movie and Show Management</w:t>
      </w:r>
      <w:r w:rsidRPr="00372899">
        <w:rPr>
          <w:sz w:val="32"/>
          <w:szCs w:val="32"/>
        </w:rPr>
        <w:t>:</w:t>
      </w:r>
    </w:p>
    <w:p w14:paraId="0461C42F" w14:textId="77777777" w:rsidR="008B682F" w:rsidRPr="00372899" w:rsidRDefault="008B682F" w:rsidP="008B682F">
      <w:pPr>
        <w:numPr>
          <w:ilvl w:val="1"/>
          <w:numId w:val="13"/>
        </w:numPr>
        <w:rPr>
          <w:sz w:val="32"/>
          <w:szCs w:val="32"/>
        </w:rPr>
      </w:pPr>
      <w:r w:rsidRPr="00372899">
        <w:rPr>
          <w:sz w:val="32"/>
          <w:szCs w:val="32"/>
        </w:rPr>
        <w:t xml:space="preserve">Display available movies with details such as </w:t>
      </w:r>
      <w:r w:rsidRPr="00372899">
        <w:rPr>
          <w:b/>
          <w:bCs/>
          <w:sz w:val="32"/>
          <w:szCs w:val="32"/>
        </w:rPr>
        <w:t>title, duration, genre, and show timings</w:t>
      </w:r>
      <w:r w:rsidRPr="00372899">
        <w:rPr>
          <w:sz w:val="32"/>
          <w:szCs w:val="32"/>
        </w:rPr>
        <w:t>.</w:t>
      </w:r>
    </w:p>
    <w:p w14:paraId="35AFF65F" w14:textId="77777777" w:rsidR="008B682F" w:rsidRPr="00372899" w:rsidRDefault="008B682F" w:rsidP="008B682F">
      <w:pPr>
        <w:numPr>
          <w:ilvl w:val="1"/>
          <w:numId w:val="13"/>
        </w:numPr>
        <w:rPr>
          <w:sz w:val="32"/>
          <w:szCs w:val="32"/>
        </w:rPr>
      </w:pPr>
      <w:r w:rsidRPr="00372899">
        <w:rPr>
          <w:sz w:val="32"/>
          <w:szCs w:val="32"/>
        </w:rPr>
        <w:t xml:space="preserve">Allow admin to </w:t>
      </w:r>
      <w:r w:rsidRPr="00372899">
        <w:rPr>
          <w:b/>
          <w:bCs/>
          <w:sz w:val="32"/>
          <w:szCs w:val="32"/>
        </w:rPr>
        <w:t>add, update, or remove</w:t>
      </w:r>
      <w:r w:rsidRPr="00372899">
        <w:rPr>
          <w:sz w:val="32"/>
          <w:szCs w:val="32"/>
        </w:rPr>
        <w:t xml:space="preserve"> movies from the system.</w:t>
      </w:r>
    </w:p>
    <w:p w14:paraId="3A8B764D" w14:textId="77777777" w:rsidR="008B682F" w:rsidRPr="00372899" w:rsidRDefault="008B682F" w:rsidP="008B682F">
      <w:pPr>
        <w:numPr>
          <w:ilvl w:val="0"/>
          <w:numId w:val="13"/>
        </w:numPr>
        <w:rPr>
          <w:sz w:val="32"/>
          <w:szCs w:val="32"/>
        </w:rPr>
      </w:pPr>
      <w:r w:rsidRPr="00372899">
        <w:rPr>
          <w:b/>
          <w:bCs/>
          <w:sz w:val="32"/>
          <w:szCs w:val="32"/>
        </w:rPr>
        <w:t>Seat Selection</w:t>
      </w:r>
      <w:r w:rsidRPr="00372899">
        <w:rPr>
          <w:sz w:val="32"/>
          <w:szCs w:val="32"/>
        </w:rPr>
        <w:t>:</w:t>
      </w:r>
    </w:p>
    <w:p w14:paraId="13462F02" w14:textId="77777777" w:rsidR="008B682F" w:rsidRPr="00372899" w:rsidRDefault="008B682F" w:rsidP="008B682F">
      <w:pPr>
        <w:numPr>
          <w:ilvl w:val="1"/>
          <w:numId w:val="13"/>
        </w:numPr>
        <w:rPr>
          <w:sz w:val="32"/>
          <w:szCs w:val="32"/>
        </w:rPr>
      </w:pPr>
      <w:r w:rsidRPr="00372899">
        <w:rPr>
          <w:sz w:val="32"/>
          <w:szCs w:val="32"/>
        </w:rPr>
        <w:t xml:space="preserve">Users can view and select available seats </w:t>
      </w:r>
      <w:r w:rsidRPr="00372899">
        <w:rPr>
          <w:b/>
          <w:bCs/>
          <w:sz w:val="32"/>
          <w:szCs w:val="32"/>
        </w:rPr>
        <w:t>graphically</w:t>
      </w:r>
      <w:r w:rsidRPr="00372899">
        <w:rPr>
          <w:sz w:val="32"/>
          <w:szCs w:val="32"/>
        </w:rPr>
        <w:t>.</w:t>
      </w:r>
    </w:p>
    <w:p w14:paraId="06861AB3" w14:textId="77777777" w:rsidR="008B682F" w:rsidRPr="00372899" w:rsidRDefault="008B682F" w:rsidP="008B682F">
      <w:pPr>
        <w:numPr>
          <w:ilvl w:val="1"/>
          <w:numId w:val="13"/>
        </w:numPr>
        <w:rPr>
          <w:sz w:val="32"/>
          <w:szCs w:val="32"/>
        </w:rPr>
      </w:pPr>
      <w:r w:rsidRPr="00372899">
        <w:rPr>
          <w:sz w:val="32"/>
          <w:szCs w:val="32"/>
        </w:rPr>
        <w:t>Booked seats should be stored and unavailable for others.</w:t>
      </w:r>
    </w:p>
    <w:p w14:paraId="61BAF6A1" w14:textId="77777777" w:rsidR="008B682F" w:rsidRPr="00372899" w:rsidRDefault="008B682F" w:rsidP="008B682F">
      <w:pPr>
        <w:numPr>
          <w:ilvl w:val="0"/>
          <w:numId w:val="13"/>
        </w:numPr>
        <w:rPr>
          <w:sz w:val="32"/>
          <w:szCs w:val="32"/>
        </w:rPr>
      </w:pPr>
      <w:r w:rsidRPr="00372899">
        <w:rPr>
          <w:b/>
          <w:bCs/>
          <w:sz w:val="32"/>
          <w:szCs w:val="32"/>
        </w:rPr>
        <w:t>Booking and Confirmation</w:t>
      </w:r>
      <w:r w:rsidRPr="00372899">
        <w:rPr>
          <w:sz w:val="32"/>
          <w:szCs w:val="32"/>
        </w:rPr>
        <w:t>:</w:t>
      </w:r>
    </w:p>
    <w:p w14:paraId="5C9461C4" w14:textId="77777777" w:rsidR="008B682F" w:rsidRPr="00372899" w:rsidRDefault="008B682F" w:rsidP="008B682F">
      <w:pPr>
        <w:numPr>
          <w:ilvl w:val="1"/>
          <w:numId w:val="13"/>
        </w:numPr>
        <w:rPr>
          <w:sz w:val="32"/>
          <w:szCs w:val="32"/>
        </w:rPr>
      </w:pPr>
      <w:r w:rsidRPr="00372899">
        <w:rPr>
          <w:sz w:val="32"/>
          <w:szCs w:val="32"/>
        </w:rPr>
        <w:t xml:space="preserve">Users can book tickets and receive </w:t>
      </w:r>
      <w:r w:rsidRPr="00372899">
        <w:rPr>
          <w:b/>
          <w:bCs/>
          <w:sz w:val="32"/>
          <w:szCs w:val="32"/>
        </w:rPr>
        <w:t>booking confirmation</w:t>
      </w:r>
      <w:r w:rsidRPr="00372899">
        <w:rPr>
          <w:sz w:val="32"/>
          <w:szCs w:val="32"/>
        </w:rPr>
        <w:t>.</w:t>
      </w:r>
    </w:p>
    <w:p w14:paraId="43778FE4" w14:textId="77777777" w:rsidR="008B682F" w:rsidRPr="00372899" w:rsidRDefault="008B682F" w:rsidP="008B682F">
      <w:pPr>
        <w:numPr>
          <w:ilvl w:val="1"/>
          <w:numId w:val="13"/>
        </w:numPr>
        <w:rPr>
          <w:sz w:val="32"/>
          <w:szCs w:val="32"/>
        </w:rPr>
      </w:pPr>
      <w:r w:rsidRPr="00372899">
        <w:rPr>
          <w:sz w:val="32"/>
          <w:szCs w:val="32"/>
        </w:rPr>
        <w:t xml:space="preserve">Admin can monitor and manage </w:t>
      </w:r>
      <w:r w:rsidRPr="00372899">
        <w:rPr>
          <w:b/>
          <w:bCs/>
          <w:sz w:val="32"/>
          <w:szCs w:val="32"/>
        </w:rPr>
        <w:t>all bookings</w:t>
      </w:r>
      <w:r w:rsidRPr="00372899">
        <w:rPr>
          <w:sz w:val="32"/>
          <w:szCs w:val="32"/>
        </w:rPr>
        <w:t>.</w:t>
      </w:r>
    </w:p>
    <w:p w14:paraId="5CD8090D" w14:textId="77777777" w:rsidR="008B682F" w:rsidRPr="00372899" w:rsidRDefault="008B682F" w:rsidP="008B682F">
      <w:pPr>
        <w:numPr>
          <w:ilvl w:val="0"/>
          <w:numId w:val="13"/>
        </w:numPr>
        <w:rPr>
          <w:sz w:val="32"/>
          <w:szCs w:val="32"/>
        </w:rPr>
      </w:pPr>
      <w:r w:rsidRPr="00372899">
        <w:rPr>
          <w:b/>
          <w:bCs/>
          <w:sz w:val="32"/>
          <w:szCs w:val="32"/>
        </w:rPr>
        <w:t>Admin Panel</w:t>
      </w:r>
      <w:r w:rsidRPr="00372899">
        <w:rPr>
          <w:sz w:val="32"/>
          <w:szCs w:val="32"/>
        </w:rPr>
        <w:t>:</w:t>
      </w:r>
    </w:p>
    <w:p w14:paraId="66E00ECA" w14:textId="77777777" w:rsidR="008B682F" w:rsidRPr="00372899" w:rsidRDefault="008B682F" w:rsidP="008B682F">
      <w:pPr>
        <w:numPr>
          <w:ilvl w:val="1"/>
          <w:numId w:val="13"/>
        </w:numPr>
        <w:rPr>
          <w:sz w:val="32"/>
          <w:szCs w:val="32"/>
        </w:rPr>
      </w:pPr>
      <w:r w:rsidRPr="00372899">
        <w:rPr>
          <w:sz w:val="32"/>
          <w:szCs w:val="32"/>
        </w:rPr>
        <w:t xml:space="preserve">Manage </w:t>
      </w:r>
      <w:r w:rsidRPr="00372899">
        <w:rPr>
          <w:b/>
          <w:bCs/>
          <w:sz w:val="32"/>
          <w:szCs w:val="32"/>
        </w:rPr>
        <w:t>movies, bookings, and registered users</w:t>
      </w:r>
      <w:r w:rsidRPr="00372899">
        <w:rPr>
          <w:sz w:val="32"/>
          <w:szCs w:val="32"/>
        </w:rPr>
        <w:t>.</w:t>
      </w:r>
    </w:p>
    <w:p w14:paraId="3CA437C5" w14:textId="77777777" w:rsidR="008B682F" w:rsidRPr="00372899" w:rsidRDefault="008B682F" w:rsidP="008B682F">
      <w:pPr>
        <w:numPr>
          <w:ilvl w:val="1"/>
          <w:numId w:val="13"/>
        </w:numPr>
        <w:rPr>
          <w:sz w:val="32"/>
          <w:szCs w:val="32"/>
        </w:rPr>
      </w:pPr>
      <w:r w:rsidRPr="00372899">
        <w:rPr>
          <w:sz w:val="32"/>
          <w:szCs w:val="32"/>
        </w:rPr>
        <w:t>View transaction history and booking reports.</w:t>
      </w:r>
    </w:p>
    <w:p w14:paraId="02FC58FC" w14:textId="77777777" w:rsidR="008B682F" w:rsidRPr="00372899" w:rsidRDefault="008B682F" w:rsidP="008B682F">
      <w:pPr>
        <w:rPr>
          <w:b/>
          <w:bCs/>
          <w:sz w:val="32"/>
          <w:szCs w:val="32"/>
        </w:rPr>
      </w:pPr>
      <w:r w:rsidRPr="00372899">
        <w:rPr>
          <w:b/>
          <w:bCs/>
          <w:sz w:val="32"/>
          <w:szCs w:val="32"/>
        </w:rPr>
        <w:t>2. Performance Requirements</w:t>
      </w:r>
    </w:p>
    <w:p w14:paraId="25EE7BEA" w14:textId="77777777" w:rsidR="008B682F" w:rsidRPr="00372899" w:rsidRDefault="008B682F" w:rsidP="008B682F">
      <w:pPr>
        <w:numPr>
          <w:ilvl w:val="0"/>
          <w:numId w:val="14"/>
        </w:numPr>
        <w:rPr>
          <w:sz w:val="32"/>
          <w:szCs w:val="32"/>
        </w:rPr>
      </w:pPr>
      <w:r w:rsidRPr="00372899">
        <w:rPr>
          <w:sz w:val="32"/>
          <w:szCs w:val="32"/>
        </w:rPr>
        <w:t xml:space="preserve">The system should support </w:t>
      </w:r>
      <w:r w:rsidRPr="00372899">
        <w:rPr>
          <w:b/>
          <w:bCs/>
          <w:sz w:val="32"/>
          <w:szCs w:val="32"/>
        </w:rPr>
        <w:t>multiple concurrent users</w:t>
      </w:r>
      <w:r w:rsidRPr="00372899">
        <w:rPr>
          <w:sz w:val="32"/>
          <w:szCs w:val="32"/>
        </w:rPr>
        <w:t xml:space="preserve"> without lag.</w:t>
      </w:r>
    </w:p>
    <w:p w14:paraId="4914749C" w14:textId="77777777" w:rsidR="008B682F" w:rsidRPr="00372899" w:rsidRDefault="008B682F" w:rsidP="008B682F">
      <w:pPr>
        <w:numPr>
          <w:ilvl w:val="0"/>
          <w:numId w:val="14"/>
        </w:numPr>
        <w:rPr>
          <w:sz w:val="32"/>
          <w:szCs w:val="32"/>
        </w:rPr>
      </w:pPr>
      <w:r w:rsidRPr="00372899">
        <w:rPr>
          <w:b/>
          <w:bCs/>
          <w:sz w:val="32"/>
          <w:szCs w:val="32"/>
        </w:rPr>
        <w:t>Real-time updates</w:t>
      </w:r>
      <w:r w:rsidRPr="00372899">
        <w:rPr>
          <w:sz w:val="32"/>
          <w:szCs w:val="32"/>
        </w:rPr>
        <w:t xml:space="preserve"> for seat availability to prevent duplicate bookings.</w:t>
      </w:r>
    </w:p>
    <w:p w14:paraId="30CA62C8" w14:textId="77777777" w:rsidR="008B682F" w:rsidRPr="00372899" w:rsidRDefault="008B682F" w:rsidP="008B682F">
      <w:pPr>
        <w:numPr>
          <w:ilvl w:val="0"/>
          <w:numId w:val="14"/>
        </w:numPr>
        <w:rPr>
          <w:sz w:val="32"/>
          <w:szCs w:val="32"/>
        </w:rPr>
      </w:pPr>
      <w:r w:rsidRPr="00372899">
        <w:rPr>
          <w:sz w:val="32"/>
          <w:szCs w:val="32"/>
        </w:rPr>
        <w:t xml:space="preserve">Pages should load within </w:t>
      </w:r>
      <w:r w:rsidRPr="00372899">
        <w:rPr>
          <w:b/>
          <w:bCs/>
          <w:sz w:val="32"/>
          <w:szCs w:val="32"/>
        </w:rPr>
        <w:t>2-3 seconds</w:t>
      </w:r>
      <w:r w:rsidRPr="00372899">
        <w:rPr>
          <w:sz w:val="32"/>
          <w:szCs w:val="32"/>
        </w:rPr>
        <w:t xml:space="preserve"> for smooth user experience.</w:t>
      </w:r>
    </w:p>
    <w:p w14:paraId="5F3C71E3" w14:textId="77777777" w:rsidR="008B682F" w:rsidRPr="00372899" w:rsidRDefault="008B682F" w:rsidP="008B682F">
      <w:pPr>
        <w:numPr>
          <w:ilvl w:val="0"/>
          <w:numId w:val="14"/>
        </w:numPr>
        <w:rPr>
          <w:sz w:val="32"/>
          <w:szCs w:val="32"/>
        </w:rPr>
      </w:pPr>
      <w:r w:rsidRPr="00372899">
        <w:rPr>
          <w:sz w:val="32"/>
          <w:szCs w:val="32"/>
        </w:rPr>
        <w:t xml:space="preserve">The system should be scalable to accommodate future </w:t>
      </w:r>
      <w:r w:rsidRPr="00372899">
        <w:rPr>
          <w:b/>
          <w:bCs/>
          <w:sz w:val="32"/>
          <w:szCs w:val="32"/>
        </w:rPr>
        <w:t>movie listings and increased traffic</w:t>
      </w:r>
      <w:r w:rsidRPr="00372899">
        <w:rPr>
          <w:sz w:val="32"/>
          <w:szCs w:val="32"/>
        </w:rPr>
        <w:t>.</w:t>
      </w:r>
    </w:p>
    <w:p w14:paraId="2CEA0C80" w14:textId="77777777" w:rsidR="008B682F" w:rsidRPr="00372899" w:rsidRDefault="008B682F" w:rsidP="008B682F">
      <w:pPr>
        <w:rPr>
          <w:b/>
          <w:bCs/>
          <w:sz w:val="32"/>
          <w:szCs w:val="32"/>
        </w:rPr>
      </w:pPr>
      <w:r w:rsidRPr="00372899">
        <w:rPr>
          <w:b/>
          <w:bCs/>
          <w:sz w:val="32"/>
          <w:szCs w:val="32"/>
        </w:rPr>
        <w:t>3. Security Requirements</w:t>
      </w:r>
    </w:p>
    <w:p w14:paraId="29EE47B8" w14:textId="77777777" w:rsidR="008B682F" w:rsidRPr="00372899" w:rsidRDefault="008B682F" w:rsidP="008B682F">
      <w:pPr>
        <w:numPr>
          <w:ilvl w:val="0"/>
          <w:numId w:val="15"/>
        </w:numPr>
        <w:rPr>
          <w:sz w:val="32"/>
          <w:szCs w:val="32"/>
        </w:rPr>
      </w:pPr>
      <w:r w:rsidRPr="00372899">
        <w:rPr>
          <w:b/>
          <w:bCs/>
          <w:sz w:val="32"/>
          <w:szCs w:val="32"/>
        </w:rPr>
        <w:lastRenderedPageBreak/>
        <w:t>User authentication and session management</w:t>
      </w:r>
      <w:r w:rsidRPr="00372899">
        <w:rPr>
          <w:sz w:val="32"/>
          <w:szCs w:val="32"/>
        </w:rPr>
        <w:t xml:space="preserve"> to prevent unauthorized access.</w:t>
      </w:r>
    </w:p>
    <w:p w14:paraId="354220AE" w14:textId="77777777" w:rsidR="008B682F" w:rsidRPr="00372899" w:rsidRDefault="008B682F" w:rsidP="008B682F">
      <w:pPr>
        <w:numPr>
          <w:ilvl w:val="0"/>
          <w:numId w:val="15"/>
        </w:numPr>
        <w:rPr>
          <w:sz w:val="32"/>
          <w:szCs w:val="32"/>
        </w:rPr>
      </w:pPr>
      <w:r w:rsidRPr="00372899">
        <w:rPr>
          <w:b/>
          <w:bCs/>
          <w:sz w:val="32"/>
          <w:szCs w:val="32"/>
        </w:rPr>
        <w:t>Data encryption</w:t>
      </w:r>
      <w:r w:rsidRPr="00372899">
        <w:rPr>
          <w:sz w:val="32"/>
          <w:szCs w:val="32"/>
        </w:rPr>
        <w:t xml:space="preserve"> (using MD5 for password hashing due to WAMP Server 5 limitations).</w:t>
      </w:r>
    </w:p>
    <w:p w14:paraId="44EC8DF3" w14:textId="77777777" w:rsidR="008B682F" w:rsidRPr="00372899" w:rsidRDefault="008B682F" w:rsidP="008B682F">
      <w:pPr>
        <w:numPr>
          <w:ilvl w:val="0"/>
          <w:numId w:val="15"/>
        </w:numPr>
        <w:rPr>
          <w:sz w:val="32"/>
          <w:szCs w:val="32"/>
        </w:rPr>
      </w:pPr>
      <w:r w:rsidRPr="00372899">
        <w:rPr>
          <w:sz w:val="32"/>
          <w:szCs w:val="32"/>
        </w:rPr>
        <w:t xml:space="preserve">Secure </w:t>
      </w:r>
      <w:r w:rsidRPr="00372899">
        <w:rPr>
          <w:b/>
          <w:bCs/>
          <w:sz w:val="32"/>
          <w:szCs w:val="32"/>
        </w:rPr>
        <w:t>database transactions</w:t>
      </w:r>
      <w:r w:rsidRPr="00372899">
        <w:rPr>
          <w:sz w:val="32"/>
          <w:szCs w:val="32"/>
        </w:rPr>
        <w:t xml:space="preserve"> to prevent SQL injection attacks.</w:t>
      </w:r>
    </w:p>
    <w:p w14:paraId="420E7BD8" w14:textId="77777777" w:rsidR="008B682F" w:rsidRPr="00372899" w:rsidRDefault="008B682F" w:rsidP="008B682F">
      <w:pPr>
        <w:numPr>
          <w:ilvl w:val="0"/>
          <w:numId w:val="15"/>
        </w:numPr>
        <w:rPr>
          <w:sz w:val="32"/>
          <w:szCs w:val="32"/>
        </w:rPr>
      </w:pPr>
      <w:r w:rsidRPr="00372899">
        <w:rPr>
          <w:b/>
          <w:bCs/>
          <w:sz w:val="32"/>
          <w:szCs w:val="32"/>
        </w:rPr>
        <w:t>Restricted admin access</w:t>
      </w:r>
      <w:r w:rsidRPr="00372899">
        <w:rPr>
          <w:sz w:val="32"/>
          <w:szCs w:val="32"/>
        </w:rPr>
        <w:t xml:space="preserve"> with authentication to protect sensitive data.</w:t>
      </w:r>
    </w:p>
    <w:p w14:paraId="40B1DBC5"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69504" behindDoc="0" locked="0" layoutInCell="1" allowOverlap="1" wp14:anchorId="4EC8001F" wp14:editId="69B97F2C">
                <wp:simplePos x="0" y="0"/>
                <wp:positionH relativeFrom="margin">
                  <wp:posOffset>1475105</wp:posOffset>
                </wp:positionH>
                <wp:positionV relativeFrom="paragraph">
                  <wp:posOffset>228600</wp:posOffset>
                </wp:positionV>
                <wp:extent cx="2758440" cy="1404620"/>
                <wp:effectExtent l="0" t="0" r="22860" b="133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04620"/>
                        </a:xfrm>
                        <a:prstGeom prst="rect">
                          <a:avLst/>
                        </a:prstGeom>
                        <a:solidFill>
                          <a:srgbClr val="FFFFFF"/>
                        </a:solidFill>
                        <a:ln w="9525">
                          <a:solidFill>
                            <a:srgbClr val="000000"/>
                          </a:solidFill>
                          <a:miter lim="800000"/>
                        </a:ln>
                      </wps:spPr>
                      <wps:txbx>
                        <w:txbxContent>
                          <w:p w14:paraId="4F278F4D" w14:textId="77777777" w:rsidR="008B682F" w:rsidRDefault="008B682F" w:rsidP="008B682F">
                            <w:pPr>
                              <w:spacing w:after="61" w:line="237" w:lineRule="auto"/>
                              <w:jc w:val="center"/>
                              <w:rPr>
                                <w:rFonts w:ascii="Arial Black" w:hAnsi="Arial Black"/>
                                <w:b/>
                                <w:sz w:val="28"/>
                                <w:szCs w:val="28"/>
                                <w:u w:val="single"/>
                              </w:rPr>
                            </w:pPr>
                            <w:r>
                              <w:rPr>
                                <w:rFonts w:ascii="Arial Black" w:eastAsia="Times New Roman" w:hAnsi="Arial Black" w:cs="Times New Roman"/>
                                <w:b/>
                                <w:sz w:val="28"/>
                                <w:szCs w:val="28"/>
                                <w:u w:val="single"/>
                              </w:rPr>
                              <w:t>DESIGN CONSTRAINTS</w:t>
                            </w:r>
                          </w:p>
                          <w:p w14:paraId="3BB14FD8" w14:textId="77777777" w:rsidR="008B682F" w:rsidRDefault="008B682F" w:rsidP="008B682F">
                            <w:pPr>
                              <w:jc w:val="cente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EC8001F" id="_x0000_s1037" type="#_x0000_t202" style="position:absolute;margin-left:116.15pt;margin-top:18pt;width:217.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OLkBQIAABAEAAAOAAAAZHJzL2Uyb0RvYy54bWysk1Fv2yAQx98n7Tsg3hfbUdKmVpyqS5Vp&#10;UrdO6vYBMMYxGubYQWJnn34HSdOo216m8YA4Dv7c/e5Y3o69YXuFXoOteDHJOVNWQqPttuLfvm7e&#10;LTjzQdhGGLCq4gfl+e3q7Zvl4Eo1hQ5Mo5CRiPXl4CreheDKLPOyU73wE3DKkrMF7EUgE7dZg2Ig&#10;9d5k0zy/ygbAxiFI5T3t3h+dfJX021bJ8Ni2XgVmKk6xhTRjmus4Z6ulKLcoXKflKQzxD1H0Qlt6&#10;9Cx1L4JgO9S/SfVaInhow0RCn0HbaqlSDpRNkb/K5qkTTqVcCI53Z0z+/8nKz/sn9wVZGN/DSAVM&#10;SXj3APK7ZxbWnbBbdYcIQ6dEQw8XEVk2OF+erkbUvvRRpB4+QUNFFrsASWhssY9UKE9G6lSAwxm6&#10;GgOTtDm9ni9mM3JJ8hWzfHY1TWXJRPl83aEPHxT0LC4qjlTVJC/2Dz7EcET5fCS+5sHoZqONSQZu&#10;67VBthfUAZs0UgavjhnLhorfzKfzI4G/SuRp/Emi14Fa2ei+4ovLQ8aegEVGR1phrEemG8o34YwA&#10;a2gOhBDh2KL0pWjRAf7kbKD2rLj/sROoODMfLZXhpkjMQjJm82tixvDSU196hJUkVfHA2XG5DukP&#10;JEDujsq10QnkSySnmKntEt/TF4l9fWmnUy8fefULAAD//wMAUEsDBBQABgAIAAAAIQBDSUMe3gAA&#10;AAoBAAAPAAAAZHJzL2Rvd25yZXYueG1sTI/BTsMwEETvSPyDtUhcKuqQKC5K41RQqSdODeXuxtsk&#10;Il6H2G3Tv2c5wXE1T7Nvys3sBnHBKfSeNDwvExBIjbc9tRoOH7unFxAhGrJm8IQabhhgU93flaaw&#10;/kp7vNSxFVxCoTAauhjHQsrQdOhMWPoRibOTn5yJfE6ttJO5crkbZJokSjrTE3/ozIjbDpuv+uw0&#10;qO86W7x/2gXtb7u3qXG53R5yrR8f5tc1iIhz/IPhV5/VoWKnoz+TDWLQkGZpxqiGTPEmBpRSKxBH&#10;TvJVCrIq5f8J1Q8AAAD//wMAUEsBAi0AFAAGAAgAAAAhALaDOJL+AAAA4QEAABMAAAAAAAAAAAAA&#10;AAAAAAAAAFtDb250ZW50X1R5cGVzXS54bWxQSwECLQAUAAYACAAAACEAOP0h/9YAAACUAQAACwAA&#10;AAAAAAAAAAAAAAAvAQAAX3JlbHMvLnJlbHNQSwECLQAUAAYACAAAACEAhOTi5AUCAAAQBAAADgAA&#10;AAAAAAAAAAAAAAAuAgAAZHJzL2Uyb0RvYy54bWxQSwECLQAUAAYACAAAACEAQ0lDHt4AAAAKAQAA&#10;DwAAAAAAAAAAAAAAAABfBAAAZHJzL2Rvd25yZXYueG1sUEsFBgAAAAAEAAQA8wAAAGoFAAAAAA==&#10;">
                <v:textbox style="mso-fit-shape-to-text:t">
                  <w:txbxContent>
                    <w:p w14:paraId="4F278F4D" w14:textId="77777777" w:rsidR="008B682F" w:rsidRDefault="008B682F" w:rsidP="008B682F">
                      <w:pPr>
                        <w:spacing w:after="61" w:line="237" w:lineRule="auto"/>
                        <w:jc w:val="center"/>
                        <w:rPr>
                          <w:rFonts w:ascii="Arial Black" w:hAnsi="Arial Black"/>
                          <w:b/>
                          <w:sz w:val="28"/>
                          <w:szCs w:val="28"/>
                          <w:u w:val="single"/>
                        </w:rPr>
                      </w:pPr>
                      <w:r>
                        <w:rPr>
                          <w:rFonts w:ascii="Arial Black" w:eastAsia="Times New Roman" w:hAnsi="Arial Black" w:cs="Times New Roman"/>
                          <w:b/>
                          <w:sz w:val="28"/>
                          <w:szCs w:val="28"/>
                          <w:u w:val="single"/>
                        </w:rPr>
                        <w:t>DESIGN CONSTRAINTS</w:t>
                      </w:r>
                    </w:p>
                    <w:p w14:paraId="3BB14FD8" w14:textId="77777777" w:rsidR="008B682F" w:rsidRDefault="008B682F" w:rsidP="008B682F">
                      <w:pPr>
                        <w:jc w:val="center"/>
                      </w:pPr>
                    </w:p>
                  </w:txbxContent>
                </v:textbox>
                <w10:wrap type="square" anchorx="margin"/>
              </v:shape>
            </w:pict>
          </mc:Fallback>
        </mc:AlternateContent>
      </w:r>
    </w:p>
    <w:p w14:paraId="0248E74B" w14:textId="77777777" w:rsidR="008B682F" w:rsidRDefault="008B682F" w:rsidP="008B682F">
      <w:pPr>
        <w:rPr>
          <w:sz w:val="32"/>
          <w:szCs w:val="32"/>
        </w:rPr>
      </w:pPr>
    </w:p>
    <w:p w14:paraId="41DDC9BD" w14:textId="77777777" w:rsidR="008B682F" w:rsidRDefault="008B682F" w:rsidP="008B682F">
      <w:pPr>
        <w:rPr>
          <w:sz w:val="32"/>
          <w:szCs w:val="32"/>
        </w:rPr>
      </w:pPr>
    </w:p>
    <w:p w14:paraId="749138EB" w14:textId="77777777" w:rsidR="008B682F" w:rsidRDefault="008B682F" w:rsidP="008B682F">
      <w:pPr>
        <w:tabs>
          <w:tab w:val="left" w:pos="5016"/>
        </w:tabs>
        <w:rPr>
          <w:sz w:val="32"/>
          <w:szCs w:val="32"/>
        </w:rPr>
      </w:pPr>
    </w:p>
    <w:p w14:paraId="02417760" w14:textId="77777777" w:rsidR="008B682F" w:rsidRDefault="008B682F" w:rsidP="008B682F">
      <w:pPr>
        <w:tabs>
          <w:tab w:val="left" w:pos="5016"/>
        </w:tabs>
        <w:rPr>
          <w:sz w:val="32"/>
          <w:szCs w:val="32"/>
        </w:rPr>
      </w:pPr>
      <w:r>
        <w:rPr>
          <w:sz w:val="32"/>
          <w:szCs w:val="32"/>
        </w:rPr>
        <w:t>1. Technology limitations</w:t>
      </w:r>
    </w:p>
    <w:p w14:paraId="248D55D9" w14:textId="77777777" w:rsidR="008B682F" w:rsidRDefault="008B682F" w:rsidP="008B682F">
      <w:pPr>
        <w:tabs>
          <w:tab w:val="left" w:pos="5016"/>
        </w:tabs>
        <w:rPr>
          <w:sz w:val="32"/>
          <w:szCs w:val="32"/>
        </w:rPr>
      </w:pPr>
      <w:r>
        <w:rPr>
          <w:sz w:val="32"/>
          <w:szCs w:val="32"/>
        </w:rPr>
        <w:t>2. Budgetary constraints</w:t>
      </w:r>
    </w:p>
    <w:p w14:paraId="5D23339C" w14:textId="77777777" w:rsidR="008B682F" w:rsidRDefault="008B682F" w:rsidP="008B682F">
      <w:pPr>
        <w:tabs>
          <w:tab w:val="left" w:pos="5016"/>
        </w:tabs>
        <w:rPr>
          <w:sz w:val="32"/>
          <w:szCs w:val="32"/>
        </w:rPr>
      </w:pPr>
      <w:r>
        <w:rPr>
          <w:sz w:val="32"/>
          <w:szCs w:val="32"/>
        </w:rPr>
        <w:t>3. Time constraints</w:t>
      </w:r>
    </w:p>
    <w:p w14:paraId="2A7FC6FB" w14:textId="77777777" w:rsidR="008B682F" w:rsidRDefault="008B682F" w:rsidP="008B682F">
      <w:pPr>
        <w:tabs>
          <w:tab w:val="left" w:pos="5016"/>
        </w:tabs>
        <w:rPr>
          <w:sz w:val="32"/>
          <w:szCs w:val="32"/>
        </w:rPr>
      </w:pPr>
      <w:r>
        <w:rPr>
          <w:sz w:val="32"/>
          <w:szCs w:val="32"/>
        </w:rPr>
        <w:t>4. Scalability requirements</w:t>
      </w:r>
    </w:p>
    <w:p w14:paraId="030166D3" w14:textId="77777777" w:rsidR="008B682F" w:rsidRDefault="008B682F" w:rsidP="008B682F">
      <w:pPr>
        <w:tabs>
          <w:tab w:val="left" w:pos="5016"/>
        </w:tabs>
        <w:rPr>
          <w:sz w:val="32"/>
          <w:szCs w:val="32"/>
        </w:rPr>
      </w:pPr>
      <w:r>
        <w:rPr>
          <w:sz w:val="32"/>
          <w:szCs w:val="32"/>
        </w:rPr>
        <w:t>5. Performance requirements</w:t>
      </w:r>
    </w:p>
    <w:p w14:paraId="67D265BF" w14:textId="77777777" w:rsidR="008B682F" w:rsidRDefault="008B682F" w:rsidP="008B682F">
      <w:pPr>
        <w:tabs>
          <w:tab w:val="left" w:pos="5016"/>
        </w:tabs>
        <w:rPr>
          <w:sz w:val="32"/>
          <w:szCs w:val="32"/>
        </w:rPr>
      </w:pPr>
      <w:r>
        <w:rPr>
          <w:sz w:val="32"/>
          <w:szCs w:val="32"/>
        </w:rPr>
        <w:t>6. Security and compliance</w:t>
      </w:r>
    </w:p>
    <w:p w14:paraId="0D9639F7" w14:textId="77777777" w:rsidR="008B682F" w:rsidRDefault="008B682F" w:rsidP="008B682F">
      <w:pPr>
        <w:tabs>
          <w:tab w:val="left" w:pos="5016"/>
        </w:tabs>
        <w:rPr>
          <w:sz w:val="32"/>
          <w:szCs w:val="32"/>
        </w:rPr>
      </w:pPr>
      <w:r>
        <w:rPr>
          <w:sz w:val="32"/>
          <w:szCs w:val="32"/>
        </w:rPr>
        <w:t>7. User experience (UX) constraints</w:t>
      </w:r>
    </w:p>
    <w:p w14:paraId="573A8096" w14:textId="77777777" w:rsidR="008B682F" w:rsidRDefault="008B682F" w:rsidP="008B682F">
      <w:pPr>
        <w:tabs>
          <w:tab w:val="left" w:pos="5016"/>
        </w:tabs>
        <w:rPr>
          <w:sz w:val="32"/>
          <w:szCs w:val="32"/>
        </w:rPr>
      </w:pPr>
      <w:r>
        <w:rPr>
          <w:sz w:val="32"/>
          <w:szCs w:val="32"/>
        </w:rPr>
        <w:t>8. Integration constraints</w:t>
      </w:r>
    </w:p>
    <w:p w14:paraId="7A63DBBF" w14:textId="77777777" w:rsidR="008B682F" w:rsidRDefault="008B682F" w:rsidP="008B682F">
      <w:pPr>
        <w:tabs>
          <w:tab w:val="left" w:pos="5016"/>
        </w:tabs>
        <w:rPr>
          <w:sz w:val="32"/>
          <w:szCs w:val="32"/>
        </w:rPr>
      </w:pPr>
      <w:r>
        <w:rPr>
          <w:sz w:val="32"/>
          <w:szCs w:val="32"/>
        </w:rPr>
        <w:t>9. Resource constraints</w:t>
      </w:r>
    </w:p>
    <w:p w14:paraId="63F225BF" w14:textId="77777777" w:rsidR="008B682F" w:rsidRDefault="008B682F" w:rsidP="008B682F">
      <w:pPr>
        <w:tabs>
          <w:tab w:val="left" w:pos="5016"/>
        </w:tabs>
        <w:rPr>
          <w:sz w:val="32"/>
          <w:szCs w:val="32"/>
        </w:rPr>
      </w:pPr>
      <w:r>
        <w:rPr>
          <w:sz w:val="32"/>
          <w:szCs w:val="32"/>
        </w:rPr>
        <w:t>10. Regulatory and legal constraints.</w:t>
      </w:r>
      <w:r>
        <w:rPr>
          <w:sz w:val="32"/>
          <w:szCs w:val="32"/>
        </w:rPr>
        <w:tab/>
      </w:r>
    </w:p>
    <w:p w14:paraId="5B9EF7DD" w14:textId="77777777" w:rsidR="008B682F" w:rsidRDefault="008B682F" w:rsidP="008B682F">
      <w:pPr>
        <w:rPr>
          <w:sz w:val="32"/>
          <w:szCs w:val="32"/>
        </w:rPr>
      </w:pPr>
    </w:p>
    <w:p w14:paraId="7C97AD34" w14:textId="77777777" w:rsidR="008B682F" w:rsidRDefault="008B682F" w:rsidP="008B682F">
      <w:pPr>
        <w:rPr>
          <w:sz w:val="32"/>
          <w:szCs w:val="32"/>
        </w:rPr>
      </w:pPr>
    </w:p>
    <w:p w14:paraId="61DC8E83"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70528" behindDoc="0" locked="0" layoutInCell="1" allowOverlap="1" wp14:anchorId="0C50B9FE" wp14:editId="0FFBF42F">
                <wp:simplePos x="0" y="0"/>
                <wp:positionH relativeFrom="margin">
                  <wp:align>center</wp:align>
                </wp:positionH>
                <wp:positionV relativeFrom="paragraph">
                  <wp:posOffset>0</wp:posOffset>
                </wp:positionV>
                <wp:extent cx="2360930" cy="1404620"/>
                <wp:effectExtent l="0" t="0" r="2032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14:paraId="66C4CE5A"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 xml:space="preserve">DATA MODEL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50B9FE" id="_x0000_s1038" type="#_x0000_t202" style="position:absolute;margin-left:0;margin-top:0;width:185.9pt;height:110.6pt;z-index:2516705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hCAIAABAEAAAOAAAAZHJzL2Uyb0RvYy54bWysU9tu2zAMfR+wfxD0vthxk6wx4hRdigwD&#10;ugvQ7QNkWY6FyaJGKbG7rx+lpGnQbS/D9CCIInXEc0iubsbesINCr8FWfDrJOVNWQqPtruLfvm7f&#10;XHPmg7CNMGBVxR+V5zfr169WgytVAR2YRiEjEOvLwVW8C8GVWeZlp3rhJ+CUJWcL2ItAJu6yBsVA&#10;6L3JijxfZANg4xCk8p5u745Ovk74batk+Ny2XgVmKk65hbRj2uu4Z+uVKHcoXKflKQ3xD1n0Qlv6&#10;9Ax1J4Jge9S/QfVaInhow0RCn0HbaqkSB2IzzV+weeiEU4kLiePdWSb//2Dlp8OD+4IsjO9gpAIm&#10;Et7dg/zumYVNJ+xO3SLC0CnR0MfTKFk2OF+enkapfekjSD18hIaKLPYBEtDYYh9VIZ6M0KkAj2fR&#10;1RiYpMviapEvr8glyTed5bNFkcqSifLpuUMf3ivoWTxUHKmqCV4c7n2I6YjyKST+5sHoZquNSQbu&#10;6o1BdhDUAdu0EoMXYcayoeLLeTE/KvBXiDytP0H0OlArG91X/PoyyNiTYFGjo1phrEemG+JbRKQo&#10;YA3NI0mIcGxRGik6dIA/ORuoPSvuf+wFKs7MB0tlWE5ns9jPyZjN35JmDC899aVHWElQFQ+cHY+b&#10;kGYgCeRuqVxbnYR8zuSUM7Vd0vc0IrGvL+0U9TzI618AAAD//wMAUEsDBBQABgAIAAAAIQAB5t6y&#10;2gAAAAUBAAAPAAAAZHJzL2Rvd25yZXYueG1sTI/BTsMwEETvSPyDtUjcqBODCgpxqiqCa6W2SFy3&#10;sUkC9jrEThr+noULXEZazWrmTblZvBOzHWMfSEO+ykBYaoLpqdXwcny+eQARE5JBF8hq+LIRNtXl&#10;RYmFCWfa2/mQWsEhFAvU0KU0FFLGprMe4yoMlth7C6PHxOfYSjPimcO9kyrL1tJjT9zQ4WDrzjYf&#10;h8lrmI71dt7X6v113pm73foJPbpPra+vlu0jiGSX9PcMP/iMDhUzncJEJgqngYekX2Xv9j7nGScN&#10;SuUKZFXK//TVNwAAAP//AwBQSwECLQAUAAYACAAAACEAtoM4kv4AAADhAQAAEwAAAAAAAAAAAAAA&#10;AAAAAAAAW0NvbnRlbnRfVHlwZXNdLnhtbFBLAQItABQABgAIAAAAIQA4/SH/1gAAAJQBAAALAAAA&#10;AAAAAAAAAAAAAC8BAABfcmVscy8ucmVsc1BLAQItABQABgAIAAAAIQDgj4/hCAIAABAEAAAOAAAA&#10;AAAAAAAAAAAAAC4CAABkcnMvZTJvRG9jLnhtbFBLAQItABQABgAIAAAAIQAB5t6y2gAAAAUBAAAP&#10;AAAAAAAAAAAAAAAAAGIEAABkcnMvZG93bnJldi54bWxQSwUGAAAAAAQABADzAAAAaQUAAAAA&#10;">
                <v:textbox style="mso-fit-shape-to-text:t">
                  <w:txbxContent>
                    <w:p w14:paraId="66C4CE5A"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 xml:space="preserve">DATA MODEL </w:t>
                      </w:r>
                    </w:p>
                  </w:txbxContent>
                </v:textbox>
                <w10:wrap type="square" anchorx="margin"/>
              </v:shape>
            </w:pict>
          </mc:Fallback>
        </mc:AlternateContent>
      </w:r>
    </w:p>
    <w:p w14:paraId="655423B6" w14:textId="77777777" w:rsidR="008B682F" w:rsidRPr="007F3504" w:rsidRDefault="008B682F" w:rsidP="008B682F">
      <w:pPr>
        <w:rPr>
          <w:sz w:val="32"/>
          <w:szCs w:val="32"/>
        </w:rPr>
      </w:pPr>
    </w:p>
    <w:p w14:paraId="67EADB13" w14:textId="77777777" w:rsidR="008B682F" w:rsidRPr="00DF65F8" w:rsidRDefault="008B682F" w:rsidP="008B682F">
      <w:pPr>
        <w:rPr>
          <w:b/>
          <w:bCs/>
          <w:sz w:val="28"/>
          <w:szCs w:val="28"/>
          <w:u w:val="single"/>
        </w:rPr>
      </w:pPr>
      <w:r w:rsidRPr="00DF65F8">
        <w:rPr>
          <w:b/>
          <w:bCs/>
          <w:sz w:val="28"/>
          <w:szCs w:val="28"/>
          <w:u w:val="single"/>
        </w:rPr>
        <w:lastRenderedPageBreak/>
        <w:t>Database details –</w:t>
      </w:r>
    </w:p>
    <w:p w14:paraId="37E35F90" w14:textId="77777777" w:rsidR="008B682F" w:rsidRDefault="008B682F" w:rsidP="008B682F">
      <w:pPr>
        <w:rPr>
          <w:sz w:val="28"/>
          <w:szCs w:val="28"/>
        </w:rPr>
      </w:pPr>
      <w:r>
        <w:rPr>
          <w:sz w:val="28"/>
          <w:szCs w:val="28"/>
        </w:rPr>
        <w:t>To store the related data, we have created a database named “movie_db”. In this database we have created many tables to store the data like user’s data, movie data, show timing, bookings, movie details etc.</w:t>
      </w:r>
    </w:p>
    <w:p w14:paraId="28D5F43A" w14:textId="77777777" w:rsidR="008B682F" w:rsidRDefault="008B682F" w:rsidP="008B682F">
      <w:pPr>
        <w:rPr>
          <w:b/>
          <w:bCs/>
          <w:sz w:val="28"/>
          <w:szCs w:val="28"/>
          <w:u w:val="single"/>
        </w:rPr>
      </w:pPr>
      <w:r w:rsidRPr="00C26029">
        <w:rPr>
          <w:b/>
          <w:bCs/>
          <w:sz w:val="28"/>
          <w:szCs w:val="28"/>
          <w:u w:val="single"/>
        </w:rPr>
        <w:t xml:space="preserve">Schemas </w:t>
      </w:r>
      <w:r>
        <w:rPr>
          <w:b/>
          <w:bCs/>
          <w:sz w:val="28"/>
          <w:szCs w:val="28"/>
          <w:u w:val="single"/>
        </w:rPr>
        <w:t>–</w:t>
      </w:r>
    </w:p>
    <w:p w14:paraId="3307118A" w14:textId="77777777" w:rsidR="008B682F" w:rsidRPr="006848DD" w:rsidRDefault="008B682F" w:rsidP="008B682F">
      <w:pPr>
        <w:pStyle w:val="ListParagraph"/>
        <w:numPr>
          <w:ilvl w:val="0"/>
          <w:numId w:val="16"/>
        </w:numPr>
        <w:rPr>
          <w:sz w:val="28"/>
          <w:szCs w:val="28"/>
        </w:rPr>
      </w:pPr>
      <w:r w:rsidRPr="006848DD">
        <w:rPr>
          <w:sz w:val="28"/>
          <w:szCs w:val="28"/>
        </w:rPr>
        <w:t>User Schema –</w:t>
      </w:r>
    </w:p>
    <w:p w14:paraId="3138A503" w14:textId="77777777" w:rsidR="008B682F" w:rsidRDefault="008B682F" w:rsidP="008B682F">
      <w:pPr>
        <w:ind w:firstLine="360"/>
        <w:rPr>
          <w:sz w:val="28"/>
          <w:szCs w:val="28"/>
        </w:rPr>
      </w:pPr>
      <w:r>
        <w:rPr>
          <w:sz w:val="28"/>
          <w:szCs w:val="28"/>
        </w:rPr>
        <w:t>users (id, name, email, password, mobile);</w:t>
      </w:r>
    </w:p>
    <w:p w14:paraId="651F41AC" w14:textId="77777777" w:rsidR="008B682F" w:rsidRDefault="008B682F" w:rsidP="008B682F">
      <w:pPr>
        <w:pStyle w:val="ListParagraph"/>
        <w:numPr>
          <w:ilvl w:val="0"/>
          <w:numId w:val="16"/>
        </w:numPr>
        <w:rPr>
          <w:sz w:val="28"/>
          <w:szCs w:val="28"/>
        </w:rPr>
      </w:pPr>
      <w:r>
        <w:rPr>
          <w:sz w:val="28"/>
          <w:szCs w:val="28"/>
        </w:rPr>
        <w:t>Movie Schema –</w:t>
      </w:r>
    </w:p>
    <w:p w14:paraId="7B275EAA" w14:textId="77777777" w:rsidR="008B682F" w:rsidRDefault="008B682F" w:rsidP="008B682F">
      <w:pPr>
        <w:ind w:left="360"/>
        <w:rPr>
          <w:sz w:val="28"/>
          <w:szCs w:val="28"/>
        </w:rPr>
      </w:pPr>
      <w:r>
        <w:rPr>
          <w:sz w:val="28"/>
          <w:szCs w:val="28"/>
        </w:rPr>
        <w:t>movies (id, name, description, link, logo);</w:t>
      </w:r>
    </w:p>
    <w:p w14:paraId="30679147" w14:textId="77777777" w:rsidR="008B682F" w:rsidRDefault="008B682F" w:rsidP="008B682F">
      <w:pPr>
        <w:pStyle w:val="ListParagraph"/>
        <w:numPr>
          <w:ilvl w:val="0"/>
          <w:numId w:val="16"/>
        </w:numPr>
        <w:rPr>
          <w:sz w:val="28"/>
          <w:szCs w:val="28"/>
        </w:rPr>
      </w:pPr>
      <w:r>
        <w:rPr>
          <w:sz w:val="28"/>
          <w:szCs w:val="28"/>
        </w:rPr>
        <w:t>Shows Schema –</w:t>
      </w:r>
    </w:p>
    <w:p w14:paraId="103D0B77" w14:textId="77777777" w:rsidR="008B682F" w:rsidRDefault="008B682F" w:rsidP="008B682F">
      <w:pPr>
        <w:pStyle w:val="ListParagraph"/>
        <w:ind w:left="360"/>
        <w:rPr>
          <w:sz w:val="28"/>
          <w:szCs w:val="28"/>
        </w:rPr>
      </w:pPr>
    </w:p>
    <w:p w14:paraId="10ED9053" w14:textId="77777777" w:rsidR="008B682F" w:rsidRDefault="008B682F" w:rsidP="008B682F">
      <w:pPr>
        <w:pStyle w:val="ListParagraph"/>
        <w:ind w:left="360"/>
        <w:rPr>
          <w:sz w:val="28"/>
          <w:szCs w:val="28"/>
        </w:rPr>
      </w:pPr>
      <w:r>
        <w:rPr>
          <w:sz w:val="28"/>
          <w:szCs w:val="28"/>
        </w:rPr>
        <w:t>shows (id, show_time);</w:t>
      </w:r>
    </w:p>
    <w:p w14:paraId="04C68D8F" w14:textId="77777777" w:rsidR="008B682F" w:rsidRDefault="008B682F" w:rsidP="008B682F">
      <w:pPr>
        <w:pStyle w:val="ListParagraph"/>
        <w:ind w:left="360"/>
        <w:rPr>
          <w:sz w:val="28"/>
          <w:szCs w:val="28"/>
        </w:rPr>
      </w:pPr>
    </w:p>
    <w:p w14:paraId="50314C6A" w14:textId="77777777" w:rsidR="008B682F" w:rsidRDefault="008B682F" w:rsidP="008B682F">
      <w:pPr>
        <w:pStyle w:val="ListParagraph"/>
        <w:numPr>
          <w:ilvl w:val="0"/>
          <w:numId w:val="16"/>
        </w:numPr>
        <w:rPr>
          <w:sz w:val="28"/>
          <w:szCs w:val="28"/>
        </w:rPr>
      </w:pPr>
      <w:r>
        <w:rPr>
          <w:sz w:val="28"/>
          <w:szCs w:val="28"/>
        </w:rPr>
        <w:t>Booking Schema –</w:t>
      </w:r>
    </w:p>
    <w:p w14:paraId="0E4D5175" w14:textId="77777777" w:rsidR="008B682F" w:rsidRDefault="008B682F" w:rsidP="008B682F">
      <w:pPr>
        <w:pStyle w:val="ListParagraph"/>
        <w:ind w:left="360"/>
        <w:rPr>
          <w:sz w:val="28"/>
          <w:szCs w:val="28"/>
        </w:rPr>
      </w:pPr>
    </w:p>
    <w:p w14:paraId="473AABE7" w14:textId="77777777" w:rsidR="008B682F" w:rsidRDefault="008B682F" w:rsidP="008B682F">
      <w:pPr>
        <w:pStyle w:val="ListParagraph"/>
        <w:ind w:left="360"/>
        <w:rPr>
          <w:sz w:val="28"/>
          <w:szCs w:val="28"/>
        </w:rPr>
      </w:pPr>
      <w:r>
        <w:rPr>
          <w:sz w:val="28"/>
          <w:szCs w:val="28"/>
        </w:rPr>
        <w:t>booking (booking_id, booked_seats, user_id, movie_name, show_time, booking_time, is_cancel);</w:t>
      </w:r>
    </w:p>
    <w:p w14:paraId="30E191D0" w14:textId="77777777" w:rsidR="008B682F" w:rsidRDefault="008B682F" w:rsidP="008B682F">
      <w:pPr>
        <w:pStyle w:val="ListParagraph"/>
        <w:ind w:left="360"/>
        <w:rPr>
          <w:sz w:val="28"/>
          <w:szCs w:val="28"/>
        </w:rPr>
      </w:pPr>
    </w:p>
    <w:p w14:paraId="58A3AAAF" w14:textId="77777777" w:rsidR="008B682F" w:rsidRDefault="008B682F" w:rsidP="008B682F">
      <w:pPr>
        <w:pStyle w:val="ListParagraph"/>
        <w:ind w:left="360"/>
        <w:rPr>
          <w:sz w:val="28"/>
          <w:szCs w:val="28"/>
        </w:rPr>
      </w:pPr>
    </w:p>
    <w:p w14:paraId="19D7D86A" w14:textId="77777777" w:rsidR="008B682F" w:rsidRDefault="008B682F" w:rsidP="008B682F">
      <w:pPr>
        <w:pStyle w:val="ListParagraph"/>
        <w:numPr>
          <w:ilvl w:val="0"/>
          <w:numId w:val="16"/>
        </w:numPr>
        <w:rPr>
          <w:sz w:val="28"/>
          <w:szCs w:val="28"/>
        </w:rPr>
      </w:pPr>
      <w:r>
        <w:rPr>
          <w:sz w:val="28"/>
          <w:szCs w:val="28"/>
        </w:rPr>
        <w:t>Admin Schema –</w:t>
      </w:r>
    </w:p>
    <w:p w14:paraId="08961003" w14:textId="77777777" w:rsidR="008B682F" w:rsidRDefault="008B682F" w:rsidP="008B682F">
      <w:pPr>
        <w:ind w:left="360"/>
        <w:rPr>
          <w:sz w:val="28"/>
          <w:szCs w:val="28"/>
        </w:rPr>
      </w:pPr>
      <w:r>
        <w:rPr>
          <w:sz w:val="28"/>
          <w:szCs w:val="28"/>
        </w:rPr>
        <w:t>admins (id, name, email, password);</w:t>
      </w:r>
    </w:p>
    <w:p w14:paraId="7FF0EAB9" w14:textId="77777777" w:rsidR="008B682F" w:rsidRDefault="008B682F" w:rsidP="008B682F">
      <w:pPr>
        <w:tabs>
          <w:tab w:val="left" w:pos="3612"/>
        </w:tabs>
        <w:jc w:val="both"/>
        <w:rPr>
          <w:sz w:val="32"/>
          <w:szCs w:val="32"/>
        </w:rPr>
      </w:pPr>
    </w:p>
    <w:p w14:paraId="5869BEC8" w14:textId="77777777" w:rsidR="008B682F" w:rsidRDefault="008B682F" w:rsidP="008B682F">
      <w:pPr>
        <w:tabs>
          <w:tab w:val="left" w:pos="3612"/>
        </w:tabs>
        <w:jc w:val="both"/>
        <w:rPr>
          <w:sz w:val="32"/>
          <w:szCs w:val="32"/>
        </w:rPr>
      </w:pPr>
    </w:p>
    <w:p w14:paraId="6BC8D6FF" w14:textId="77777777" w:rsidR="008B682F" w:rsidRDefault="008B682F" w:rsidP="008B682F">
      <w:pPr>
        <w:tabs>
          <w:tab w:val="left" w:pos="3612"/>
        </w:tabs>
        <w:jc w:val="both"/>
        <w:rPr>
          <w:sz w:val="32"/>
          <w:szCs w:val="32"/>
        </w:rPr>
      </w:pPr>
    </w:p>
    <w:p w14:paraId="12ECD466" w14:textId="77777777" w:rsidR="008B682F" w:rsidRDefault="008B682F" w:rsidP="008B682F">
      <w:pPr>
        <w:tabs>
          <w:tab w:val="left" w:pos="3612"/>
        </w:tabs>
        <w:jc w:val="both"/>
        <w:rPr>
          <w:sz w:val="32"/>
          <w:szCs w:val="32"/>
        </w:rPr>
      </w:pPr>
    </w:p>
    <w:p w14:paraId="229D05ED" w14:textId="77777777" w:rsidR="008B682F" w:rsidRDefault="008B682F" w:rsidP="008B682F">
      <w:pPr>
        <w:tabs>
          <w:tab w:val="left" w:pos="3612"/>
        </w:tabs>
        <w:jc w:val="both"/>
        <w:rPr>
          <w:b/>
          <w:bCs/>
          <w:sz w:val="32"/>
          <w:szCs w:val="32"/>
        </w:rPr>
      </w:pPr>
    </w:p>
    <w:p w14:paraId="7CF929C3" w14:textId="77777777" w:rsidR="008B682F" w:rsidRDefault="008B682F" w:rsidP="008B682F">
      <w:pPr>
        <w:numPr>
          <w:ilvl w:val="0"/>
          <w:numId w:val="1"/>
        </w:numPr>
        <w:tabs>
          <w:tab w:val="left" w:pos="3612"/>
        </w:tabs>
        <w:jc w:val="both"/>
        <w:rPr>
          <w:sz w:val="32"/>
          <w:szCs w:val="32"/>
        </w:rPr>
      </w:pPr>
      <w:r>
        <w:rPr>
          <w:rFonts w:ascii="Arial Black" w:hAnsi="Arial Black"/>
          <w:b/>
          <w:bCs/>
          <w:noProof/>
          <w:sz w:val="28"/>
          <w:szCs w:val="28"/>
          <w:u w:val="single"/>
        </w:rPr>
        <mc:AlternateContent>
          <mc:Choice Requires="wps">
            <w:drawing>
              <wp:anchor distT="0" distB="0" distL="114300" distR="114300" simplePos="0" relativeHeight="251675648" behindDoc="0" locked="0" layoutInCell="1" allowOverlap="1" wp14:anchorId="4FD3574F" wp14:editId="79C9604A">
                <wp:simplePos x="0" y="0"/>
                <wp:positionH relativeFrom="column">
                  <wp:posOffset>1531620</wp:posOffset>
                </wp:positionH>
                <wp:positionV relativeFrom="paragraph">
                  <wp:posOffset>-748665</wp:posOffset>
                </wp:positionV>
                <wp:extent cx="2621280" cy="480060"/>
                <wp:effectExtent l="0" t="0" r="26670" b="15240"/>
                <wp:wrapNone/>
                <wp:docPr id="1447079971" name="Rectangle 51"/>
                <wp:cNvGraphicFramePr/>
                <a:graphic xmlns:a="http://schemas.openxmlformats.org/drawingml/2006/main">
                  <a:graphicData uri="http://schemas.microsoft.com/office/word/2010/wordprocessingShape">
                    <wps:wsp>
                      <wps:cNvSpPr/>
                      <wps:spPr>
                        <a:xfrm>
                          <a:off x="0" y="0"/>
                          <a:ext cx="262128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0F9BA132" w14:textId="77777777" w:rsidR="008B682F" w:rsidRDefault="008B682F" w:rsidP="008B682F">
                            <w:pPr>
                              <w:tabs>
                                <w:tab w:val="left" w:pos="3612"/>
                              </w:tabs>
                              <w:jc w:val="center"/>
                              <w:rPr>
                                <w:rFonts w:ascii="Arial Black" w:hAnsi="Arial Black"/>
                                <w:b/>
                                <w:bCs/>
                                <w:sz w:val="28"/>
                                <w:szCs w:val="28"/>
                                <w:u w:val="single"/>
                              </w:rPr>
                            </w:pPr>
                            <w:r>
                              <w:rPr>
                                <w:rFonts w:ascii="Arial Black" w:hAnsi="Arial Black"/>
                                <w:b/>
                                <w:bCs/>
                                <w:sz w:val="28"/>
                                <w:szCs w:val="28"/>
                                <w:u w:val="single"/>
                              </w:rPr>
                              <w:t>TECHNOLOGY USED</w:t>
                            </w:r>
                          </w:p>
                          <w:p w14:paraId="6083C544" w14:textId="77777777" w:rsidR="008B682F" w:rsidRDefault="008B682F" w:rsidP="008B682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D3574F" id="Rectangle 51" o:spid="_x0000_s1039" style="position:absolute;left:0;text-align:left;margin-left:120.6pt;margin-top:-58.95pt;width:206.4pt;height:37.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2qrOgIAAL0EAAAOAAAAZHJzL2Uyb0RvYy54bWysVE2P2jAQvVfqf7B8LyEp3VJEWCFWW1Va&#10;ddHSqmfj2BDV8bhjQ0J/fccGAmpRD1Uvzozny/NmXqb3XWPYXqGvwZY8Hww5U1ZCVdtNyb9+eXwz&#10;5swHYSthwKqSH5Tn97PXr6atm6gCtmAqhYySWD9pXcm3IbhJlnm5VY3wA3DKklEDNiKQipusQtFS&#10;9sZkxXB4l7WAlUOQynu6fTga+Szl11rJ8Ky1V4GZktPbQjoxnet4ZrOpmGxQuG0tT88Q//CKRtSW&#10;ivapHkQQbIf1H6maWiJ40GEgoclA61qq1AN1kw9/62a1FU6lXggc73qY/P9LKz/vV26JBEPr/MST&#10;GLvoNDbxS+9jXQLr0IOlusAkXRZ3RV6MCVNJttGYZpHQzC7RDn34qKBhUSg50jASRmL/5ANVJNez&#10;CymX+kkKB6PiE4x9UZrVVayYotNqqIVBthc01Op7HodIuZJnDNG1MX1QfivIhHPQyTeGqbQufeDw&#10;VuClWu+dKoINfWBTW8C/B+uj/7nrY6+x7dCtO2qWmPQ2dhWv1lAdlsgQjrvrnXysCc8n4cNSIC0r&#10;jYAIGJ7p0AbaksNJ4mwL+PPWffSnHSIrZy0tf8n9j51AxZn5ZGm7PuSjUWRLUkbv3hek4LVlfW2x&#10;u2YBNIqcqO5kEqN/MGdRIzTfiKfzWJVMwkqqXXIZ8KwswpGUxHSp5vPkRgxxIjzZlZMxeQTawnwX&#10;QNdpfS7onIAkjqRNOPE5kvBaT16Xv87sFwAAAP//AwBQSwMEFAAGAAgAAAAhAJcC/mDhAAAADAEA&#10;AA8AAABkcnMvZG93bnJldi54bWxMj8tOwzAQRfdI/IM1SOxaJyGkNMSpKgQrKioKC5ZuPCQRfkS2&#10;m6R/z7Aqy5k5unNutZmNZiP60DsrIF0mwNA2TvW2FfD58bJ4ABaitEpqZ1HAGQNs6uurSpbKTfYd&#10;x0NsGYXYUEoBXYxDyXloOjQyLN2Alm7fzhsZafQtV15OFG40z5Kk4Eb2lj50csCnDpufw8kIcPv+&#10;rLd+/TbucPX1uo/JNBfPQtzezNtHYBHneIHhT5/UoSanoztZFZgWkOVpRqiARZqu1sAIKe5zqnek&#10;VZ7dAa8r/r9E/QsAAP//AwBQSwECLQAUAAYACAAAACEAtoM4kv4AAADhAQAAEwAAAAAAAAAAAAAA&#10;AAAAAAAAW0NvbnRlbnRfVHlwZXNdLnhtbFBLAQItABQABgAIAAAAIQA4/SH/1gAAAJQBAAALAAAA&#10;AAAAAAAAAAAAAC8BAABfcmVscy8ucmVsc1BLAQItABQABgAIAAAAIQAza2qrOgIAAL0EAAAOAAAA&#10;AAAAAAAAAAAAAC4CAABkcnMvZTJvRG9jLnhtbFBLAQItABQABgAIAAAAIQCXAv5g4QAAAAwBAAAP&#10;AAAAAAAAAAAAAAAAAJQEAABkcnMvZG93bnJldi54bWxQSwUGAAAAAAQABADzAAAAogUAAAAA&#10;" fillcolor="white [3201]" strokecolor="black [3200]" strokeweight="1pt">
                <v:textbox>
                  <w:txbxContent>
                    <w:p w14:paraId="0F9BA132" w14:textId="77777777" w:rsidR="008B682F" w:rsidRDefault="008B682F" w:rsidP="008B682F">
                      <w:pPr>
                        <w:tabs>
                          <w:tab w:val="left" w:pos="3612"/>
                        </w:tabs>
                        <w:jc w:val="center"/>
                        <w:rPr>
                          <w:rFonts w:ascii="Arial Black" w:hAnsi="Arial Black"/>
                          <w:b/>
                          <w:bCs/>
                          <w:sz w:val="28"/>
                          <w:szCs w:val="28"/>
                          <w:u w:val="single"/>
                        </w:rPr>
                      </w:pPr>
                      <w:r>
                        <w:rPr>
                          <w:rFonts w:ascii="Arial Black" w:hAnsi="Arial Black"/>
                          <w:b/>
                          <w:bCs/>
                          <w:sz w:val="28"/>
                          <w:szCs w:val="28"/>
                          <w:u w:val="single"/>
                        </w:rPr>
                        <w:t>TECHNOLOGY USED</w:t>
                      </w:r>
                    </w:p>
                    <w:p w14:paraId="6083C544" w14:textId="77777777" w:rsidR="008B682F" w:rsidRDefault="008B682F" w:rsidP="008B682F">
                      <w:pPr>
                        <w:jc w:val="center"/>
                      </w:pPr>
                    </w:p>
                  </w:txbxContent>
                </v:textbox>
              </v:rect>
            </w:pict>
          </mc:Fallback>
        </mc:AlternateContent>
      </w:r>
      <w:r>
        <w:rPr>
          <w:b/>
          <w:bCs/>
          <w:sz w:val="32"/>
          <w:szCs w:val="32"/>
        </w:rPr>
        <w:t>Frontend:</w:t>
      </w:r>
      <w:r>
        <w:rPr>
          <w:sz w:val="32"/>
          <w:szCs w:val="32"/>
        </w:rPr>
        <w:t xml:space="preserve"> HTML, CSS (for UI design and responsiveness)</w:t>
      </w:r>
    </w:p>
    <w:p w14:paraId="7DC427C8" w14:textId="77777777" w:rsidR="008B682F" w:rsidRDefault="008B682F" w:rsidP="008B682F">
      <w:pPr>
        <w:numPr>
          <w:ilvl w:val="0"/>
          <w:numId w:val="1"/>
        </w:numPr>
        <w:tabs>
          <w:tab w:val="left" w:pos="3612"/>
        </w:tabs>
        <w:jc w:val="both"/>
        <w:rPr>
          <w:sz w:val="32"/>
          <w:szCs w:val="32"/>
        </w:rPr>
      </w:pPr>
      <w:r>
        <w:rPr>
          <w:b/>
          <w:bCs/>
          <w:sz w:val="32"/>
          <w:szCs w:val="32"/>
        </w:rPr>
        <w:t>Backend:</w:t>
      </w:r>
      <w:r>
        <w:rPr>
          <w:sz w:val="32"/>
          <w:szCs w:val="32"/>
        </w:rPr>
        <w:t xml:space="preserve"> PHP (for server-side logic and database interactions)</w:t>
      </w:r>
    </w:p>
    <w:p w14:paraId="69370CEE" w14:textId="77777777" w:rsidR="008B682F" w:rsidRDefault="008B682F" w:rsidP="008B682F">
      <w:pPr>
        <w:numPr>
          <w:ilvl w:val="0"/>
          <w:numId w:val="1"/>
        </w:numPr>
        <w:tabs>
          <w:tab w:val="left" w:pos="3612"/>
        </w:tabs>
        <w:jc w:val="both"/>
        <w:rPr>
          <w:sz w:val="32"/>
          <w:szCs w:val="32"/>
        </w:rPr>
      </w:pPr>
      <w:r>
        <w:rPr>
          <w:b/>
          <w:bCs/>
          <w:sz w:val="32"/>
          <w:szCs w:val="32"/>
        </w:rPr>
        <w:t>Database:</w:t>
      </w:r>
      <w:r>
        <w:rPr>
          <w:sz w:val="32"/>
          <w:szCs w:val="32"/>
        </w:rPr>
        <w:t xml:space="preserve"> MySQL (for storing user, resume, and job data)</w:t>
      </w:r>
    </w:p>
    <w:p w14:paraId="7FF7E83D" w14:textId="77777777" w:rsidR="008B682F" w:rsidRDefault="008B682F" w:rsidP="008B682F">
      <w:pPr>
        <w:numPr>
          <w:ilvl w:val="0"/>
          <w:numId w:val="1"/>
        </w:numPr>
        <w:tabs>
          <w:tab w:val="left" w:pos="3612"/>
        </w:tabs>
        <w:jc w:val="both"/>
        <w:rPr>
          <w:sz w:val="32"/>
          <w:szCs w:val="32"/>
        </w:rPr>
      </w:pPr>
      <w:r>
        <w:rPr>
          <w:b/>
          <w:bCs/>
          <w:sz w:val="32"/>
          <w:szCs w:val="32"/>
        </w:rPr>
        <w:lastRenderedPageBreak/>
        <w:t>Server:</w:t>
      </w:r>
      <w:r>
        <w:rPr>
          <w:sz w:val="32"/>
          <w:szCs w:val="32"/>
        </w:rPr>
        <w:t xml:space="preserve"> WAMP (Windows, Apache, MySQL, PHP) for local development</w:t>
      </w:r>
    </w:p>
    <w:p w14:paraId="64956DEF" w14:textId="77777777" w:rsidR="008B682F" w:rsidRDefault="008B682F" w:rsidP="008B682F">
      <w:pPr>
        <w:numPr>
          <w:ilvl w:val="0"/>
          <w:numId w:val="1"/>
        </w:numPr>
        <w:tabs>
          <w:tab w:val="left" w:pos="3612"/>
        </w:tabs>
        <w:jc w:val="both"/>
        <w:rPr>
          <w:sz w:val="32"/>
          <w:szCs w:val="32"/>
        </w:rPr>
      </w:pPr>
      <w:r>
        <w:rPr>
          <w:b/>
          <w:bCs/>
          <w:sz w:val="32"/>
          <w:szCs w:val="32"/>
        </w:rPr>
        <w:t>Development Tools:</w:t>
      </w:r>
      <w:r>
        <w:rPr>
          <w:sz w:val="32"/>
          <w:szCs w:val="32"/>
        </w:rPr>
        <w:t xml:space="preserve"> VS Code (for writing and managing code)</w:t>
      </w:r>
    </w:p>
    <w:p w14:paraId="53A75ABE" w14:textId="77777777" w:rsidR="008B682F" w:rsidRDefault="008B682F" w:rsidP="008B682F">
      <w:pPr>
        <w:numPr>
          <w:ilvl w:val="0"/>
          <w:numId w:val="1"/>
        </w:numPr>
        <w:tabs>
          <w:tab w:val="left" w:pos="3612"/>
        </w:tabs>
        <w:jc w:val="both"/>
        <w:rPr>
          <w:sz w:val="32"/>
          <w:szCs w:val="32"/>
        </w:rPr>
      </w:pPr>
      <w:r>
        <w:rPr>
          <w:b/>
          <w:bCs/>
          <w:sz w:val="32"/>
          <w:szCs w:val="32"/>
        </w:rPr>
        <w:t>Security Measures:</w:t>
      </w:r>
      <w:r>
        <w:rPr>
          <w:sz w:val="32"/>
          <w:szCs w:val="32"/>
        </w:rPr>
        <w:t xml:space="preserve"> PHP session management, data validation, and SQL injection prevention</w:t>
      </w:r>
    </w:p>
    <w:p w14:paraId="5650FA99" w14:textId="77777777" w:rsidR="008B682F" w:rsidRDefault="008B682F" w:rsidP="008B682F">
      <w:pPr>
        <w:tabs>
          <w:tab w:val="left" w:pos="3612"/>
        </w:tabs>
        <w:jc w:val="both"/>
        <w:rPr>
          <w:sz w:val="32"/>
          <w:szCs w:val="32"/>
        </w:rPr>
      </w:pPr>
      <w:r>
        <w:rPr>
          <w:sz w:val="32"/>
          <w:szCs w:val="32"/>
        </w:rPr>
        <w:t xml:space="preserve">These technologies ensure a </w:t>
      </w:r>
      <w:r>
        <w:rPr>
          <w:b/>
          <w:bCs/>
          <w:sz w:val="32"/>
          <w:szCs w:val="32"/>
        </w:rPr>
        <w:t>dynamic, secure, and efficient</w:t>
      </w:r>
      <w:r>
        <w:rPr>
          <w:sz w:val="32"/>
          <w:szCs w:val="32"/>
        </w:rPr>
        <w:t xml:space="preserve"> Resume Builder system.</w:t>
      </w:r>
    </w:p>
    <w:p w14:paraId="7BAA95AC" w14:textId="77777777" w:rsidR="008B682F" w:rsidRDefault="008B682F" w:rsidP="008B682F">
      <w:pPr>
        <w:tabs>
          <w:tab w:val="left" w:pos="5511"/>
        </w:tabs>
        <w:rPr>
          <w:sz w:val="32"/>
          <w:szCs w:val="32"/>
        </w:rPr>
      </w:pPr>
    </w:p>
    <w:p w14:paraId="5A3CDC5F" w14:textId="77777777" w:rsidR="008B682F" w:rsidRDefault="008B682F" w:rsidP="008B682F">
      <w:pPr>
        <w:tabs>
          <w:tab w:val="left" w:pos="5316"/>
        </w:tabs>
        <w:ind w:firstLineChars="1150" w:firstLine="3680"/>
        <w:rPr>
          <w:rFonts w:ascii="Arial Black" w:hAnsi="Arial Black" w:cs="Arial Black"/>
          <w:sz w:val="32"/>
          <w:szCs w:val="32"/>
        </w:rPr>
      </w:pPr>
      <w:r>
        <w:rPr>
          <w:rFonts w:ascii="Arial Black" w:hAnsi="Arial Black" w:cs="Arial Black"/>
          <w:sz w:val="32"/>
          <w:szCs w:val="32"/>
        </w:rPr>
        <w:t>MODULES</w:t>
      </w:r>
    </w:p>
    <w:p w14:paraId="6BDF1023" w14:textId="77777777" w:rsidR="008B682F" w:rsidRDefault="008B682F" w:rsidP="008B682F">
      <w:pPr>
        <w:tabs>
          <w:tab w:val="left" w:pos="6261"/>
        </w:tabs>
      </w:pPr>
    </w:p>
    <w:p w14:paraId="677AF092" w14:textId="77777777" w:rsidR="008B682F" w:rsidRDefault="008B682F" w:rsidP="008B682F">
      <w:pPr>
        <w:tabs>
          <w:tab w:val="left" w:pos="6261"/>
        </w:tabs>
        <w:rPr>
          <w:b/>
          <w:bCs/>
          <w:sz w:val="24"/>
          <w:szCs w:val="24"/>
        </w:rPr>
      </w:pPr>
      <w:r w:rsidRPr="002C50AB">
        <w:rPr>
          <w:b/>
          <w:bCs/>
          <w:sz w:val="24"/>
          <w:szCs w:val="24"/>
        </w:rPr>
        <w:t>Home Page:</w:t>
      </w:r>
    </w:p>
    <w:p w14:paraId="726BF391" w14:textId="77777777" w:rsidR="008B682F" w:rsidRPr="002C50AB" w:rsidRDefault="008B682F" w:rsidP="008B682F">
      <w:pPr>
        <w:tabs>
          <w:tab w:val="left" w:pos="6261"/>
        </w:tabs>
        <w:rPr>
          <w:b/>
          <w:bCs/>
          <w:sz w:val="24"/>
          <w:szCs w:val="24"/>
        </w:rPr>
      </w:pPr>
    </w:p>
    <w:p w14:paraId="326BFC69" w14:textId="77777777" w:rsidR="008B682F" w:rsidRDefault="008B682F" w:rsidP="008B682F">
      <w:pPr>
        <w:tabs>
          <w:tab w:val="left" w:pos="6261"/>
        </w:tabs>
      </w:pPr>
      <w:r>
        <w:rPr>
          <w:b/>
          <w:bCs/>
          <w:noProof/>
          <w:sz w:val="28"/>
          <w:szCs w:val="28"/>
        </w:rPr>
        <w:drawing>
          <wp:inline distT="0" distB="0" distL="0" distR="0" wp14:anchorId="3D7FFAFB" wp14:editId="71CC5203">
            <wp:extent cx="5731510" cy="3223895"/>
            <wp:effectExtent l="0" t="0" r="2540" b="0"/>
            <wp:docPr id="416050356" name="Picture 41605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BF0FFF" w14:textId="77777777" w:rsidR="008B682F" w:rsidRDefault="008B682F" w:rsidP="008B682F">
      <w:pPr>
        <w:tabs>
          <w:tab w:val="left" w:pos="6261"/>
        </w:tabs>
      </w:pPr>
    </w:p>
    <w:p w14:paraId="03D5B143" w14:textId="77777777" w:rsidR="008B682F" w:rsidRDefault="008B682F" w:rsidP="008B682F">
      <w:pPr>
        <w:tabs>
          <w:tab w:val="left" w:pos="6261"/>
        </w:tabs>
      </w:pPr>
    </w:p>
    <w:p w14:paraId="37FE0220" w14:textId="77777777" w:rsidR="008B682F" w:rsidRDefault="008B682F" w:rsidP="008B682F">
      <w:pPr>
        <w:tabs>
          <w:tab w:val="left" w:pos="6261"/>
        </w:tabs>
      </w:pPr>
    </w:p>
    <w:p w14:paraId="26A4549A" w14:textId="77777777" w:rsidR="008B682F" w:rsidRDefault="008B682F" w:rsidP="008B682F">
      <w:pPr>
        <w:tabs>
          <w:tab w:val="left" w:pos="6261"/>
        </w:tabs>
      </w:pPr>
    </w:p>
    <w:p w14:paraId="094E5CA9" w14:textId="77777777" w:rsidR="008B682F" w:rsidRDefault="008B682F" w:rsidP="008B682F">
      <w:pPr>
        <w:tabs>
          <w:tab w:val="left" w:pos="6261"/>
        </w:tabs>
      </w:pPr>
    </w:p>
    <w:p w14:paraId="1E45622A" w14:textId="77777777" w:rsidR="008B682F" w:rsidRDefault="008B682F" w:rsidP="008B682F">
      <w:pPr>
        <w:tabs>
          <w:tab w:val="left" w:pos="6261"/>
        </w:tabs>
      </w:pPr>
    </w:p>
    <w:p w14:paraId="66D3A385" w14:textId="77777777" w:rsidR="008B682F" w:rsidRPr="00B00C32" w:rsidRDefault="008B682F" w:rsidP="008B682F">
      <w:pPr>
        <w:tabs>
          <w:tab w:val="left" w:pos="6261"/>
        </w:tabs>
        <w:rPr>
          <w:b/>
          <w:bCs/>
          <w:sz w:val="24"/>
          <w:szCs w:val="24"/>
        </w:rPr>
      </w:pPr>
      <w:r w:rsidRPr="00B00C32">
        <w:rPr>
          <w:b/>
          <w:bCs/>
          <w:sz w:val="24"/>
          <w:szCs w:val="24"/>
        </w:rPr>
        <w:t xml:space="preserve"> Movies Page:</w:t>
      </w:r>
    </w:p>
    <w:p w14:paraId="60352358" w14:textId="77777777" w:rsidR="008B682F" w:rsidRDefault="008B682F" w:rsidP="008B682F">
      <w:pPr>
        <w:tabs>
          <w:tab w:val="left" w:pos="6261"/>
        </w:tabs>
      </w:pPr>
      <w:r>
        <w:rPr>
          <w:b/>
          <w:bCs/>
          <w:noProof/>
          <w:sz w:val="28"/>
          <w:szCs w:val="28"/>
        </w:rPr>
        <w:drawing>
          <wp:inline distT="0" distB="0" distL="0" distR="0" wp14:anchorId="46732D55" wp14:editId="4B9EF39D">
            <wp:extent cx="5731510" cy="3223895"/>
            <wp:effectExtent l="0" t="0" r="2540" b="0"/>
            <wp:docPr id="1778138478" name="Picture 177813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99D4BC" w14:textId="77777777" w:rsidR="008B682F" w:rsidRDefault="008B682F" w:rsidP="008B682F">
      <w:pPr>
        <w:tabs>
          <w:tab w:val="left" w:pos="6261"/>
        </w:tabs>
        <w:rPr>
          <w:b/>
          <w:bCs/>
        </w:rPr>
      </w:pPr>
    </w:p>
    <w:p w14:paraId="35833479" w14:textId="77777777" w:rsidR="008B682F" w:rsidRPr="007F3504" w:rsidRDefault="008B682F" w:rsidP="008B682F">
      <w:pPr>
        <w:tabs>
          <w:tab w:val="left" w:pos="6261"/>
        </w:tabs>
        <w:rPr>
          <w:b/>
          <w:bCs/>
        </w:rPr>
      </w:pPr>
    </w:p>
    <w:p w14:paraId="0580C952" w14:textId="77777777" w:rsidR="008B682F" w:rsidRPr="00B00C32" w:rsidRDefault="008B682F" w:rsidP="008B682F">
      <w:pPr>
        <w:tabs>
          <w:tab w:val="left" w:pos="6261"/>
        </w:tabs>
        <w:rPr>
          <w:b/>
          <w:bCs/>
          <w:sz w:val="24"/>
          <w:szCs w:val="24"/>
        </w:rPr>
      </w:pPr>
      <w:r w:rsidRPr="00B00C32">
        <w:rPr>
          <w:b/>
          <w:bCs/>
          <w:sz w:val="24"/>
          <w:szCs w:val="24"/>
        </w:rPr>
        <w:t>Register Page :</w:t>
      </w:r>
    </w:p>
    <w:p w14:paraId="38B80D94" w14:textId="77777777" w:rsidR="008B682F" w:rsidRDefault="008B682F" w:rsidP="008B682F">
      <w:pPr>
        <w:tabs>
          <w:tab w:val="left" w:pos="6261"/>
        </w:tabs>
        <w:rPr>
          <w:b/>
          <w:bCs/>
          <w:noProof/>
          <w:sz w:val="28"/>
          <w:szCs w:val="28"/>
        </w:rPr>
      </w:pPr>
    </w:p>
    <w:p w14:paraId="07EDC8DA" w14:textId="77777777" w:rsidR="008B682F" w:rsidRDefault="008B682F" w:rsidP="008B682F">
      <w:pPr>
        <w:tabs>
          <w:tab w:val="left" w:pos="6261"/>
        </w:tabs>
      </w:pPr>
      <w:r>
        <w:rPr>
          <w:b/>
          <w:bCs/>
          <w:noProof/>
          <w:sz w:val="28"/>
          <w:szCs w:val="28"/>
        </w:rPr>
        <w:drawing>
          <wp:inline distT="0" distB="0" distL="0" distR="0" wp14:anchorId="2BF4B0CB" wp14:editId="652F1EA8">
            <wp:extent cx="5731510" cy="3223895"/>
            <wp:effectExtent l="0" t="0" r="2540" b="0"/>
            <wp:docPr id="1250504293" name="Picture 125050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3EFDC1" w14:textId="77777777" w:rsidR="008B682F" w:rsidRDefault="008B682F" w:rsidP="008B682F">
      <w:pPr>
        <w:tabs>
          <w:tab w:val="left" w:pos="6261"/>
        </w:tabs>
      </w:pPr>
    </w:p>
    <w:p w14:paraId="3399B58C" w14:textId="77777777" w:rsidR="008B682F" w:rsidRDefault="008B682F" w:rsidP="008B682F">
      <w:pPr>
        <w:tabs>
          <w:tab w:val="left" w:pos="6261"/>
        </w:tabs>
        <w:rPr>
          <w:b/>
          <w:bCs/>
          <w:sz w:val="24"/>
          <w:szCs w:val="24"/>
        </w:rPr>
      </w:pPr>
      <w:r w:rsidRPr="00B00C32">
        <w:rPr>
          <w:b/>
          <w:bCs/>
          <w:sz w:val="24"/>
          <w:szCs w:val="24"/>
        </w:rPr>
        <w:lastRenderedPageBreak/>
        <w:t>User Dashboard Page :</w:t>
      </w:r>
    </w:p>
    <w:p w14:paraId="2AD68CEF" w14:textId="77777777" w:rsidR="008B682F" w:rsidRPr="00B00C32" w:rsidRDefault="008B682F" w:rsidP="008B682F">
      <w:pPr>
        <w:tabs>
          <w:tab w:val="left" w:pos="6261"/>
        </w:tabs>
        <w:rPr>
          <w:b/>
          <w:bCs/>
          <w:sz w:val="24"/>
          <w:szCs w:val="24"/>
        </w:rPr>
      </w:pPr>
    </w:p>
    <w:p w14:paraId="03E974D6" w14:textId="77777777" w:rsidR="008B682F" w:rsidRDefault="008B682F" w:rsidP="008B682F">
      <w:pPr>
        <w:tabs>
          <w:tab w:val="left" w:pos="6261"/>
        </w:tabs>
      </w:pPr>
      <w:r>
        <w:rPr>
          <w:b/>
          <w:bCs/>
          <w:noProof/>
          <w:sz w:val="28"/>
          <w:szCs w:val="28"/>
        </w:rPr>
        <w:drawing>
          <wp:inline distT="0" distB="0" distL="0" distR="0" wp14:anchorId="5BB7F4BD" wp14:editId="3B34CB1B">
            <wp:extent cx="5731510" cy="3223895"/>
            <wp:effectExtent l="0" t="0" r="2540" b="0"/>
            <wp:docPr id="1824036624" name="Picture 182403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33D836" w14:textId="77777777" w:rsidR="008B682F" w:rsidRDefault="008B682F" w:rsidP="008B682F">
      <w:pPr>
        <w:tabs>
          <w:tab w:val="left" w:pos="6261"/>
        </w:tabs>
      </w:pPr>
    </w:p>
    <w:p w14:paraId="15FA5860" w14:textId="77777777" w:rsidR="008B682F" w:rsidRDefault="008B682F" w:rsidP="008B682F">
      <w:pPr>
        <w:tabs>
          <w:tab w:val="left" w:pos="6261"/>
        </w:tabs>
      </w:pPr>
    </w:p>
    <w:p w14:paraId="401D1CAA" w14:textId="77777777" w:rsidR="008B682F" w:rsidRPr="00B00C32" w:rsidRDefault="008B682F" w:rsidP="008B682F">
      <w:pPr>
        <w:tabs>
          <w:tab w:val="left" w:pos="6261"/>
        </w:tabs>
        <w:rPr>
          <w:b/>
          <w:bCs/>
          <w:noProof/>
          <w:sz w:val="24"/>
          <w:szCs w:val="24"/>
        </w:rPr>
      </w:pPr>
      <w:r w:rsidRPr="00B00C32">
        <w:rPr>
          <w:b/>
          <w:bCs/>
          <w:sz w:val="24"/>
          <w:szCs w:val="24"/>
        </w:rPr>
        <w:t>Update Profile Page :</w:t>
      </w:r>
      <w:r w:rsidRPr="00B00C32">
        <w:rPr>
          <w:b/>
          <w:bCs/>
          <w:noProof/>
          <w:sz w:val="24"/>
          <w:szCs w:val="24"/>
        </w:rPr>
        <w:t xml:space="preserve"> </w:t>
      </w:r>
    </w:p>
    <w:p w14:paraId="37E16BAB" w14:textId="77777777" w:rsidR="008B682F" w:rsidRDefault="008B682F" w:rsidP="008B682F">
      <w:pPr>
        <w:tabs>
          <w:tab w:val="left" w:pos="6261"/>
        </w:tabs>
      </w:pPr>
    </w:p>
    <w:p w14:paraId="5DEC44A7" w14:textId="77777777" w:rsidR="008B682F" w:rsidRDefault="008B682F" w:rsidP="008B682F">
      <w:pPr>
        <w:tabs>
          <w:tab w:val="left" w:pos="6261"/>
        </w:tabs>
      </w:pPr>
      <w:r>
        <w:rPr>
          <w:b/>
          <w:bCs/>
          <w:noProof/>
          <w:sz w:val="28"/>
          <w:szCs w:val="28"/>
        </w:rPr>
        <w:drawing>
          <wp:inline distT="0" distB="0" distL="0" distR="0" wp14:anchorId="7360997B" wp14:editId="5BECF93F">
            <wp:extent cx="5731510" cy="3223895"/>
            <wp:effectExtent l="0" t="0" r="2540" b="0"/>
            <wp:docPr id="659835238" name="Picture 65983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12AA16" w14:textId="77777777" w:rsidR="008B682F" w:rsidRPr="00394A67" w:rsidRDefault="008B682F" w:rsidP="008B682F">
      <w:pPr>
        <w:tabs>
          <w:tab w:val="left" w:pos="6261"/>
        </w:tabs>
      </w:pPr>
    </w:p>
    <w:p w14:paraId="0313EBA8" w14:textId="77777777" w:rsidR="008B682F" w:rsidRDefault="008B682F" w:rsidP="008B682F">
      <w:pPr>
        <w:tabs>
          <w:tab w:val="left" w:pos="6261"/>
        </w:tabs>
        <w:rPr>
          <w:b/>
          <w:bCs/>
          <w:sz w:val="24"/>
          <w:szCs w:val="24"/>
        </w:rPr>
      </w:pPr>
      <w:r w:rsidRPr="001D3BDB">
        <w:rPr>
          <w:b/>
          <w:bCs/>
          <w:sz w:val="24"/>
          <w:szCs w:val="24"/>
        </w:rPr>
        <w:lastRenderedPageBreak/>
        <w:t>Book Movie Ticket Page :</w:t>
      </w:r>
    </w:p>
    <w:p w14:paraId="2E444175" w14:textId="77777777" w:rsidR="008B682F" w:rsidRPr="001D3BDB" w:rsidRDefault="008B682F" w:rsidP="008B682F">
      <w:pPr>
        <w:tabs>
          <w:tab w:val="left" w:pos="6261"/>
        </w:tabs>
        <w:rPr>
          <w:b/>
          <w:bCs/>
          <w:sz w:val="24"/>
          <w:szCs w:val="24"/>
        </w:rPr>
      </w:pPr>
    </w:p>
    <w:p w14:paraId="0B8FEC8B" w14:textId="77777777" w:rsidR="008B682F" w:rsidRDefault="008B682F" w:rsidP="008B682F">
      <w:pPr>
        <w:tabs>
          <w:tab w:val="left" w:pos="6261"/>
        </w:tabs>
      </w:pPr>
      <w:r>
        <w:rPr>
          <w:b/>
          <w:bCs/>
          <w:noProof/>
          <w:sz w:val="28"/>
          <w:szCs w:val="28"/>
        </w:rPr>
        <w:drawing>
          <wp:inline distT="0" distB="0" distL="0" distR="0" wp14:anchorId="2D22BF94" wp14:editId="291C5481">
            <wp:extent cx="5731510" cy="3223895"/>
            <wp:effectExtent l="0" t="0" r="2540" b="0"/>
            <wp:docPr id="1372218458" name="Picture 13722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723C1B" w14:textId="77777777" w:rsidR="008B682F" w:rsidRDefault="008B682F" w:rsidP="008B682F">
      <w:pPr>
        <w:tabs>
          <w:tab w:val="left" w:pos="6261"/>
        </w:tabs>
      </w:pPr>
    </w:p>
    <w:p w14:paraId="5878A6B5" w14:textId="77777777" w:rsidR="008B682F" w:rsidRDefault="008B682F" w:rsidP="008B682F">
      <w:pPr>
        <w:tabs>
          <w:tab w:val="left" w:pos="6261"/>
        </w:tabs>
      </w:pPr>
    </w:p>
    <w:p w14:paraId="27A051DC" w14:textId="77777777" w:rsidR="008B682F" w:rsidRPr="001D3BDB" w:rsidRDefault="008B682F" w:rsidP="008B682F">
      <w:pPr>
        <w:tabs>
          <w:tab w:val="left" w:pos="6261"/>
        </w:tabs>
        <w:rPr>
          <w:b/>
          <w:bCs/>
          <w:sz w:val="24"/>
          <w:szCs w:val="24"/>
        </w:rPr>
      </w:pPr>
      <w:r w:rsidRPr="001D3BDB">
        <w:rPr>
          <w:b/>
          <w:bCs/>
          <w:sz w:val="24"/>
          <w:szCs w:val="24"/>
        </w:rPr>
        <w:t>Cancel Ticket Page :</w:t>
      </w:r>
    </w:p>
    <w:p w14:paraId="4C71322C" w14:textId="77777777" w:rsidR="008B682F" w:rsidRDefault="008B682F" w:rsidP="008B682F">
      <w:pPr>
        <w:tabs>
          <w:tab w:val="left" w:pos="6261"/>
        </w:tabs>
      </w:pPr>
    </w:p>
    <w:p w14:paraId="2D9EA63D" w14:textId="77777777" w:rsidR="008B682F" w:rsidRDefault="008B682F" w:rsidP="008B682F">
      <w:pPr>
        <w:tabs>
          <w:tab w:val="left" w:pos="6261"/>
        </w:tabs>
      </w:pPr>
      <w:r>
        <w:rPr>
          <w:b/>
          <w:bCs/>
          <w:noProof/>
          <w:sz w:val="28"/>
          <w:szCs w:val="28"/>
        </w:rPr>
        <w:drawing>
          <wp:inline distT="0" distB="0" distL="0" distR="0" wp14:anchorId="3EE29422" wp14:editId="1559A9D5">
            <wp:extent cx="5731510" cy="3223895"/>
            <wp:effectExtent l="0" t="0" r="2540" b="0"/>
            <wp:docPr id="479347020" name="Picture 47934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5C4D59" w14:textId="77777777" w:rsidR="008B682F" w:rsidRDefault="008B682F" w:rsidP="008B682F">
      <w:pPr>
        <w:tabs>
          <w:tab w:val="left" w:pos="6261"/>
        </w:tabs>
      </w:pPr>
    </w:p>
    <w:p w14:paraId="02102B59" w14:textId="77777777" w:rsidR="008B682F" w:rsidRDefault="008B682F" w:rsidP="008B682F">
      <w:pPr>
        <w:tabs>
          <w:tab w:val="left" w:pos="6261"/>
        </w:tabs>
      </w:pPr>
    </w:p>
    <w:p w14:paraId="415BAAE8" w14:textId="77777777" w:rsidR="008B682F" w:rsidRDefault="008B682F" w:rsidP="008B682F">
      <w:pPr>
        <w:tabs>
          <w:tab w:val="left" w:pos="6261"/>
        </w:tabs>
      </w:pPr>
    </w:p>
    <w:p w14:paraId="74B85B40" w14:textId="77777777" w:rsidR="008B682F" w:rsidRDefault="008B682F" w:rsidP="008B682F">
      <w:pPr>
        <w:tabs>
          <w:tab w:val="left" w:pos="6261"/>
        </w:tabs>
        <w:rPr>
          <w:b/>
          <w:bCs/>
          <w:sz w:val="24"/>
          <w:szCs w:val="24"/>
        </w:rPr>
      </w:pPr>
      <w:r w:rsidRPr="0024521F">
        <w:rPr>
          <w:b/>
          <w:bCs/>
          <w:sz w:val="24"/>
          <w:szCs w:val="24"/>
        </w:rPr>
        <w:t>Admin Dashboard Page :</w:t>
      </w:r>
    </w:p>
    <w:p w14:paraId="5F919657" w14:textId="77777777" w:rsidR="008B682F" w:rsidRPr="0024521F" w:rsidRDefault="008B682F" w:rsidP="008B682F">
      <w:pPr>
        <w:tabs>
          <w:tab w:val="left" w:pos="6261"/>
        </w:tabs>
        <w:rPr>
          <w:b/>
          <w:bCs/>
          <w:sz w:val="24"/>
          <w:szCs w:val="24"/>
        </w:rPr>
      </w:pPr>
    </w:p>
    <w:p w14:paraId="6F417D9D" w14:textId="77777777" w:rsidR="008B682F" w:rsidRDefault="008B682F" w:rsidP="008B682F">
      <w:pPr>
        <w:tabs>
          <w:tab w:val="left" w:pos="6261"/>
        </w:tabs>
      </w:pPr>
      <w:r>
        <w:rPr>
          <w:b/>
          <w:bCs/>
          <w:noProof/>
          <w:sz w:val="28"/>
          <w:szCs w:val="28"/>
        </w:rPr>
        <w:drawing>
          <wp:inline distT="0" distB="0" distL="0" distR="0" wp14:anchorId="2BD4FCD0" wp14:editId="24F38664">
            <wp:extent cx="5731510" cy="3223895"/>
            <wp:effectExtent l="0" t="0" r="2540" b="0"/>
            <wp:docPr id="1207398254" name="Picture 120739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7CF376" w14:textId="77777777" w:rsidR="008B682F" w:rsidRDefault="008B682F" w:rsidP="008B682F">
      <w:pPr>
        <w:tabs>
          <w:tab w:val="left" w:pos="6261"/>
        </w:tabs>
      </w:pPr>
    </w:p>
    <w:p w14:paraId="5A94C06B" w14:textId="77777777" w:rsidR="008B682F" w:rsidRDefault="008B682F" w:rsidP="008B682F">
      <w:pPr>
        <w:tabs>
          <w:tab w:val="left" w:pos="6261"/>
        </w:tabs>
      </w:pPr>
      <w:r w:rsidRPr="00173386">
        <w:rPr>
          <w:b/>
          <w:bCs/>
        </w:rPr>
        <w:t>Add Movie Page</w:t>
      </w:r>
      <w:r>
        <w:t xml:space="preserve"> :</w:t>
      </w:r>
    </w:p>
    <w:p w14:paraId="17A6BED0" w14:textId="77777777" w:rsidR="008B682F" w:rsidRDefault="008B682F" w:rsidP="008B682F">
      <w:pPr>
        <w:tabs>
          <w:tab w:val="left" w:pos="6261"/>
        </w:tabs>
      </w:pPr>
    </w:p>
    <w:p w14:paraId="72F2E14A" w14:textId="77777777" w:rsidR="008B682F" w:rsidRDefault="008B682F" w:rsidP="008B682F">
      <w:pPr>
        <w:tabs>
          <w:tab w:val="left" w:pos="6261"/>
        </w:tabs>
      </w:pPr>
      <w:r>
        <w:rPr>
          <w:b/>
          <w:bCs/>
          <w:noProof/>
          <w:sz w:val="28"/>
          <w:szCs w:val="28"/>
        </w:rPr>
        <w:drawing>
          <wp:inline distT="0" distB="0" distL="0" distR="0" wp14:anchorId="2D77611A" wp14:editId="57D4F3D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B9C8C5" w14:textId="77777777" w:rsidR="008B682F" w:rsidRDefault="008B682F" w:rsidP="008B682F">
      <w:pPr>
        <w:tabs>
          <w:tab w:val="left" w:pos="6261"/>
        </w:tabs>
      </w:pPr>
    </w:p>
    <w:p w14:paraId="74581530" w14:textId="77777777" w:rsidR="008B682F" w:rsidRDefault="008B682F" w:rsidP="008B682F">
      <w:pPr>
        <w:tabs>
          <w:tab w:val="left" w:pos="6261"/>
        </w:tabs>
      </w:pPr>
    </w:p>
    <w:p w14:paraId="7231DAA8" w14:textId="77777777" w:rsidR="008B682F" w:rsidRDefault="008B682F" w:rsidP="008B682F">
      <w:pPr>
        <w:tabs>
          <w:tab w:val="left" w:pos="6261"/>
        </w:tabs>
        <w:rPr>
          <w:b/>
          <w:bCs/>
        </w:rPr>
      </w:pPr>
    </w:p>
    <w:p w14:paraId="7D9E418F" w14:textId="77777777" w:rsidR="008B682F" w:rsidRPr="00173386" w:rsidRDefault="008B682F" w:rsidP="008B682F">
      <w:pPr>
        <w:tabs>
          <w:tab w:val="left" w:pos="6261"/>
        </w:tabs>
        <w:rPr>
          <w:b/>
          <w:bCs/>
        </w:rPr>
      </w:pPr>
    </w:p>
    <w:p w14:paraId="3B4605C2" w14:textId="77777777" w:rsidR="008B682F" w:rsidRDefault="008B682F" w:rsidP="008B682F">
      <w:pPr>
        <w:tabs>
          <w:tab w:val="left" w:pos="6261"/>
        </w:tabs>
      </w:pPr>
    </w:p>
    <w:p w14:paraId="0857B23B" w14:textId="77777777" w:rsidR="008B682F" w:rsidRDefault="008B682F" w:rsidP="008B682F">
      <w:pPr>
        <w:tabs>
          <w:tab w:val="left" w:pos="6261"/>
        </w:tabs>
        <w:rPr>
          <w:b/>
          <w:bCs/>
          <w:sz w:val="24"/>
          <w:szCs w:val="24"/>
        </w:rPr>
      </w:pPr>
      <w:r w:rsidRPr="00BA0D77">
        <w:rPr>
          <w:b/>
          <w:bCs/>
          <w:sz w:val="24"/>
          <w:szCs w:val="24"/>
        </w:rPr>
        <w:t>View/Delete User Page :</w:t>
      </w:r>
    </w:p>
    <w:p w14:paraId="275D313D" w14:textId="77777777" w:rsidR="008B682F" w:rsidRPr="00BA0D77" w:rsidRDefault="008B682F" w:rsidP="008B682F">
      <w:pPr>
        <w:tabs>
          <w:tab w:val="left" w:pos="6261"/>
        </w:tabs>
        <w:rPr>
          <w:b/>
          <w:bCs/>
          <w:sz w:val="24"/>
          <w:szCs w:val="24"/>
        </w:rPr>
      </w:pPr>
    </w:p>
    <w:p w14:paraId="3D36C6A7" w14:textId="77777777" w:rsidR="008B682F" w:rsidRDefault="008B682F" w:rsidP="008B682F">
      <w:pPr>
        <w:tabs>
          <w:tab w:val="left" w:pos="6261"/>
        </w:tabs>
        <w:sectPr w:rsidR="008B682F" w:rsidSect="008B682F">
          <w:headerReference w:type="default" r:id="rId16"/>
          <w:pgSz w:w="11906" w:h="16838"/>
          <w:pgMar w:top="1440" w:right="1080" w:bottom="1440" w:left="1080" w:header="708" w:footer="708" w:gutter="0"/>
          <w:cols w:space="708"/>
          <w:docGrid w:linePitch="360"/>
        </w:sectPr>
      </w:pPr>
      <w:r>
        <w:rPr>
          <w:b/>
          <w:bCs/>
          <w:noProof/>
          <w:sz w:val="28"/>
          <w:szCs w:val="28"/>
        </w:rPr>
        <w:drawing>
          <wp:inline distT="0" distB="0" distL="0" distR="0" wp14:anchorId="1F9A7CCF" wp14:editId="04B2C98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mc:AlternateContent>
          <mc:Choice Requires="wps">
            <w:drawing>
              <wp:anchor distT="0" distB="0" distL="114300" distR="114300" simplePos="0" relativeHeight="251676672" behindDoc="0" locked="0" layoutInCell="1" allowOverlap="1" wp14:anchorId="59EACA1D" wp14:editId="1F58949A">
                <wp:simplePos x="0" y="0"/>
                <wp:positionH relativeFrom="column">
                  <wp:posOffset>2088515</wp:posOffset>
                </wp:positionH>
                <wp:positionV relativeFrom="paragraph">
                  <wp:posOffset>6319520</wp:posOffset>
                </wp:positionV>
                <wp:extent cx="1965960" cy="541020"/>
                <wp:effectExtent l="4445" t="4445" r="10795" b="18415"/>
                <wp:wrapNone/>
                <wp:docPr id="37" name="Text Box 37"/>
                <wp:cNvGraphicFramePr/>
                <a:graphic xmlns:a="http://schemas.openxmlformats.org/drawingml/2006/main">
                  <a:graphicData uri="http://schemas.microsoft.com/office/word/2010/wordprocessingShape">
                    <wps:wsp>
                      <wps:cNvSpPr txBox="1"/>
                      <wps:spPr>
                        <a:xfrm>
                          <a:off x="3193415" y="6456680"/>
                          <a:ext cx="1965960" cy="5410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94AA9E" w14:textId="77777777" w:rsidR="008B682F" w:rsidRDefault="008B682F" w:rsidP="008B682F">
                            <w:pPr>
                              <w:ind w:firstLineChars="150" w:firstLine="480"/>
                              <w:rPr>
                                <w:rFonts w:ascii="Arial Black" w:hAnsi="Arial Black" w:cs="Arial Black"/>
                                <w:sz w:val="32"/>
                                <w:szCs w:val="32"/>
                              </w:rPr>
                            </w:pPr>
                            <w:r>
                              <w:rPr>
                                <w:rFonts w:ascii="Arial Black" w:hAnsi="Arial Black" w:cs="Arial Black"/>
                                <w:sz w:val="32"/>
                                <w:szCs w:val="32"/>
                              </w:rPr>
                              <w:t>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EACA1D" id="Text Box 37" o:spid="_x0000_s1040" type="#_x0000_t202" style="position:absolute;margin-left:164.45pt;margin-top:497.6pt;width:154.8pt;height:42.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OSdwIAAFkFAAAOAAAAZHJzL2Uyb0RvYy54bWysVMFu2zAMvQ/YPwi6L44bJ2uCOkXWIsOA&#10;Yi2WDTsrspQIlUVNUmJnXz9KdpJm26XDLjYlko/kE8mb27bWZC+cV2BKmg+GlAjDoVJmU9JvX5fv&#10;rinxgZmKaTCipAfh6e387Zubxs7EFWxBV8IRBDF+1tiSbkOwsyzzfCtq5gdghUGlBFezgEe3ySrH&#10;GkSvdXY1HE6yBlxlHXDhPd7ed0o6T/hSCh4epfQiEF1SzC2kr0vfdfxm8xs22zhmt4r3abB/yKJm&#10;ymDQE9Q9C4zsnPoDqlbcgQcZBhzqDKRUXKQasJp8+Fs1qy2zItWC5Hh7osn/P1j+eb+yT46E9gO0&#10;+ICRkMb6mcfLWE8rXR3/mClB/Sifjop8TMmhpJNiPJlc9xSKNhAeAaaT8XSCTHO0GBf58CoZZGck&#10;63z4KKAmUSipwydKzLH9gw8YHU2PJjGwB62qpdI6HWJbiDvtyJ7hg+qQ8kWPCyttSIPpjcbDBHyh&#10;i9An/7Vm/DlWfImAJ23w8sxDksJBi5iENl+EJKrCavsAl1kxzoU5ZZaso5vEGl7j2NtHV5Ea+TXO&#10;J48UGUw4OdfKgOt4uUy7ej6SKTv7IwNd3ZGC0K5bLBxfuTj2yRqqA7aPg26yvOVLhRQ/MB+emMNR&#10;wlbA9RAe8SM14LtAL1GyBffzb/fRHjsctZQ0OJol9T92zAlK9CeDvT/NiyLOcjoU4/fYYsS91Kxf&#10;asyuvgNslhwXkeVJjPZBH0XpoP6OW2QRo6KKGY6xSxqO4l3oFgZuIS4Wi2SE02tZeDAryyN0pNnA&#10;YhdAqtTEka6Om55GnN/UZ/2uiQvi5TlZnTfi/BcAAAD//wMAUEsDBBQABgAIAAAAIQChQvbX3wAA&#10;AAwBAAAPAAAAZHJzL2Rvd25yZXYueG1sTI/BTsMwEETvSPyDtUjcqE1KKyfEqQC1XDhREOdt7NoW&#10;sR3Zbpr+PeYEx9U8zbxtN7MbyKRissELuF8wIMr3QVqvBXx+7O44kJTRSxyCVwIuKsGmu75qsZHh&#10;7N/VtM+alBKfGhRgch4bSlNvlMO0CKPyJTuG6DCXM2oqI55LuRtoxdiaOrS+LBgc1YtR/ff+5ARs&#10;n3Wte47RbLm0dpq/jm/6VYjbm/npEUhWc/6D4Ve/qENXnA7h5GUig4BlxeuCCqjrVQWkEOslXwE5&#10;FJRx9gC0a+n/J7ofAAAA//8DAFBLAQItABQABgAIAAAAIQC2gziS/gAAAOEBAAATAAAAAAAAAAAA&#10;AAAAAAAAAABbQ29udGVudF9UeXBlc10ueG1sUEsBAi0AFAAGAAgAAAAhADj9If/WAAAAlAEAAAsA&#10;AAAAAAAAAAAAAAAALwEAAF9yZWxzLy5yZWxzUEsBAi0AFAAGAAgAAAAhALCKg5J3AgAAWQUAAA4A&#10;AAAAAAAAAAAAAAAALgIAAGRycy9lMm9Eb2MueG1sUEsBAi0AFAAGAAgAAAAhAKFC9tffAAAADAEA&#10;AA8AAAAAAAAAAAAAAAAA0QQAAGRycy9kb3ducmV2LnhtbFBLBQYAAAAABAAEAPMAAADdBQAAAAA=&#10;" fillcolor="white [3201]" strokeweight=".5pt">
                <v:textbox>
                  <w:txbxContent>
                    <w:p w14:paraId="6C94AA9E" w14:textId="77777777" w:rsidR="008B682F" w:rsidRDefault="008B682F" w:rsidP="008B682F">
                      <w:pPr>
                        <w:ind w:firstLineChars="150" w:firstLine="480"/>
                        <w:rPr>
                          <w:rFonts w:ascii="Arial Black" w:hAnsi="Arial Black" w:cs="Arial Black"/>
                          <w:sz w:val="32"/>
                          <w:szCs w:val="32"/>
                        </w:rPr>
                      </w:pPr>
                      <w:r>
                        <w:rPr>
                          <w:rFonts w:ascii="Arial Black" w:hAnsi="Arial Black" w:cs="Arial Black"/>
                          <w:sz w:val="32"/>
                          <w:szCs w:val="32"/>
                        </w:rPr>
                        <w:t>DIAGRAM</w:t>
                      </w:r>
                    </w:p>
                  </w:txbxContent>
                </v:textbox>
              </v:shape>
            </w:pict>
          </mc:Fallback>
        </mc:AlternateContent>
      </w:r>
    </w:p>
    <w:p w14:paraId="796FD82B" w14:textId="77777777" w:rsidR="008B682F" w:rsidRDefault="008B682F" w:rsidP="008B682F">
      <w:pPr>
        <w:rPr>
          <w:b/>
          <w:bCs/>
          <w:sz w:val="28"/>
          <w:szCs w:val="28"/>
          <w:u w:val="single"/>
        </w:rPr>
      </w:pPr>
    </w:p>
    <w:p w14:paraId="52C4F237" w14:textId="77777777" w:rsidR="008B682F" w:rsidRDefault="008B682F" w:rsidP="008B682F">
      <w:pPr>
        <w:rPr>
          <w:b/>
          <w:bCs/>
          <w:sz w:val="28"/>
          <w:szCs w:val="28"/>
        </w:rPr>
      </w:pPr>
    </w:p>
    <w:p w14:paraId="688D06EA" w14:textId="77777777" w:rsidR="008B682F" w:rsidRDefault="008B682F" w:rsidP="008B682F">
      <w:pPr>
        <w:rPr>
          <w:b/>
          <w:bCs/>
          <w:sz w:val="28"/>
          <w:szCs w:val="28"/>
          <w:u w:val="single"/>
        </w:rPr>
      </w:pPr>
    </w:p>
    <w:p w14:paraId="054F1E2C" w14:textId="77777777" w:rsidR="008B682F" w:rsidRDefault="008B682F" w:rsidP="008B682F">
      <w:pPr>
        <w:rPr>
          <w:b/>
          <w:bCs/>
          <w:sz w:val="36"/>
          <w:szCs w:val="36"/>
        </w:rPr>
      </w:pPr>
      <w:r>
        <w:rPr>
          <w:b/>
          <w:bCs/>
          <w:sz w:val="36"/>
          <w:szCs w:val="36"/>
        </w:rPr>
        <w:t xml:space="preserve">                                         </w:t>
      </w:r>
      <w:r w:rsidRPr="00B615F5">
        <w:rPr>
          <w:b/>
          <w:bCs/>
          <w:sz w:val="36"/>
          <w:szCs w:val="36"/>
        </w:rPr>
        <w:t xml:space="preserve">ER Diagram </w:t>
      </w:r>
    </w:p>
    <w:p w14:paraId="47452552" w14:textId="77777777" w:rsidR="008B682F" w:rsidRPr="00B615F5" w:rsidRDefault="008B682F" w:rsidP="008B682F">
      <w:pPr>
        <w:rPr>
          <w:b/>
          <w:bCs/>
          <w:sz w:val="36"/>
          <w:szCs w:val="36"/>
        </w:rPr>
      </w:pPr>
    </w:p>
    <w:p w14:paraId="42B5A27D" w14:textId="77777777" w:rsidR="008B682F" w:rsidRDefault="008B682F" w:rsidP="008B682F">
      <w:pPr>
        <w:rPr>
          <w:b/>
          <w:bCs/>
          <w:sz w:val="28"/>
          <w:szCs w:val="28"/>
          <w:u w:val="single"/>
        </w:rPr>
      </w:pPr>
      <w:r>
        <w:rPr>
          <w:noProof/>
          <w:sz w:val="28"/>
          <w:szCs w:val="28"/>
        </w:rPr>
        <mc:AlternateContent>
          <mc:Choice Requires="wps">
            <w:drawing>
              <wp:anchor distT="0" distB="0" distL="114300" distR="114300" simplePos="0" relativeHeight="251698176" behindDoc="0" locked="0" layoutInCell="1" allowOverlap="1" wp14:anchorId="24499829" wp14:editId="365F29EC">
                <wp:simplePos x="0" y="0"/>
                <wp:positionH relativeFrom="column">
                  <wp:posOffset>4091940</wp:posOffset>
                </wp:positionH>
                <wp:positionV relativeFrom="paragraph">
                  <wp:posOffset>320040</wp:posOffset>
                </wp:positionV>
                <wp:extent cx="708660" cy="762000"/>
                <wp:effectExtent l="0" t="0" r="34290" b="19050"/>
                <wp:wrapNone/>
                <wp:docPr id="31" name="Straight Connector 31"/>
                <wp:cNvGraphicFramePr/>
                <a:graphic xmlns:a="http://schemas.openxmlformats.org/drawingml/2006/main">
                  <a:graphicData uri="http://schemas.microsoft.com/office/word/2010/wordprocessingShape">
                    <wps:wsp>
                      <wps:cNvCnPr/>
                      <wps:spPr>
                        <a:xfrm flipH="1">
                          <a:off x="0" y="0"/>
                          <a:ext cx="708660" cy="76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B0BCF" id="Straight Connector 3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2pt,25.2pt" to="378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5LpwEAAJYDAAAOAAAAZHJzL2Uyb0RvYy54bWysU8tOIzEQvCPxD5bvZCZBCmiUCQfQLgfE&#10;ol34AONpZyz8km0yk7/fdicZEKw4rLhYfnRVd1W3V1ejNWwLMWnvWj6f1ZyBk77TbtPyp8cfZ5ec&#10;pSxcJ4x30PIdJH61Pj1ZDaGBhe+96SAyJHGpGULL+5xDU1VJ9mBFmvkADh+Vj1ZkPMZN1UUxILs1&#10;1aKul9XgYxeil5AS3t7sH/ma+JUCmX8plSAz03KsLdMaaX0ua7VeiWYTRei1PJQh/qMKK7TDpBPV&#10;jciCvUb9icpqGX3yKs+kt5VXSksgDahmXn9Q86cXAUgLmpPCZFP6Plp5v712DxFtGEJqUniIRcWo&#10;omXK6HCLPSVdWCkbybbdZBuMmUm8vKgvl0s0V+LTxRK7QrZWe5pCF2LKP8FbVjYtN9oVVaIR27uU&#10;MTWGHkPw8FYI7fLOQAk27jcopjtMeE5omhG4NpFtBXa3e5mXbiIXRRaI0sZMoPpr0CG2wIDmZgIu&#10;vgZO0ZTRuzwBrXY+/gucx2Opah9/VL3XWmQ/+25HbSE7sPmk7DCoZbrenwn+9p3WfwEAAP//AwBQ&#10;SwMEFAAGAAgAAAAhADZ7PZfeAAAACgEAAA8AAABkcnMvZG93bnJldi54bWxMj8FOwzAQRO9I/IO1&#10;SNyoQ5SmKMSpKijqpRwa+AA3XuKo8TqK3Sb9+y4nOK1252l2plzPrhcXHEPnScHzIgGB1HjTUavg&#10;++vj6QVEiJqM7j2hgisGWFf3d6UujJ/ogJc6toJNKBRagY1xKKQMjUWnw8IPSKz9+NHpyOvYSjPq&#10;ic1dL9MkyaXTHfEHqwd8s9ic6rNTsEuzfWo342cd3q/zFPdbv6WTUo8P8+YVRMQ5/sHwG5+jQ8WZ&#10;jv5MJoheQZ5lGaMKlglPBlbLnMsdmVzxRVal/F+hugEAAP//AwBQSwECLQAUAAYACAAAACEAtoM4&#10;kv4AAADhAQAAEwAAAAAAAAAAAAAAAAAAAAAAW0NvbnRlbnRfVHlwZXNdLnhtbFBLAQItABQABgAI&#10;AAAAIQA4/SH/1gAAAJQBAAALAAAAAAAAAAAAAAAAAC8BAABfcmVscy8ucmVsc1BLAQItABQABgAI&#10;AAAAIQCWwp5LpwEAAJYDAAAOAAAAAAAAAAAAAAAAAC4CAABkcnMvZTJvRG9jLnhtbFBLAQItABQA&#10;BgAIAAAAIQA2ez2X3gAAAAoBAAAPAAAAAAAAAAAAAAAAAAEEAABkcnMvZG93bnJldi54bWxQSwUG&#10;AAAAAAQABADzAAAADAU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93056" behindDoc="0" locked="0" layoutInCell="1" allowOverlap="1" wp14:anchorId="7BD81215" wp14:editId="2B3A972E">
                <wp:simplePos x="0" y="0"/>
                <wp:positionH relativeFrom="column">
                  <wp:posOffset>4587240</wp:posOffset>
                </wp:positionH>
                <wp:positionV relativeFrom="paragraph">
                  <wp:posOffset>22860</wp:posOffset>
                </wp:positionV>
                <wp:extent cx="952500" cy="441960"/>
                <wp:effectExtent l="0" t="133350" r="0" b="129540"/>
                <wp:wrapNone/>
                <wp:docPr id="26" name="Oval 26"/>
                <wp:cNvGraphicFramePr/>
                <a:graphic xmlns:a="http://schemas.openxmlformats.org/drawingml/2006/main">
                  <a:graphicData uri="http://schemas.microsoft.com/office/word/2010/wordprocessingShape">
                    <wps:wsp>
                      <wps:cNvSpPr/>
                      <wps:spPr>
                        <a:xfrm rot="2269605">
                          <a:off x="0" y="0"/>
                          <a:ext cx="9525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57F02D" w14:textId="77777777" w:rsidR="008B682F" w:rsidRPr="00EB595C" w:rsidRDefault="008B682F" w:rsidP="008B682F">
                            <w:pPr>
                              <w:jc w:val="center"/>
                              <w:rPr>
                                <w:b/>
                                <w:bCs/>
                                <w:sz w:val="28"/>
                                <w:szCs w:val="28"/>
                                <w:lang w:val="en-US"/>
                              </w:rPr>
                            </w:pPr>
                            <w:r>
                              <w:rPr>
                                <w:b/>
                                <w:bCs/>
                                <w:sz w:val="28"/>
                                <w:szCs w:val="28"/>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1215" id="Oval 26" o:spid="_x0000_s1041" style="position:absolute;margin-left:361.2pt;margin-top:1.8pt;width:75pt;height:34.8pt;rotation:247901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RsYAIAAA8FAAAOAAAAZHJzL2Uyb0RvYy54bWysVEtvGyEQvlfqf0Dcm33Idmsr68hylKpS&#10;lERJqpwxCzYqy1DA3nV/fQd2vUkbn6pe0DAz3zw+Zri86hpNDsJ5BaaixUVOiTAcamW2Ff3+fPPp&#10;CyU+MFMzDUZU9Cg8vVp+/HDZ2oUoYQe6Fo5gEOMXra3oLgS7yDLPd6Jh/gKsMGiU4BoW8Oq2We1Y&#10;i9EbnZV5PstacLV1wIX3qL3ujXSZ4kspeLiX0otAdEWxtpBOl85NPLPlJVtsHbM7xYcy2D9U0TBl&#10;MOkY6poFRvZOvQvVKO7AgwwXHJoMpFRcpB6wmyL/q5unHbMi9YLkeDvS5P9fWH53eLIPDmlorV94&#10;FGMXnXQNcYBsleVsPsunqTeslnSJuuNInegC4aicT8tpjgRzNE0mBWIitVkfKoa0zoevAhoShYoK&#10;rZX1sTm2YIdbH3rvkxdCX+tJUjhqEZ21eRSSqBpzlgmdRkWstSMHho/MOBcmzIbsyTvCpNJ6BBbn&#10;gDoUA2jwjTCRRmgE5ueAf2YcESkrmDCCG2XAnQtQ/xgz9/6n7vueY/uh23TYNG7YNBYZVRuojw+u&#10;fyUk3lt+o5DaW+bDA3M4xKjExQz3eEgNbUVhkCjZgft1Th/9cbbQSkmLS1FR/3PPnKBEfzM4dfNi&#10;MolblC6T6ecSL+6tZfPWYvbNGvBJilRdEqN/0CdROmhecH9XMSuamOGYu6I8uNNlHfplxR+Ai9Uq&#10;ueHmWBZuzZPlMXgkOs7Nc/fCnB3mK+Bg3sFpgd7NWO8bkQZW+wBSpQF85XV4Aty6NMXDDxHX+u09&#10;eb3+Y8vfAAAA//8DAFBLAwQUAAYACAAAACEAiKLrL94AAAAIAQAADwAAAGRycy9kb3ducmV2Lnht&#10;bEyP0UrDQBBF3wX/YRnBN7sxrWlJsykqFAURtfYDtsmYLGZnw+6mSf16p0/6eDmXO2eKzWQ7cUQf&#10;jCMFt7MEBFLlakONgv3n9mYFIkRNte4coYITBtiUlxeFzms30gced7ERPEIh1wraGPtcylC1aHWY&#10;uR6J2ZfzVkeOvpG11yOP206mSZJJqw3xhVb3+Nhi9b0brIKXVz9Md4NZ/Iynp4dns22y/u1dqeur&#10;6X4NIuIU/8pw1md1KNnp4Aaqg+gULNN0wVUF8wwE89XynA8M5inIspD/Hyh/AQAA//8DAFBLAQIt&#10;ABQABgAIAAAAIQC2gziS/gAAAOEBAAATAAAAAAAAAAAAAAAAAAAAAABbQ29udGVudF9UeXBlc10u&#10;eG1sUEsBAi0AFAAGAAgAAAAhADj9If/WAAAAlAEAAAsAAAAAAAAAAAAAAAAALwEAAF9yZWxzLy5y&#10;ZWxzUEsBAi0AFAAGAAgAAAAhAFB1NGxgAgAADwUAAA4AAAAAAAAAAAAAAAAALgIAAGRycy9lMm9E&#10;b2MueG1sUEsBAi0AFAAGAAgAAAAhAIii6y/eAAAACAEAAA8AAAAAAAAAAAAAAAAAugQAAGRycy9k&#10;b3ducmV2LnhtbFBLBQYAAAAABAAEAPMAAADFBQAAAAA=&#10;" fillcolor="white [3201]" strokecolor="#70ad47 [3209]" strokeweight="1pt">
                <v:stroke joinstyle="miter"/>
                <v:textbox>
                  <w:txbxContent>
                    <w:p w14:paraId="3F57F02D" w14:textId="77777777" w:rsidR="008B682F" w:rsidRPr="00EB595C" w:rsidRDefault="008B682F" w:rsidP="008B682F">
                      <w:pPr>
                        <w:jc w:val="center"/>
                        <w:rPr>
                          <w:b/>
                          <w:bCs/>
                          <w:sz w:val="28"/>
                          <w:szCs w:val="28"/>
                          <w:lang w:val="en-US"/>
                        </w:rPr>
                      </w:pPr>
                      <w:r>
                        <w:rPr>
                          <w:b/>
                          <w:bCs/>
                          <w:sz w:val="28"/>
                          <w:szCs w:val="28"/>
                          <w:lang w:val="en-US"/>
                        </w:rPr>
                        <w:t>email</w:t>
                      </w:r>
                    </w:p>
                  </w:txbxContent>
                </v:textbox>
              </v:oval>
            </w:pict>
          </mc:Fallback>
        </mc:AlternateContent>
      </w:r>
      <w:r>
        <w:rPr>
          <w:noProof/>
          <w:sz w:val="28"/>
          <w:szCs w:val="28"/>
        </w:rPr>
        <mc:AlternateContent>
          <mc:Choice Requires="wps">
            <w:drawing>
              <wp:anchor distT="0" distB="0" distL="114300" distR="114300" simplePos="0" relativeHeight="251692032" behindDoc="0" locked="0" layoutInCell="1" allowOverlap="1" wp14:anchorId="01C69AC1" wp14:editId="3B2B85D3">
                <wp:simplePos x="0" y="0"/>
                <wp:positionH relativeFrom="column">
                  <wp:posOffset>3520440</wp:posOffset>
                </wp:positionH>
                <wp:positionV relativeFrom="paragraph">
                  <wp:posOffset>106680</wp:posOffset>
                </wp:positionV>
                <wp:extent cx="952500" cy="441960"/>
                <wp:effectExtent l="0" t="0" r="19050" b="15240"/>
                <wp:wrapNone/>
                <wp:docPr id="25" name="Oval 25"/>
                <wp:cNvGraphicFramePr/>
                <a:graphic xmlns:a="http://schemas.openxmlformats.org/drawingml/2006/main">
                  <a:graphicData uri="http://schemas.microsoft.com/office/word/2010/wordprocessingShape">
                    <wps:wsp>
                      <wps:cNvSpPr/>
                      <wps:spPr>
                        <a:xfrm>
                          <a:off x="0" y="0"/>
                          <a:ext cx="9525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CFD8B1" w14:textId="77777777" w:rsidR="008B682F" w:rsidRPr="00EB595C" w:rsidRDefault="008B682F" w:rsidP="008B682F">
                            <w:pPr>
                              <w:jc w:val="center"/>
                              <w:rPr>
                                <w:b/>
                                <w:bCs/>
                                <w:sz w:val="28"/>
                                <w:szCs w:val="28"/>
                                <w:lang w:val="en-US"/>
                              </w:rPr>
                            </w:pPr>
                            <w:r>
                              <w:rPr>
                                <w:b/>
                                <w:bCs/>
                                <w:sz w:val="28"/>
                                <w:szCs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69AC1" id="Oval 25" o:spid="_x0000_s1042" style="position:absolute;margin-left:277.2pt;margin-top:8.4pt;width:75pt;height:3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uzWQIAAAEFAAAOAAAAZHJzL2Uyb0RvYy54bWysVMFu2zAMvQ/YPwi6r46DtFuDOkWQosOA&#10;oi3aDj0rspQIk0WNUmJnXz9KcZxuzWnYRRZFPlKk3vPVdddYtlUYDLiKl2cjzpSTUBu3qvj3l9tP&#10;XzgLUbhaWHCq4jsV+PXs44er1k/VGNZga4WMkrgwbX3F1zH6aVEEuVaNCGfglSOnBmxEJBNXRY2i&#10;peyNLcaj0UXRAtYeQaoQ6PRm7+SznF9rJeOD1kFFZitOd4t5xbwu01rMrsR0hcKvjeyvIf7hFo0w&#10;jooOqW5EFGyD5l2qxkiEADqeSWgK0NpIlXugbsrRX908r4VXuRcaTvDDmML/Syvvt8/+EWkMrQ/T&#10;QNvURaexSV+6H+vysHbDsFQXmaTDy/Px+YhGKsk1mZSXF3mYxRHsMcSvChqWNhVX1hofUjtiKrZ3&#10;IVJNij5EkXG8Qd7FnVUp2LonpZmpqeY4ozM51MIi2wp6ViGlcvEiPSXly9EJpo21A7A8BbSx7EF9&#10;bIKpTJoBODoF/LPigMhVwcUB3BgHeCpB/WOovI8/dL/vObUfu2VHTZOmcmfpaAn17hEZwp7Fwctb&#10;Q6O9EyE+CiTa0muQFOMDLdpCW3Hod5ytAX+dOk/xxCbyctaSDCoefm4EKs7sN0c8uywnk6SbbEzO&#10;P4/JwLee5VuP2zQLoCcpSfRe5m2Kj/aw1QjNKyl2nqqSSzhJtSsuIx6MRdzLkzQv1Xyew0grXsQ7&#10;9+xlSp4GnXjz0r0K9D2/IhHzHg6SecexfWxCOphvImiTCXica/8EpLPMo/6fkIT81s5Rxz/X7DcA&#10;AAD//wMAUEsDBBQABgAIAAAAIQD2OPNe3gAAAAkBAAAPAAAAZHJzL2Rvd25yZXYueG1sTI9BS8Qw&#10;EIXvgv8hjOBF3MlKty616aKCFLwsruI5bWJbbCalSbfVX+/syT3Oex9v3st3i+vF0Y6h86RgvZIg&#10;LNXedNQo+Hh/ud2CCFGT0b0nq+DHBtgVlxe5zoyf6c0eD7ERHEIh0wraGIcMMdStdTqs/GCJvS8/&#10;Oh35HBs0o5453PV4J2WKTnfEH1o92OfW1t+HySlAOZe4xnl4HT+T/VNVTvvf8kap66vl8QFEtEv8&#10;h+FUn6tDwZ0qP5EJolew2SQJo2ykPIGBe3kSKgXbNAEscjxfUPwBAAD//wMAUEsBAi0AFAAGAAgA&#10;AAAhALaDOJL+AAAA4QEAABMAAAAAAAAAAAAAAAAAAAAAAFtDb250ZW50X1R5cGVzXS54bWxQSwEC&#10;LQAUAAYACAAAACEAOP0h/9YAAACUAQAACwAAAAAAAAAAAAAAAAAvAQAAX3JlbHMvLnJlbHNQSwEC&#10;LQAUAAYACAAAACEAcVkbs1kCAAABBQAADgAAAAAAAAAAAAAAAAAuAgAAZHJzL2Uyb0RvYy54bWxQ&#10;SwECLQAUAAYACAAAACEA9jjzXt4AAAAJAQAADwAAAAAAAAAAAAAAAACzBAAAZHJzL2Rvd25yZXYu&#10;eG1sUEsFBgAAAAAEAAQA8wAAAL4FAAAAAA==&#10;" fillcolor="white [3201]" strokecolor="#70ad47 [3209]" strokeweight="1pt">
                <v:stroke joinstyle="miter"/>
                <v:textbox>
                  <w:txbxContent>
                    <w:p w14:paraId="10CFD8B1" w14:textId="77777777" w:rsidR="008B682F" w:rsidRPr="00EB595C" w:rsidRDefault="008B682F" w:rsidP="008B682F">
                      <w:pPr>
                        <w:jc w:val="center"/>
                        <w:rPr>
                          <w:b/>
                          <w:bCs/>
                          <w:sz w:val="28"/>
                          <w:szCs w:val="28"/>
                          <w:lang w:val="en-US"/>
                        </w:rPr>
                      </w:pPr>
                      <w:r>
                        <w:rPr>
                          <w:b/>
                          <w:bCs/>
                          <w:sz w:val="28"/>
                          <w:szCs w:val="28"/>
                          <w:lang w:val="en-US"/>
                        </w:rPr>
                        <w:t>name</w:t>
                      </w:r>
                    </w:p>
                  </w:txbxContent>
                </v:textbox>
              </v:oval>
            </w:pict>
          </mc:Fallback>
        </mc:AlternateContent>
      </w:r>
      <w:r>
        <w:rPr>
          <w:noProof/>
          <w:sz w:val="28"/>
          <w:szCs w:val="28"/>
        </w:rPr>
        <mc:AlternateContent>
          <mc:Choice Requires="wps">
            <w:drawing>
              <wp:anchor distT="0" distB="0" distL="114300" distR="114300" simplePos="0" relativeHeight="251691008" behindDoc="0" locked="0" layoutInCell="1" allowOverlap="1" wp14:anchorId="0FB9D3D6" wp14:editId="67007D99">
                <wp:simplePos x="0" y="0"/>
                <wp:positionH relativeFrom="column">
                  <wp:posOffset>2743200</wp:posOffset>
                </wp:positionH>
                <wp:positionV relativeFrom="paragraph">
                  <wp:posOffset>220980</wp:posOffset>
                </wp:positionV>
                <wp:extent cx="609600" cy="388620"/>
                <wp:effectExtent l="0" t="0" r="19050" b="11430"/>
                <wp:wrapNone/>
                <wp:docPr id="24" name="Oval 24"/>
                <wp:cNvGraphicFramePr/>
                <a:graphic xmlns:a="http://schemas.openxmlformats.org/drawingml/2006/main">
                  <a:graphicData uri="http://schemas.microsoft.com/office/word/2010/wordprocessingShape">
                    <wps:wsp>
                      <wps:cNvSpPr/>
                      <wps:spPr>
                        <a:xfrm>
                          <a:off x="0" y="0"/>
                          <a:ext cx="609600" cy="3886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12BF40" w14:textId="77777777" w:rsidR="008B682F" w:rsidRPr="00A4397E" w:rsidRDefault="008B682F" w:rsidP="008B682F">
                            <w:pPr>
                              <w:jc w:val="center"/>
                              <w:rPr>
                                <w:b/>
                                <w:bCs/>
                                <w:sz w:val="28"/>
                                <w:szCs w:val="28"/>
                                <w:u w:val="single"/>
                                <w:lang w:val="en-US"/>
                              </w:rPr>
                            </w:pPr>
                            <w:r w:rsidRPr="00A4397E">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9D3D6" id="Oval 24" o:spid="_x0000_s1043" style="position:absolute;margin-left:3in;margin-top:17.4pt;width:48pt;height:3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HwWQIAAAEFAAAOAAAAZHJzL2Uyb0RvYy54bWysVN9P2zAQfp+0/8Hy+0jasQIVKapATJMQ&#10;VMDEs+vY1Jrj8+xrk+6v39lNUzb6NO3FOfvuu99fLq+6xrKNCtGAq/jopORMOQm1ca8V//58++mc&#10;s4jC1cKCUxXfqsivZh8/XLZ+qsawAlurwMiJi9PWV3yF6KdFEeVKNSKegFeOlBpCI5Cu4bWog2jJ&#10;e2OLcVlOihZC7QNIFSO93uyUfJb9a60kPmgdFTJbccoN8xnyuUxnMbsU09cg/MrIPg3xD1k0wjgK&#10;Ori6ESjYOph3rhojA0TQeCKhKUBrI1WugaoZlX9V87QSXuVaqDnRD22K/8+tvN88+UWgNrQ+TiOJ&#10;qYpOhyZ9KT/W5WZth2apDpmkx0l5MSmppZJUn8/PJ+PczOIA9iHiVwUNS0LFlbXGx1SOmIrNXUSK&#10;SdZ7K7ocMsgSbq1KxtY9Ks1MTTHHGZ2XQ13bwDaCxiqkVA4naZTkL1snmDbWDsDRMaDFUQ/qbRNM&#10;5aUZgOUx4J8RB0SOCg4HcGMchGMO6h9D5J39vvpdzal87JYdFU2cOktJpqcl1NtFYAF2Wxy9vDXU&#10;2jsRcSECrS1Ng6iID3RoC23FoZc4W0H4dew92dM2kZazlmhQ8fhzLYLizH5ztGcXo9PTxJt8Of1y&#10;RlNm4a1m+Vbj1s010EhGRHovs5js0e5FHaB5IcbOU1RSCScpdsUlhv3lGnf0JM5LNZ9nM+KKF3jn&#10;nrxMzlOj0948dy8i+H6/kBbzHvaUebdjO9uEdDBfI2iTF/DQ134ExLO8R/0/IRH57T1bHf5cs98A&#10;AAD//wMAUEsDBBQABgAIAAAAIQAdKMyD3wAAAAkBAAAPAAAAZHJzL2Rvd25yZXYueG1sTI/BSsQw&#10;EIbvgu8QRvAi7mS7dVlrp4sKUvCyuIrntI1tsUlKkm6rT+940uPM/Pzzffl+MYM4aR96ZwnWKwlC&#10;29o1vW0J3l6frncgQlS2UYOzmuBLB9gX52e5yho32xd9OsZWcIkNmSLoYhwzxFB32qiwcqO2fPtw&#10;3qjIo2+x8WrmcjNgIuUWjeotf+jUqB87XX8eJ0OAci5xjfP47N/Tw0NVTofv8oro8mK5vwMR9RL/&#10;wvCLz+hQMFPlJtsEMRCkm4RdIsEmZQUO3CQ7XlQEt1sJWOT436D4AQAA//8DAFBLAQItABQABgAI&#10;AAAAIQC2gziS/gAAAOEBAAATAAAAAAAAAAAAAAAAAAAAAABbQ29udGVudF9UeXBlc10ueG1sUEsB&#10;Ai0AFAAGAAgAAAAhADj9If/WAAAAlAEAAAsAAAAAAAAAAAAAAAAALwEAAF9yZWxzLy5yZWxzUEsB&#10;Ai0AFAAGAAgAAAAhAJ0aUfBZAgAAAQUAAA4AAAAAAAAAAAAAAAAALgIAAGRycy9lMm9Eb2MueG1s&#10;UEsBAi0AFAAGAAgAAAAhAB0ozIPfAAAACQEAAA8AAAAAAAAAAAAAAAAAswQAAGRycy9kb3ducmV2&#10;LnhtbFBLBQYAAAAABAAEAPMAAAC/BQAAAAA=&#10;" fillcolor="white [3201]" strokecolor="#70ad47 [3209]" strokeweight="1pt">
                <v:stroke joinstyle="miter"/>
                <v:textbox>
                  <w:txbxContent>
                    <w:p w14:paraId="1A12BF40" w14:textId="77777777" w:rsidR="008B682F" w:rsidRPr="00A4397E" w:rsidRDefault="008B682F" w:rsidP="008B682F">
                      <w:pPr>
                        <w:jc w:val="center"/>
                        <w:rPr>
                          <w:b/>
                          <w:bCs/>
                          <w:sz w:val="28"/>
                          <w:szCs w:val="28"/>
                          <w:u w:val="single"/>
                          <w:lang w:val="en-US"/>
                        </w:rPr>
                      </w:pPr>
                      <w:r w:rsidRPr="00A4397E">
                        <w:rPr>
                          <w:b/>
                          <w:bCs/>
                          <w:sz w:val="28"/>
                          <w:szCs w:val="28"/>
                          <w:u w:val="single"/>
                          <w:lang w:val="en-US"/>
                        </w:rPr>
                        <w:t>id</w:t>
                      </w:r>
                    </w:p>
                  </w:txbxContent>
                </v:textbox>
              </v:oval>
            </w:pict>
          </mc:Fallback>
        </mc:AlternateContent>
      </w:r>
      <w:r>
        <w:rPr>
          <w:noProof/>
          <w:sz w:val="28"/>
          <w:szCs w:val="28"/>
        </w:rPr>
        <mc:AlternateContent>
          <mc:Choice Requires="wps">
            <w:drawing>
              <wp:anchor distT="0" distB="0" distL="114300" distR="114300" simplePos="0" relativeHeight="251679744" behindDoc="0" locked="0" layoutInCell="1" allowOverlap="1" wp14:anchorId="18DF5404" wp14:editId="4AA6D37A">
                <wp:simplePos x="0" y="0"/>
                <wp:positionH relativeFrom="column">
                  <wp:posOffset>106680</wp:posOffset>
                </wp:positionH>
                <wp:positionV relativeFrom="paragraph">
                  <wp:posOffset>281940</wp:posOffset>
                </wp:positionV>
                <wp:extent cx="937260" cy="449580"/>
                <wp:effectExtent l="0" t="0" r="15240" b="26670"/>
                <wp:wrapNone/>
                <wp:docPr id="2141035492" name="Oval 2141035492"/>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881845" w14:textId="77777777" w:rsidR="008B682F" w:rsidRPr="00EB595C" w:rsidRDefault="008B682F" w:rsidP="008B682F">
                            <w:pPr>
                              <w:jc w:val="center"/>
                              <w:rPr>
                                <w:b/>
                                <w:bCs/>
                                <w:sz w:val="28"/>
                                <w:szCs w:val="28"/>
                                <w:lang w:val="en-US"/>
                              </w:rPr>
                            </w:pPr>
                            <w:r>
                              <w:rPr>
                                <w:b/>
                                <w:bCs/>
                                <w:sz w:val="28"/>
                                <w:szCs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F5404" id="Oval 2141035492" o:spid="_x0000_s1044" style="position:absolute;margin-left:8.4pt;margin-top:22.2pt;width:73.8pt;height:3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go1WAIAAAEFAAAOAAAAZHJzL2Uyb0RvYy54bWysVEtvGjEQvlfqf7B8bxYoeSGWCCVKVSlK&#10;UJMqZ+O1warX444Nu/TXd2yWJW04Vb14Zzzv8fft9KatLdsqDAZcyYdnA86Uk1AZtyr595f7T1ec&#10;hShcJSw4VfKdCvxm9vHDtPETNYI12EohoyQuTBpf8nWMflIUQa5VLcIZeOXIqAFrEUnFVVGhaCh7&#10;bYvRYHBRNICVR5AqBLq92xv5LOfXWsn4pHVQkdmSU28xn5jPZTqL2VRMVij82siuDfEPXdTCOCra&#10;p7oTUbANmnepaiMRAuh4JqEuQGsjVZ6BphkO/prmeS28yrPQcoLv1xT+X1r5uH32C6Q1ND5MAolp&#10;ilZjnb7UH2vzsnb9slQbmaTL68+XowtaqSTTeHx9fpWXWRyDPYb4RUHNklByZa3xIY0jJmL7ECLV&#10;JO+DFynHDrIUd1YlZ+u+Kc1MRTVHOTqDQ91aZFtBzyqkVC5epKekfNk7hWljbR84PBVo47AL6nxT&#10;mMqg6QMHpwL/rNhH5KrgYh9cGwd4KkH1o6+89z9Mv585jR/bZUtDE6euUpPpagnVboEMYY/i4OW9&#10;odU+iBAXAgm29BpExfhEh7bQlBw6ibM14K9T98mf0ERWzhqiQcnDz41AxZn96ghn18PxOPEmK+Pz&#10;yxEp+NayfGtxm/oW6EmGRHovs5j8oz2IGqF+JcbOU1UyCSepdsllxINyG/f0JM5LNZ9nN+KKF/HB&#10;PXuZkqdFJ9y8tK8CfYevSMB8hANl3mFs75siHcw3EbTJADzutXsC4lnGUfdPSER+q2ev459r9hsA&#10;AP//AwBQSwMEFAAGAAgAAAAhACQ/aSzdAAAACQEAAA8AAABkcnMvZG93bnJldi54bWxMj0FLxDAQ&#10;he+C/yGM4EV2p11qkW7TRQUpeFlcxXPaxLbYTEqTbqu/3unJvb3HG958Lz8sthdnM/rOkYR4G4Ew&#10;VDvdUSPh4/1l8wDCB0Va9Y6MhB/j4VBcX+Uq026mN3M+hUZwCflMSWhDGDJEX7fGKr91gyHOvtxo&#10;VWA7NqhHNXO57XEXRSla1RF/aNVgnltTf58mKwGjucQY5+F1/EyOT1U5HX/LOylvb5bHPYhglvB/&#10;DCs+o0PBTJWbSHvRs0+ZPEhIkgTEmqerqFjE9zvAIsfLBcUfAAAA//8DAFBLAQItABQABgAIAAAA&#10;IQC2gziS/gAAAOEBAAATAAAAAAAAAAAAAAAAAAAAAABbQ29udGVudF9UeXBlc10ueG1sUEsBAi0A&#10;FAAGAAgAAAAhADj9If/WAAAAlAEAAAsAAAAAAAAAAAAAAAAALwEAAF9yZWxzLy5yZWxzUEsBAi0A&#10;FAAGAAgAAAAhADa2CjVYAgAAAQUAAA4AAAAAAAAAAAAAAAAALgIAAGRycy9lMm9Eb2MueG1sUEsB&#10;Ai0AFAAGAAgAAAAhACQ/aSzdAAAACQEAAA8AAAAAAAAAAAAAAAAAsgQAAGRycy9kb3ducmV2Lnht&#10;bFBLBQYAAAAABAAEAPMAAAC8BQAAAAA=&#10;" fillcolor="white [3201]" strokecolor="#70ad47 [3209]" strokeweight="1pt">
                <v:stroke joinstyle="miter"/>
                <v:textbox>
                  <w:txbxContent>
                    <w:p w14:paraId="13881845" w14:textId="77777777" w:rsidR="008B682F" w:rsidRPr="00EB595C" w:rsidRDefault="008B682F" w:rsidP="008B682F">
                      <w:pPr>
                        <w:jc w:val="center"/>
                        <w:rPr>
                          <w:b/>
                          <w:bCs/>
                          <w:sz w:val="28"/>
                          <w:szCs w:val="28"/>
                          <w:lang w:val="en-US"/>
                        </w:rPr>
                      </w:pPr>
                      <w:r>
                        <w:rPr>
                          <w:b/>
                          <w:bCs/>
                          <w:sz w:val="28"/>
                          <w:szCs w:val="28"/>
                          <w:lang w:val="en-US"/>
                        </w:rPr>
                        <w:t>name</w:t>
                      </w:r>
                    </w:p>
                  </w:txbxContent>
                </v:textbox>
              </v:oval>
            </w:pict>
          </mc:Fallback>
        </mc:AlternateContent>
      </w:r>
    </w:p>
    <w:p w14:paraId="4D277E3C"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697152" behindDoc="0" locked="0" layoutInCell="1" allowOverlap="1" wp14:anchorId="7D0BC7BB" wp14:editId="47FA5E06">
                <wp:simplePos x="0" y="0"/>
                <wp:positionH relativeFrom="column">
                  <wp:posOffset>3726180</wp:posOffset>
                </wp:positionH>
                <wp:positionV relativeFrom="paragraph">
                  <wp:posOffset>212725</wp:posOffset>
                </wp:positionV>
                <wp:extent cx="160020" cy="502920"/>
                <wp:effectExtent l="0" t="0" r="30480" b="30480"/>
                <wp:wrapNone/>
                <wp:docPr id="30" name="Straight Connector 30"/>
                <wp:cNvGraphicFramePr/>
                <a:graphic xmlns:a="http://schemas.openxmlformats.org/drawingml/2006/main">
                  <a:graphicData uri="http://schemas.microsoft.com/office/word/2010/wordprocessingShape">
                    <wps:wsp>
                      <wps:cNvCnPr/>
                      <wps:spPr>
                        <a:xfrm flipH="1">
                          <a:off x="0" y="0"/>
                          <a:ext cx="16002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0FFD1" id="Straight Connector 30"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pt,16.75pt" to="306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t7pgEAAJYDAAAOAAAAZHJzL2Uyb0RvYy54bWysU8tu2zAQvAfoPxC815IVNGgEyzkkSHso&#10;2iBpP4ChlhYRvrBkLfnvu6RspWiDHIJcCD52Zndml5uryRq2B4zau46vVzVn4KTvtdt1/NfP24+f&#10;OYtJuF4Y76DjB4j8avvhbDOGFho/eNMDMiJxsR1Dx4eUQltVUQ5gRVz5AI4elUcrEh1xV/UoRmK3&#10;pmrq+qIaPfYBvYQY6fZmfuTbwq8UyPRDqQiJmY5TbamsWNbHvFbbjWh3KMKg5bEM8YYqrNCOki5U&#10;NyIJ9hv1f1RWS/TRq7SS3lZeKS2haCA16/ofNQ+DCFC0kDkxLDbF96OV3/fX7g7JhjHENoY7zCom&#10;hZYpo8NX6mnRRZWyqdh2WGyDKTFJl+uLum7IXElPn+rmkvbEV800mS5gTF/AW5Y3HTfaZVWiFftv&#10;Mc2hpxDCPRdSdulgIAcbdw+K6Z4Snhd0mRG4Nsj2grrbP62PaUtkhihtzAKqXwcdYzMMytwswOZ1&#10;4BJdMnqXFqDVzuNL4DSdSlVz/En1rDXLfvT9obSl2EHNL4YeBzVP19/nAn/+Tts/AAAA//8DAFBL&#10;AwQUAAYACAAAACEAUyQe1N4AAAAKAQAADwAAAGRycy9kb3ducmV2LnhtbEyPQU7DMBBF90jcwRok&#10;dtSJS0MV4lQVFLFpFwQO4MYmjhqPI9tt0tszrGA5mqf/3682sxvYxYTYe5SQLzJgBluve+wkfH2+&#10;PayBxaRQq8GjkXA1ETb17U2lSu0n/DCXJnWMQjCWSoJNaSw5j601TsWFHw3S79sHpxKdoeM6qInC&#10;3cBFlhXcqR6pwarRvFjTnpqzk/AuHvfCbsOhia/XeUr7nd/hScr7u3n7DCyZOf3B8KtP6lCT09Gf&#10;UUc2SFitC1JPEpbLFTACilzQuCORuXgCXlf8/4T6BwAA//8DAFBLAQItABQABgAIAAAAIQC2gziS&#10;/gAAAOEBAAATAAAAAAAAAAAAAAAAAAAAAABbQ29udGVudF9UeXBlc10ueG1sUEsBAi0AFAAGAAgA&#10;AAAhADj9If/WAAAAlAEAAAsAAAAAAAAAAAAAAAAALwEAAF9yZWxzLy5yZWxzUEsBAi0AFAAGAAgA&#10;AAAhAObYq3umAQAAlgMAAA4AAAAAAAAAAAAAAAAALgIAAGRycy9lMm9Eb2MueG1sUEsBAi0AFAAG&#10;AAgAAAAhAFMkHtTeAAAACgEAAA8AAAAAAAAAAAAAAAAAAAQAAGRycy9kb3ducmV2LnhtbFBLBQYA&#10;AAAABAAEAPMAAAAL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96128" behindDoc="0" locked="0" layoutInCell="1" allowOverlap="1" wp14:anchorId="6AF5E737" wp14:editId="76B41D6B">
                <wp:simplePos x="0" y="0"/>
                <wp:positionH relativeFrom="column">
                  <wp:posOffset>3200400</wp:posOffset>
                </wp:positionH>
                <wp:positionV relativeFrom="paragraph">
                  <wp:posOffset>220345</wp:posOffset>
                </wp:positionV>
                <wp:extent cx="342900" cy="518160"/>
                <wp:effectExtent l="0" t="0" r="19050" b="34290"/>
                <wp:wrapNone/>
                <wp:docPr id="29" name="Straight Connector 29"/>
                <wp:cNvGraphicFramePr/>
                <a:graphic xmlns:a="http://schemas.openxmlformats.org/drawingml/2006/main">
                  <a:graphicData uri="http://schemas.microsoft.com/office/word/2010/wordprocessingShape">
                    <wps:wsp>
                      <wps:cNvCnPr/>
                      <wps:spPr>
                        <a:xfrm>
                          <a:off x="0" y="0"/>
                          <a:ext cx="342900" cy="518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E5A1C" id="Straight Connector 2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7.35pt" to="27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kzoAEAAIwDAAAOAAAAZHJzL2Uyb0RvYy54bWysU8tu2zAQvBfoPxC815KcNEgFyzkkaC5F&#10;G7TpBzDU0iLCF5aMJf99l7QtF0mQQ5ALxcfM7s7sanU1WcO2gFF71/FmUXMGTvpeu03H/95//3LJ&#10;WUzC9cJ4Bx3fQeRX68+fVmNoYekHb3pARkFcbMfQ8SGl0FZVlANYERc+gKNH5dGKREfcVD2KkaJb&#10;Uy3r+qIaPfYBvYQY6fZm/8jXJb5SINMvpSIkZjpOtaWyYlkf8lqtV6LdoAiDlocyxDuqsEI7SjqH&#10;uhFJsCfUL0JZLdFHr9JCelt5pbSEooHUNPUzNX8GEaBoIXNimG2KHxdW/txeuzskG8YQ2xjuMKuY&#10;FNr8pfrYVMzazWbBlJiky7Pz5beaLJX09LW5bC6KmdWJHDCmW/CW5U3HjXZZi2jF9kdMlJCgRwgd&#10;TunLLu0MZLBxv0Ex3eeEhV0mA64Nsq2gnvaPTe4hxSrITFHamJlUv006YDMNyrTMxOXbxBldMnqX&#10;ZqLVzuNr5DQdS1V7/FH1XmuW/eD7XWlGsYNaXpQdxjPP1P/nQj/9ROt/AAAA//8DAFBLAwQUAAYA&#10;CAAAACEARQrpIuAAAAAKAQAADwAAAGRycy9kb3ducmV2LnhtbEyPwU7DMAyG70i8Q2QkLoilY802&#10;dU0nhMShSCCxIc5ek7UdjVM1WVfeHnOCo+1Pv78/306uE6MdQutJw3yWgLBUedNSreFj/3y/BhEi&#10;ksHOk9XwbQNsi+urHDPjL/Rux12sBYdQyFBDE2OfSRmqxjoMM99b4tvRDw4jj0MtzYAXDnedfEiS&#10;pXTYEn9osLdPja2+dmen4VR+lrW6W7XHt1S94H5UrzSWWt/eTI8bENFO8Q+GX31Wh4KdDv5MJohO&#10;g0pS7hI1LNIVCAaUWvPiwOR8uQBZ5PJ/heIHAAD//wMAUEsBAi0AFAAGAAgAAAAhALaDOJL+AAAA&#10;4QEAABMAAAAAAAAAAAAAAAAAAAAAAFtDb250ZW50X1R5cGVzXS54bWxQSwECLQAUAAYACAAAACEA&#10;OP0h/9YAAACUAQAACwAAAAAAAAAAAAAAAAAvAQAAX3JlbHMvLnJlbHNQSwECLQAUAAYACAAAACEA&#10;EshZM6ABAACMAwAADgAAAAAAAAAAAAAAAAAuAgAAZHJzL2Uyb0RvYy54bWxQSwECLQAUAAYACAAA&#10;ACEARQrpIuAAAAAKAQAADwAAAAAAAAAAAAAAAAD6AwAAZHJzL2Rvd25yZXYueG1sUEsFBgAAAAAE&#10;AAQA8wAAAAcF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1792" behindDoc="0" locked="0" layoutInCell="1" allowOverlap="1" wp14:anchorId="76D97632" wp14:editId="0F9864C3">
                <wp:simplePos x="0" y="0"/>
                <wp:positionH relativeFrom="column">
                  <wp:posOffset>1143000</wp:posOffset>
                </wp:positionH>
                <wp:positionV relativeFrom="paragraph">
                  <wp:posOffset>83185</wp:posOffset>
                </wp:positionV>
                <wp:extent cx="937260" cy="449580"/>
                <wp:effectExtent l="0" t="0" r="15240" b="26670"/>
                <wp:wrapNone/>
                <wp:docPr id="15" name="Oval 15"/>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E27C6C" w14:textId="77777777" w:rsidR="008B682F" w:rsidRPr="00EB595C" w:rsidRDefault="008B682F" w:rsidP="008B682F">
                            <w:pPr>
                              <w:jc w:val="center"/>
                              <w:rPr>
                                <w:b/>
                                <w:bCs/>
                                <w:sz w:val="28"/>
                                <w:szCs w:val="28"/>
                                <w:lang w:val="en-US"/>
                              </w:rPr>
                            </w:pPr>
                            <w:r>
                              <w:rPr>
                                <w:b/>
                                <w:bCs/>
                                <w:sz w:val="28"/>
                                <w:szCs w:val="28"/>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97632" id="Oval 15" o:spid="_x0000_s1045" style="position:absolute;margin-left:90pt;margin-top:6.55pt;width:73.8pt;height:3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MK4WQIAAAEFAAAOAAAAZHJzL2Uyb0RvYy54bWysVEtvGjEQvlfqf7B8bxYoeYCyRIgoVaUo&#10;iZpUORuvDVa9Hnds2KW/vmOzLGnDqerFO+N5j79vr2/a2rKtwmDAlXx4NuBMOQmVcauSf3+5+3TF&#10;WYjCVcKCUyXfqcBvZh8/XDd+qkawBlspZJTEhWnjS76O0U+LIsi1qkU4A68cGTVgLSKpuCoqFA1l&#10;r20xGgwuigaw8ghShUC3t3sjn+X8WisZH7UOKjJbcuot5hPzuUxnMbsW0xUKvzaya0P8Qxe1MI6K&#10;9qluRRRsg+ZdqtpIhAA6nkmoC9DaSJVnoGmGg7+meV4Lr/IstJzg+zWF/5dWPmyf/RPSGhofpoHE&#10;NEWrsU5f6o+1eVm7flmqjUzS5eTz5eiCVirJNB5Pzq/yMotjsMcQvyioWRJKrqw1PqRxxFRs70Ok&#10;muR98CLl2EGW4s6q5GzdN6WZqajmKEdncKiFRbYV9KxCSuXiRXpKype9U5g21vaBw1OBNg67oM43&#10;hakMmj5wcCrwz4p9RK4KLvbBtXGApxJUP/rKe//D9PuZ0/ixXbY0NHFqkppMV0uodk/IEPYoDl7e&#10;GVrtvQjxSSDBll6DqBgf6dAWmpJDJ3G2Bvx16j75E5rIyllDNCh5+LkRqDizXx3hbDIcjxNvsjI+&#10;vxyRgm8ty7cWt6kXQE8yJNJ7mcXkH+1B1Aj1KzF2nqqSSThJtUsuIx6URdzTkzgv1Xye3YgrXsR7&#10;9+xlSp4WnXDz0r4K9B2+IgHzAQ6UeYexvW+KdDDfRNAmA/C41+4JiGcZR90/IRH5rZ69jn+u2W8A&#10;AAD//wMAUEsDBBQABgAIAAAAIQAqEaWH3wAAAAkBAAAPAAAAZHJzL2Rvd25yZXYueG1sTI9BS8Qw&#10;EIXvgv8hjOBFdpNuZa216aKCFLwsrovntBnbYpOUJN1Wf73jab3NYx7vfa/YLWZgJ/Shd1ZCshbA&#10;0DZO97aVcHx/WWXAQlRWq8FZlPCNAXbl5UWhcu1m+4anQ2wZhdiQKwldjGPOeWg6NCqs3YiWfp/O&#10;GxVJ+pZrr2YKNwPfCLHlRvWWGjo14nOHzddhMhK4mCue8Hl89R+3+6e6mvY/1Y2U11fL4wOwiEs8&#10;m+EPn9ChJKbaTVYHNpDOBG2JdKQJMDKkm7stsFpClt4DLwv+f0H5CwAA//8DAFBLAQItABQABgAI&#10;AAAAIQC2gziS/gAAAOEBAAATAAAAAAAAAAAAAAAAAAAAAABbQ29udGVudF9UeXBlc10ueG1sUEsB&#10;Ai0AFAAGAAgAAAAhADj9If/WAAAAlAEAAAsAAAAAAAAAAAAAAAAALwEAAF9yZWxzLy5yZWxzUEsB&#10;Ai0AFAAGAAgAAAAhAODUwrhZAgAAAQUAAA4AAAAAAAAAAAAAAAAALgIAAGRycy9lMm9Eb2MueG1s&#10;UEsBAi0AFAAGAAgAAAAhACoRpYffAAAACQEAAA8AAAAAAAAAAAAAAAAAswQAAGRycy9kb3ducmV2&#10;LnhtbFBLBQYAAAAABAAEAPMAAAC/BQAAAAA=&#10;" fillcolor="white [3201]" strokecolor="#70ad47 [3209]" strokeweight="1pt">
                <v:stroke joinstyle="miter"/>
                <v:textbox>
                  <w:txbxContent>
                    <w:p w14:paraId="15E27C6C" w14:textId="77777777" w:rsidR="008B682F" w:rsidRPr="00EB595C" w:rsidRDefault="008B682F" w:rsidP="008B682F">
                      <w:pPr>
                        <w:jc w:val="center"/>
                        <w:rPr>
                          <w:b/>
                          <w:bCs/>
                          <w:sz w:val="28"/>
                          <w:szCs w:val="28"/>
                          <w:lang w:val="en-US"/>
                        </w:rPr>
                      </w:pPr>
                      <w:r>
                        <w:rPr>
                          <w:b/>
                          <w:bCs/>
                          <w:sz w:val="28"/>
                          <w:szCs w:val="28"/>
                          <w:lang w:val="en-US"/>
                        </w:rPr>
                        <w:t>email</w:t>
                      </w:r>
                    </w:p>
                  </w:txbxContent>
                </v:textbox>
              </v:oval>
            </w:pict>
          </mc:Fallback>
        </mc:AlternateContent>
      </w:r>
      <w:r>
        <w:rPr>
          <w:noProof/>
          <w:sz w:val="28"/>
          <w:szCs w:val="28"/>
        </w:rPr>
        <mc:AlternateContent>
          <mc:Choice Requires="wps">
            <w:drawing>
              <wp:anchor distT="0" distB="0" distL="114300" distR="114300" simplePos="0" relativeHeight="251678720" behindDoc="0" locked="0" layoutInCell="1" allowOverlap="1" wp14:anchorId="645E4569" wp14:editId="0F99AC4F">
                <wp:simplePos x="0" y="0"/>
                <wp:positionH relativeFrom="column">
                  <wp:posOffset>-655320</wp:posOffset>
                </wp:positionH>
                <wp:positionV relativeFrom="paragraph">
                  <wp:posOffset>327025</wp:posOffset>
                </wp:positionV>
                <wp:extent cx="662940" cy="449580"/>
                <wp:effectExtent l="0" t="0" r="22860" b="26670"/>
                <wp:wrapNone/>
                <wp:docPr id="485990302" name="Oval 485990302"/>
                <wp:cNvGraphicFramePr/>
                <a:graphic xmlns:a="http://schemas.openxmlformats.org/drawingml/2006/main">
                  <a:graphicData uri="http://schemas.microsoft.com/office/word/2010/wordprocessingShape">
                    <wps:wsp>
                      <wps:cNvSpPr/>
                      <wps:spPr>
                        <a:xfrm>
                          <a:off x="0" y="0"/>
                          <a:ext cx="66294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D6B632" w14:textId="77777777" w:rsidR="008B682F" w:rsidRPr="002E775F" w:rsidRDefault="008B682F" w:rsidP="008B682F">
                            <w:pPr>
                              <w:jc w:val="center"/>
                              <w:rPr>
                                <w:b/>
                                <w:bCs/>
                                <w:sz w:val="28"/>
                                <w:szCs w:val="28"/>
                                <w:u w:val="single"/>
                                <w:lang w:val="en-US"/>
                              </w:rPr>
                            </w:pPr>
                            <w:r w:rsidRPr="002E775F">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E4569" id="Oval 485990302" o:spid="_x0000_s1046" style="position:absolute;margin-left:-51.6pt;margin-top:25.75pt;width:52.2pt;height:3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QvVwIAAAEFAAAOAAAAZHJzL2Uyb0RvYy54bWysVE1vGjEQvVfqf7B8LwuI0ICyRIgoVaUo&#10;iZpUORuvHax6Pa49sEt/fcdmWdKGU9WLd+yZN59v9uq6rS3bqRANuJKPBkPOlJNQGfda8u/Pt58u&#10;OYsoXCUsOFXyvYr8evHxw1Xj52oMG7CVCoycuDhvfMk3iH5eFFFuVC3iALxypNQQaoF0Da9FFURD&#10;3mtbjIfDadFAqHwAqWKk15uDki+yf62VxAeto0JmS065YT5DPtfpLBZXYv4ahN8Y2aUh/iGLWhhH&#10;QXtXNwIF2wbzzlVtZIAIGgcS6gK0NlLlGqia0fCvap42wqtcCzUn+r5N8f+5lfe7J/8YqA2Nj/NI&#10;Yqqi1aFOX8qPtblZ+75ZqkUm6XE6Hc8m1FJJqslkdnGZm1mcwD5E/KKgZkkoubLW+JjKEXOxu4tI&#10;Mcn6aEWXUwZZwr1Vydi6b0ozU1HMcUZncqiVDWwnaKxCSuVwmkZJ/rJ1gmljbQ8cnQNaHHWgzjbB&#10;VCZNDxyeA/4ZsUfkqOCwB9fGQTjnoPrRRz7YH6s/1JzKx3bdUtFUc+5relpDtX8MLMCBxdHLW0Ot&#10;vRMRH0Ug2tI0aBXxgQ5toSk5dBJnGwi/zr0ne2ITaTlraA1KHn9uRVCc2a+OeDYbTdKQMV8mF58p&#10;GxbeatZvNW5br4BGMqKl9zKLyR7tUdQB6hfa2GWKSirhJMUuucRwvKzwsJ6081Itl9mMdsULvHNP&#10;XibnqdGJN8/tiwi+4xcSMe/huDLvOHawTUgHyy2CNpmAp752I6A9yzzq/glpkd/es9Xpz7X4DQAA&#10;//8DAFBLAwQUAAYACAAAACEAUYM9094AAAAJAQAADwAAAGRycy9kb3ducmV2LnhtbEyPwUrEMBCG&#10;74LvEEbwIruTdl1ZatNFBSl4WVxlz2kztsUmKUm6rT696ck9DT/z8c83+X7WPTuT8501ApI1B0am&#10;tqozjYDPj9fVDpgP0ijZW0MCfsjDvri+ymWm7GTe6XwMDYslxmdSQBvCkCH6uiUt/doOZOLuyzot&#10;Q4yuQeXkFMt1jynnD6hlZ+KFVg700lL9fRy1AORTiQlOw5s73R+eq3I8/JZ3QtzezE+PwALN4R+G&#10;RT+qQxGdKjsa5VkvYJXwTRpZAdtkC2whYqyWkW4AixwvPyj+AAAA//8DAFBLAQItABQABgAIAAAA&#10;IQC2gziS/gAAAOEBAAATAAAAAAAAAAAAAAAAAAAAAABbQ29udGVudF9UeXBlc10ueG1sUEsBAi0A&#10;FAAGAAgAAAAhADj9If/WAAAAlAEAAAsAAAAAAAAAAAAAAAAALwEAAF9yZWxzLy5yZWxzUEsBAi0A&#10;FAAGAAgAAAAhACZw9C9XAgAAAQUAAA4AAAAAAAAAAAAAAAAALgIAAGRycy9lMm9Eb2MueG1sUEsB&#10;Ai0AFAAGAAgAAAAhAFGDPdPeAAAACQEAAA8AAAAAAAAAAAAAAAAAsQQAAGRycy9kb3ducmV2Lnht&#10;bFBLBQYAAAAABAAEAPMAAAC8BQAAAAA=&#10;" fillcolor="white [3201]" strokecolor="#70ad47 [3209]" strokeweight="1pt">
                <v:stroke joinstyle="miter"/>
                <v:textbox>
                  <w:txbxContent>
                    <w:p w14:paraId="25D6B632" w14:textId="77777777" w:rsidR="008B682F" w:rsidRPr="002E775F" w:rsidRDefault="008B682F" w:rsidP="008B682F">
                      <w:pPr>
                        <w:jc w:val="center"/>
                        <w:rPr>
                          <w:b/>
                          <w:bCs/>
                          <w:sz w:val="28"/>
                          <w:szCs w:val="28"/>
                          <w:u w:val="single"/>
                          <w:lang w:val="en-US"/>
                        </w:rPr>
                      </w:pPr>
                      <w:r w:rsidRPr="002E775F">
                        <w:rPr>
                          <w:b/>
                          <w:bCs/>
                          <w:sz w:val="28"/>
                          <w:szCs w:val="28"/>
                          <w:u w:val="single"/>
                          <w:lang w:val="en-US"/>
                        </w:rPr>
                        <w:t>id</w:t>
                      </w:r>
                    </w:p>
                  </w:txbxContent>
                </v:textbox>
              </v:oval>
            </w:pict>
          </mc:Fallback>
        </mc:AlternateContent>
      </w:r>
    </w:p>
    <w:p w14:paraId="7F22A20E"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694080" behindDoc="0" locked="0" layoutInCell="1" allowOverlap="1" wp14:anchorId="1573FA0A" wp14:editId="1D4C12F9">
                <wp:simplePos x="0" y="0"/>
                <wp:positionH relativeFrom="margin">
                  <wp:posOffset>4389120</wp:posOffset>
                </wp:positionH>
                <wp:positionV relativeFrom="paragraph">
                  <wp:posOffset>280670</wp:posOffset>
                </wp:positionV>
                <wp:extent cx="1333500" cy="441960"/>
                <wp:effectExtent l="0" t="0" r="19050" b="15240"/>
                <wp:wrapNone/>
                <wp:docPr id="27" name="Oval 27"/>
                <wp:cNvGraphicFramePr/>
                <a:graphic xmlns:a="http://schemas.openxmlformats.org/drawingml/2006/main">
                  <a:graphicData uri="http://schemas.microsoft.com/office/word/2010/wordprocessingShape">
                    <wps:wsp>
                      <wps:cNvSpPr/>
                      <wps:spPr>
                        <a:xfrm>
                          <a:off x="0" y="0"/>
                          <a:ext cx="13335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48B7F9" w14:textId="77777777" w:rsidR="008B682F" w:rsidRPr="00EB595C" w:rsidRDefault="008B682F" w:rsidP="008B682F">
                            <w:pPr>
                              <w:jc w:val="center"/>
                              <w:rPr>
                                <w:b/>
                                <w:bCs/>
                                <w:sz w:val="28"/>
                                <w:szCs w:val="28"/>
                                <w:lang w:val="en-US"/>
                              </w:rPr>
                            </w:pPr>
                            <w:r>
                              <w:rPr>
                                <w:b/>
                                <w:bCs/>
                                <w:sz w:val="28"/>
                                <w:szCs w:val="28"/>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3FA0A" id="Oval 27" o:spid="_x0000_s1047" style="position:absolute;margin-left:345.6pt;margin-top:22.1pt;width:105pt;height:34.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tBWQIAAAIFAAAOAAAAZHJzL2Uyb0RvYy54bWysVMFu2zAMvQ/YPwi6r47TtFuDOkXQosOA&#10;og3aDj0rstQIk0WNUmJnXz9KcZxuzWnYRRbF90iRevTlVddYtlEYDLiKlycjzpSTUBv3WvHvz7ef&#10;vnAWonC1sOBUxbcq8KvZxw+XrZ+qMazA1goZBXFh2vqKr2L006IIcqUaEU7AK0dODdiISCa+FjWK&#10;lqI3thiPRudFC1h7BKlCoNObnZPPcnytlYwPWgcVma043S3mFfO6TGsxuxTTVxR+ZWR/DfEPt2iE&#10;cZR0CHUjomBrNO9CNUYiBNDxREJTgNZGqlwDVVOO/qrmaSW8yrVQc4If2hT+X1h5v3nyC6Q2tD5M&#10;A21TFZ3GJn3pfqzLzdoOzVJdZJIOy9PT07MR9VSSbzIpL85zN4sD22OIXxU0LG0qrqw1PqR6xFRs&#10;7kKkpITeo8g4XCHv4taqBLbuUWlmako6zuysDnVtkW0EvauQUrl4nt6S4mV0omlj7UAsjxFtLHtS&#10;j000lVUzEEfHiH9mHBg5K7g4kBvjAI8FqH8MmXf4ffW7mlP5sVt2VDTVnKHpaAn1doEMYSfj4OWt&#10;odbeiRAXAkm39Bo0i/GBFm2hrTj0O85WgL+OnSc8yYm8nLU0BxUPP9cCFWf2myOhXZSTSRqcbEzO&#10;Po/JwLee5VuPWzfXQE9S0tR7mbcJH+1+qxGaFxrZecpKLuEk5a64jLg3ruNuPmnopZrPM4yGxYt4&#10;5568TMFTo5NunrsXgb7XVyRl3sN+Zt5pbIdNTAfzdQRtsgAPfe2fgAYt66j/KaRJfmtn1OHXNfsN&#10;AAD//wMAUEsDBBQABgAIAAAAIQCvtOKL3wAAAAoBAAAPAAAAZHJzL2Rvd25yZXYueG1sTI/BTsMw&#10;DIbvSLxDZCQuiDkd1bSVphMgoUpcJgbinDahrWicqknXwtPjneBk2f70+3O+X1wvTnYMnScFyUqC&#10;sFR701Gj4P3t+XYLIkRNRveerIJvG2BfXF7kOjN+pld7OsZGcAiFTCtoYxwyxFC31umw8oMl3n36&#10;0enI7digGfXM4a7HtZQbdLojvtDqwT61tv46Tk4ByrnEBOfhZfxID49VOR1+yhulrq+Wh3sQ0S7x&#10;D4azPqtDwU6Vn8gE0SvY7JI1owrSlCsDO3keVEwmd1vAIsf/LxS/AAAA//8DAFBLAQItABQABgAI&#10;AAAAIQC2gziS/gAAAOEBAAATAAAAAAAAAAAAAAAAAAAAAABbQ29udGVudF9UeXBlc10ueG1sUEsB&#10;Ai0AFAAGAAgAAAAhADj9If/WAAAAlAEAAAsAAAAAAAAAAAAAAAAALwEAAF9yZWxzLy5yZWxzUEsB&#10;Ai0AFAAGAAgAAAAhAIQEG0FZAgAAAgUAAA4AAAAAAAAAAAAAAAAALgIAAGRycy9lMm9Eb2MueG1s&#10;UEsBAi0AFAAGAAgAAAAhAK+04ovfAAAACgEAAA8AAAAAAAAAAAAAAAAAswQAAGRycy9kb3ducmV2&#10;LnhtbFBLBQYAAAAABAAEAPMAAAC/BQAAAAA=&#10;" fillcolor="white [3201]" strokecolor="#70ad47 [3209]" strokeweight="1pt">
                <v:stroke joinstyle="miter"/>
                <v:textbox>
                  <w:txbxContent>
                    <w:p w14:paraId="7A48B7F9" w14:textId="77777777" w:rsidR="008B682F" w:rsidRPr="00EB595C" w:rsidRDefault="008B682F" w:rsidP="008B682F">
                      <w:pPr>
                        <w:jc w:val="center"/>
                        <w:rPr>
                          <w:b/>
                          <w:bCs/>
                          <w:sz w:val="28"/>
                          <w:szCs w:val="28"/>
                          <w:lang w:val="en-US"/>
                        </w:rPr>
                      </w:pPr>
                      <w:r>
                        <w:rPr>
                          <w:b/>
                          <w:bCs/>
                          <w:sz w:val="28"/>
                          <w:szCs w:val="28"/>
                          <w:lang w:val="en-US"/>
                        </w:rPr>
                        <w:t>password</w:t>
                      </w:r>
                    </w:p>
                  </w:txbxContent>
                </v:textbox>
                <w10:wrap anchorx="margin"/>
              </v:oval>
            </w:pict>
          </mc:Fallback>
        </mc:AlternateContent>
      </w:r>
      <w:r>
        <w:rPr>
          <w:noProof/>
          <w:sz w:val="28"/>
          <w:szCs w:val="28"/>
        </w:rPr>
        <mc:AlternateContent>
          <mc:Choice Requires="wps">
            <w:drawing>
              <wp:anchor distT="0" distB="0" distL="114300" distR="114300" simplePos="0" relativeHeight="251688960" behindDoc="0" locked="0" layoutInCell="1" allowOverlap="1" wp14:anchorId="0A809CEC" wp14:editId="0310C1A3">
                <wp:simplePos x="0" y="0"/>
                <wp:positionH relativeFrom="column">
                  <wp:posOffset>1764030</wp:posOffset>
                </wp:positionH>
                <wp:positionV relativeFrom="paragraph">
                  <wp:posOffset>177800</wp:posOffset>
                </wp:positionV>
                <wp:extent cx="1383030" cy="758190"/>
                <wp:effectExtent l="19050" t="19050" r="45720" b="41910"/>
                <wp:wrapNone/>
                <wp:docPr id="22" name="Flowchart: Decision 22"/>
                <wp:cNvGraphicFramePr/>
                <a:graphic xmlns:a="http://schemas.openxmlformats.org/drawingml/2006/main">
                  <a:graphicData uri="http://schemas.microsoft.com/office/word/2010/wordprocessingShape">
                    <wps:wsp>
                      <wps:cNvSpPr/>
                      <wps:spPr>
                        <a:xfrm>
                          <a:off x="0" y="0"/>
                          <a:ext cx="1383030" cy="7581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D329EBB" w14:textId="77777777" w:rsidR="008B682F" w:rsidRPr="00401A52" w:rsidRDefault="008B682F" w:rsidP="008B682F">
                            <w:pPr>
                              <w:jc w:val="center"/>
                              <w:rPr>
                                <w:b/>
                                <w:bCs/>
                                <w:lang w:val="en-US"/>
                              </w:rPr>
                            </w:pPr>
                            <w:r>
                              <w:rPr>
                                <w:b/>
                                <w:bCs/>
                                <w:lang w:val="en-US"/>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09CEC" id="_x0000_t110" coordsize="21600,21600" o:spt="110" path="m10800,l,10800,10800,21600,21600,10800xe">
                <v:stroke joinstyle="miter"/>
                <v:path gradientshapeok="t" o:connecttype="rect" textboxrect="5400,5400,16200,16200"/>
              </v:shapetype>
              <v:shape id="Flowchart: Decision 22" o:spid="_x0000_s1048" type="#_x0000_t110" style="position:absolute;margin-left:138.9pt;margin-top:14pt;width:108.9pt;height:59.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vYAIAAAwFAAAOAAAAZHJzL2Uyb0RvYy54bWysVEtv2zAMvg/YfxB0Xx2n7yBOEaToMKBo&#10;i7ZDz4osxcZkSaOY2NmvH6U4TtflNOwikyI/vvTR05uuMWyjINTOFjw/GXGmrHRlbVcF//569+WK&#10;s4DClsI4qwq+VYHfzD5/mrZ+osaucqZUwCiIDZPWF7xC9JMsC7JSjQgnzitLRu2gEUgqrLISREvR&#10;G5ONR6OLrHVQenBShUC3tzsjn6X4WiuJj1oHhcwUnGrDdEI6l/HMZlMxWYHwVS37MsQ/VNGI2lLS&#10;IdStQMHWUP8VqqkluOA0nkjXZE7rWqrUA3WTjz5081IJr1IvNJzghzGF/xdWPmxe/BPQGFofJoHE&#10;2EWnoYlfqo91aVjbYViqQybpMj+9Oh2d0kwl2S7Pr/LrNM3sgPYQ8KtyDYtCwbVx7aISgLdK1pEv&#10;aWBicx+Q0hNu70/KoZgk4daoWI+xz0qzuqT044ROPFELA2wj6IWFlMriRXxVipe8I0zXxgzA/BjQ&#10;YN6Det8IU4k/A3B0DPhnxgGRsjqLA7iprYNjAcofQ+ad/777Xc+xfeyWHTVNPY9jkfFq6crtEzBw&#10;O0IHL+9qGvK9CPgkgBhM70JbiY90xLkX3PUSZ5WDX8fuoz8Ri6yctbQRBQ8/1wIUZ+abJcpd52dn&#10;cYWScnZ+OSYF3luW7y123SwcPUlO++9lEqM/mr2owTVvtLzzmJVMwkrKXXCJsFcWuNtUWn+p5vPk&#10;RmvjBd7bFy9j8DjoyJvX7k2A75mGxNEHt98eMfnAsZ1vRFo3X6PTdSLgYa79E9DKJR71v4e40+/1&#10;5HX4ic1+AwAA//8DAFBLAwQUAAYACAAAACEAyZzve98AAAAKAQAADwAAAGRycy9kb3ducmV2Lnht&#10;bEyPwUrDQBCG74LvsIzgzW4ssakxm1IKRSkINtH7NLsmwexsyG7S6NM7Pelthvn45/uzzWw7MZnB&#10;t44U3C8iEIYqp1uqFbyX+7s1CB+QNHaOjIJv42GTX19lmGp3pqOZilALDiGfooImhD6V0leNsegX&#10;rjfEt083WAy8DrXUA5453HZyGUUrabEl/tBgb3aNqb6K0Spox/KQFP55wvKtPr5UP0F/7F+Vur2Z&#10;t08ggpnDHwwXfVaHnJ1ObiTtRadgmSSsHnhYcycG4seHFYgTk3ESg8wz+b9C/gsAAP//AwBQSwEC&#10;LQAUAAYACAAAACEAtoM4kv4AAADhAQAAEwAAAAAAAAAAAAAAAAAAAAAAW0NvbnRlbnRfVHlwZXNd&#10;LnhtbFBLAQItABQABgAIAAAAIQA4/SH/1gAAAJQBAAALAAAAAAAAAAAAAAAAAC8BAABfcmVscy8u&#10;cmVsc1BLAQItABQABgAIAAAAIQC/YAuvYAIAAAwFAAAOAAAAAAAAAAAAAAAAAC4CAABkcnMvZTJv&#10;RG9jLnhtbFBLAQItABQABgAIAAAAIQDJnO973wAAAAoBAAAPAAAAAAAAAAAAAAAAALoEAABkcnMv&#10;ZG93bnJldi54bWxQSwUGAAAAAAQABADzAAAAxgUAAAAA&#10;" fillcolor="white [3201]" strokecolor="#70ad47 [3209]" strokeweight="1pt">
                <v:textbox>
                  <w:txbxContent>
                    <w:p w14:paraId="2D329EBB" w14:textId="77777777" w:rsidR="008B682F" w:rsidRPr="00401A52" w:rsidRDefault="008B682F" w:rsidP="008B682F">
                      <w:pPr>
                        <w:jc w:val="center"/>
                        <w:rPr>
                          <w:b/>
                          <w:bCs/>
                          <w:lang w:val="en-US"/>
                        </w:rPr>
                      </w:pPr>
                      <w:r>
                        <w:rPr>
                          <w:b/>
                          <w:bCs/>
                          <w:lang w:val="en-US"/>
                        </w:rPr>
                        <w:t>manage</w:t>
                      </w:r>
                    </w:p>
                  </w:txbxContent>
                </v:textbox>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34E12AA9" wp14:editId="3D2E61D3">
                <wp:simplePos x="0" y="0"/>
                <wp:positionH relativeFrom="column">
                  <wp:posOffset>1059180</wp:posOffset>
                </wp:positionH>
                <wp:positionV relativeFrom="paragraph">
                  <wp:posOffset>181610</wp:posOffset>
                </wp:positionV>
                <wp:extent cx="335280" cy="297180"/>
                <wp:effectExtent l="0" t="0" r="26670" b="26670"/>
                <wp:wrapNone/>
                <wp:docPr id="18" name="Straight Connector 18"/>
                <wp:cNvGraphicFramePr/>
                <a:graphic xmlns:a="http://schemas.openxmlformats.org/drawingml/2006/main">
                  <a:graphicData uri="http://schemas.microsoft.com/office/word/2010/wordprocessingShape">
                    <wps:wsp>
                      <wps:cNvCnPr/>
                      <wps:spPr>
                        <a:xfrm flipH="1">
                          <a:off x="0" y="0"/>
                          <a:ext cx="335280" cy="297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16B04" id="Straight Connector 18"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14.3pt" to="109.8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CqpgEAAJYDAAAOAAAAZHJzL2Uyb0RvYy54bWysU01v1DAQvVfiP1i+s8mmKi3RZntoRTkg&#10;WhX4Aa4z3ljYHss2m+y/Z+zsplVBPSAulj/mvZn3Zry5nqxhewhRo+v4elVzBk5ir92u4z++f3p/&#10;xVlMwvXCoIOOHyDy6+27s83oW2hwQNNDYETiYjv6jg8p+baqohzAirhCD44eFQYrEh3DruqDGInd&#10;mqqp6w/ViKH3ASXESLe38yPfFn6lQKZ7pSIkZjpOtaWyhrI+5bXabkS7C8IPWh7LEP9QhRXaUdKF&#10;6lYkwX4F/QeV1TJgRJVWEm2FSmkJRQOpWdev1HwbhIeihcyJfrEp/j9a+XV/4x4C2TD62Eb/ELKK&#10;SQXLlNH+M/W06KJK2VRsOyy2wZSYpMvz84vmisyV9NR8vFzTnviqmSbT+RDTHaBledNxo11WJVqx&#10;/xLTHHoKIdxzIWWXDgZysHGPoJjuc8KCLjMCNyawvaDu9j/Xx7QlMkOUNmYB1W+DjrEZBmVuFmDz&#10;NnCJLhnRpQVotcPwN3CaTqWqOf6ketaaZT9hfyhtKXZQ84uhx0HN0/XyXODP32n7GwAA//8DAFBL&#10;AwQUAAYACAAAACEAkiV4Sd0AAAAJAQAADwAAAGRycy9kb3ducmV2LnhtbEyPwU7DMBBE70j8g7VI&#10;3KhTq4QS4lQVFHEpBwIf4MZLHDVeR7HbpH/PcoLbjGY0+7bczL4XZxxjF0jDcpGBQGqC7ajV8PX5&#10;ercGEZMha/pAqOGCETbV9VVpChsm+sBznVrBIxQLo8GlNBRSxsahN3ERBiTOvsPoTWI7ttKOZuJx&#10;30uVZbn0piO+4MyAzw6bY33yGt7Uaq/cdnyv48tlntJ+F3Z01Pr2Zt4+gUg4p78y/OIzOlTMdAgn&#10;slH07POc0ZMGtc5BcEEtH1kcNDzcr0BWpfz/QfUDAAD//wMAUEsBAi0AFAAGAAgAAAAhALaDOJL+&#10;AAAA4QEAABMAAAAAAAAAAAAAAAAAAAAAAFtDb250ZW50X1R5cGVzXS54bWxQSwECLQAUAAYACAAA&#10;ACEAOP0h/9YAAACUAQAACwAAAAAAAAAAAAAAAAAvAQAAX3JlbHMvLnJlbHNQSwECLQAUAAYACAAA&#10;ACEAX9lAqqYBAACWAwAADgAAAAAAAAAAAAAAAAAuAgAAZHJzL2Uyb0RvYy54bWxQSwECLQAUAAYA&#10;CAAAACEAkiV4Sd0AAAAJAQAADwAAAAAAAAAAAAAAAAAABAAAZHJzL2Rvd25yZXYueG1sUEsFBgAA&#10;AAAEAAQA8wAAAAoF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3840" behindDoc="0" locked="0" layoutInCell="1" allowOverlap="1" wp14:anchorId="376BB09F" wp14:editId="39639CDA">
                <wp:simplePos x="0" y="0"/>
                <wp:positionH relativeFrom="column">
                  <wp:posOffset>457200</wp:posOffset>
                </wp:positionH>
                <wp:positionV relativeFrom="paragraph">
                  <wp:posOffset>67310</wp:posOffset>
                </wp:positionV>
                <wp:extent cx="30480" cy="312420"/>
                <wp:effectExtent l="0" t="0" r="26670" b="30480"/>
                <wp:wrapNone/>
                <wp:docPr id="17" name="Straight Connector 17"/>
                <wp:cNvGraphicFramePr/>
                <a:graphic xmlns:a="http://schemas.openxmlformats.org/drawingml/2006/main">
                  <a:graphicData uri="http://schemas.microsoft.com/office/word/2010/wordprocessingShape">
                    <wps:wsp>
                      <wps:cNvCnPr/>
                      <wps:spPr>
                        <a:xfrm flipH="1">
                          <a:off x="0" y="0"/>
                          <a:ext cx="30480" cy="3124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F6C51" id="Straight Connector 17"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5.3pt" to="38.4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9GpwEAAJUDAAAOAAAAZHJzL2Uyb0RvYy54bWysU8tu2zAQvAfIPxC815KVoAgEyzkkaHMI&#10;2iCPD2CopUWUL5CMJf99l2tbKZLCh6IXgo+d2Z3Z5ep6soZtISbtXceXi5ozcNL32m06/vL87csV&#10;ZykL1wvjHXR8B4lfr8/PVmNoofGDNz1EhiQutWPo+JBzaKsqyQGsSAsfwOGj8tGKjMe4qfooRmS3&#10;pmrq+ms1+tiH6CWkhLe3+0e+Jn6lQOafSiXIzHQca8u0Rlpfy1qtV6LdRBEGLQ9liH+owgrtMOlM&#10;dSuyYG9Rf6KyWkafvMoL6W3lldISSAOqWdYf1DwNIgBpQXNSmG1K/49W/tjeuIeINowhtSk8xKJi&#10;UtEyZXS4w56SLqyUTWTbbrYNpswkXl7Ul1forcSXi2Vz2ZCr1Z6lsIWY8nfwlpVNx412RZRoxfY+&#10;ZcyMoccQPLzXQbu8M1CCjXsExXRf8hGaRgRuTGRbgc3tfy1LM5GLIgtEaWNmUH0adIgtMKCxmYHN&#10;aeAcTRm9yzPQaufj38B5Opaq9vFH1XutRfar73fUFbIDe0/KDnNahuvPM8Hff9P6NwAAAP//AwBQ&#10;SwMEFAAGAAgAAAAhAGkYlMfcAAAABwEAAA8AAABkcnMvZG93bnJldi54bWxMj8FOwzAQRO9I/IO1&#10;SNyoQwRpCXGqCoq4tAcCH+DGSxw1Xke226R/z3KC4+ysZt5U69kN4owh9p4U3C8yEEitNz11Cr4+&#10;3+5WIGLSZPTgCRVcMMK6vr6qdGn8RB94blInOIRiqRXYlMZSythadDou/IjE3rcPTieWoZMm6InD&#10;3SDzLCuk0z1xg9Ujvlhsj83JKXjPH3a53YR9E18v85R2W7+lo1K3N/PmGUTCOf09wy8+o0PNTAd/&#10;IhPFoGCZ85TE96wAwf6y4CUHBY9PK5B1Jf/z1z8AAAD//wMAUEsBAi0AFAAGAAgAAAAhALaDOJL+&#10;AAAA4QEAABMAAAAAAAAAAAAAAAAAAAAAAFtDb250ZW50X1R5cGVzXS54bWxQSwECLQAUAAYACAAA&#10;ACEAOP0h/9YAAACUAQAACwAAAAAAAAAAAAAAAAAvAQAAX3JlbHMvLnJlbHNQSwECLQAUAAYACAAA&#10;ACEA0d4/RqcBAACVAwAADgAAAAAAAAAAAAAAAAAuAgAAZHJzL2Uyb0RvYy54bWxQSwECLQAUAAYA&#10;CAAAACEAaRiUx9wAAAAHAQAADwAAAAAAAAAAAAAAAAABBAAAZHJzL2Rvd25yZXYueG1sUEsFBgAA&#10;AAAEAAQA8wAAAAoF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2816" behindDoc="0" locked="0" layoutInCell="1" allowOverlap="1" wp14:anchorId="3D852FE9" wp14:editId="398BD9E2">
                <wp:simplePos x="0" y="0"/>
                <wp:positionH relativeFrom="column">
                  <wp:posOffset>-60960</wp:posOffset>
                </wp:positionH>
                <wp:positionV relativeFrom="paragraph">
                  <wp:posOffset>318770</wp:posOffset>
                </wp:positionV>
                <wp:extent cx="289560" cy="160020"/>
                <wp:effectExtent l="0" t="0" r="34290" b="30480"/>
                <wp:wrapNone/>
                <wp:docPr id="2065148119" name="Straight Connector 2065148119"/>
                <wp:cNvGraphicFramePr/>
                <a:graphic xmlns:a="http://schemas.openxmlformats.org/drawingml/2006/main">
                  <a:graphicData uri="http://schemas.microsoft.com/office/word/2010/wordprocessingShape">
                    <wps:wsp>
                      <wps:cNvCnPr/>
                      <wps:spPr>
                        <a:xfrm>
                          <a:off x="0" y="0"/>
                          <a:ext cx="289560" cy="160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26A99" id="Straight Connector 206514811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5.1pt" to="18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RjoQEAAIwDAAAOAAAAZHJzL2Uyb0RvYy54bWysU8tu2zAQvAfoPxC815JV1EgEyzkkSC9F&#10;GzTpBzDU0iJCcgmSteS/75K25aIJcghyofiY2d2ZXa2vJ2vYDkLU6Dq+XNScgZPYa7ft+O/Hu8+X&#10;nMUkXC8MOuj4HiK/3ny6WI++hQYHND0ERkFcbEff8SEl31ZVlANYERfowdGjwmBFomPYVn0QI0W3&#10;pmrqelWNGHofUEKMdHt7eOSbEl8pkOmnUhESMx2n2lJZQ1mf8lpt1qLdBuEHLY9liHdUYYV2lHQO&#10;dSuSYH+CfhHKahkwokoLibZCpbSEooHULOv/1DwMwkPRQuZEP9sUPy6s/LG7cfeBbBh9bKO/D1nF&#10;pILNX6qPTcWs/WwWTIlJumwur76uyFJJT8tVXTfFzOpM9iGmb4CW5U3HjXZZi2jF7ntMlJCgJwgd&#10;zunLLu0NZLBxv0Ax3VPCL4VdJgNuTGA7QT3tn5e5hxSrIDNFaWNmUv026YjNNCjTMhObt4kzumRE&#10;l2ai1Q7Da+Q0nUpVB/xJ9UFrlv2E/b40o9hBLS/KjuOZZ+rfc6Gff6LNXwAAAP//AwBQSwMEFAAG&#10;AAgAAAAhALf0MtzfAAAABwEAAA8AAABkcnMvZG93bnJldi54bWxMj0FLw0AUhO+C/2F5ghdpN9Zu&#10;2sa8FBE8RFCwFc+v2W0Szb4N2W0a/73rSY/DDDPf5NvJdmI0g28dI9zOExCGK6dbrhHe90+zNQgf&#10;iDV1jg3Ct/GwLS4vcsq0O/ObGXehFrGEfUYITQh9JqWvGmPJz11vOHpHN1gKUQ611AOdY7nt5CJJ&#10;Ummp5bjQUG8eG1N97U4W4bP8KGt1s2qPr0v1TPtRvfBYIl5fTQ/3IIKZwl8YfvEjOhSR6eBOrL3o&#10;EGabNCYRVLIAEf27NF47IKzUEmSRy//8xQ8AAAD//wMAUEsBAi0AFAAGAAgAAAAhALaDOJL+AAAA&#10;4QEAABMAAAAAAAAAAAAAAAAAAAAAAFtDb250ZW50X1R5cGVzXS54bWxQSwECLQAUAAYACAAAACEA&#10;OP0h/9YAAACUAQAACwAAAAAAAAAAAAAAAAAvAQAAX3JlbHMvLnJlbHNQSwECLQAUAAYACAAAACEA&#10;cQmUY6EBAACMAwAADgAAAAAAAAAAAAAAAAAuAgAAZHJzL2Uyb0RvYy54bWxQSwECLQAUAAYACAAA&#10;ACEAt/Qy3N8AAAAHAQAADwAAAAAAAAAAAAAAAAD7AwAAZHJzL2Rvd25yZXYueG1sUEsFBgAAAAAE&#10;AAQA8wAAAAcFAAAAAA==&#10;" strokecolor="black [3200]" strokeweight="1.5pt">
                <v:stroke joinstyle="miter"/>
              </v:line>
            </w:pict>
          </mc:Fallback>
        </mc:AlternateContent>
      </w:r>
    </w:p>
    <w:p w14:paraId="6EAFE041"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695104" behindDoc="0" locked="0" layoutInCell="1" allowOverlap="1" wp14:anchorId="45327D95" wp14:editId="3D0885BC">
                <wp:simplePos x="0" y="0"/>
                <wp:positionH relativeFrom="column">
                  <wp:posOffset>4137660</wp:posOffset>
                </wp:positionH>
                <wp:positionV relativeFrom="paragraph">
                  <wp:posOffset>211455</wp:posOffset>
                </wp:positionV>
                <wp:extent cx="2895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5E655" id="Straight Connector 2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pt,16.65pt" to="348.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x5mgEAAIcDAAAOAAAAZHJzL2Uyb0RvYy54bWysU02P0zAQvSPxHyzfadIiVkv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7dv39xwSfXlqbnyIqX8HtCLsumls6HYUJ06fEiZYzH0AuHDNXLd5aOD&#10;AnbhMxhhB471urLrUMC9I3FQ3M7h+7q0j7UqslCMdW4htc+TzthCgzooC3HzPHFB14gY8kL0NiD9&#10;jZznS6rmhL+4Pnkttp9wONY+1HJwt6uz82SWcfr1XOnX/2f3EwAA//8DAFBLAwQUAAYACAAAACEA&#10;kEzYwN8AAAAJAQAADwAAAGRycy9kb3ducmV2LnhtbEyPwUrDQBCG74LvsIzgRdpNG5NqzKaI4CFC&#10;BdvieZqdJtHsbMhu0/j2rnjQ48x8/PP9+XoynRhpcK1lBYt5BIK4srrlWsF+9zy7A+E8ssbOMin4&#10;Igfr4vIix0zbM7/RuPW1CCHsMlTQeN9nUrqqIYNubnvicDvawaAP41BLPeA5hJtOLqMolQZbDh8a&#10;7OmpoepzezIKPsr3sk5uVu3x9TZ5wd2YbHgslbq+mh4fQHia/B8MP/pBHYrgdLAn1k50CtJkkQZU&#10;QRzHIAKQ3q+WIA6/C1nk8n+D4hsAAP//AwBQSwECLQAUAAYACAAAACEAtoM4kv4AAADhAQAAEwAA&#10;AAAAAAAAAAAAAAAAAAAAW0NvbnRlbnRfVHlwZXNdLnhtbFBLAQItABQABgAIAAAAIQA4/SH/1gAA&#10;AJQBAAALAAAAAAAAAAAAAAAAAC8BAABfcmVscy8ucmVsc1BLAQItABQABgAIAAAAIQB3hcx5mgEA&#10;AIcDAAAOAAAAAAAAAAAAAAAAAC4CAABkcnMvZTJvRG9jLnhtbFBLAQItABQABgAIAAAAIQCQTNjA&#10;3wAAAAkBAAAPAAAAAAAAAAAAAAAAAPQDAABkcnMvZG93bnJldi54bWxQSwUGAAAAAAQABADzAAAA&#10;AA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687936" behindDoc="0" locked="0" layoutInCell="1" allowOverlap="1" wp14:anchorId="0AFF5784" wp14:editId="00CD0ABF">
                <wp:simplePos x="0" y="0"/>
                <wp:positionH relativeFrom="column">
                  <wp:posOffset>3429000</wp:posOffset>
                </wp:positionH>
                <wp:positionV relativeFrom="paragraph">
                  <wp:posOffset>66675</wp:posOffset>
                </wp:positionV>
                <wp:extent cx="784860" cy="320040"/>
                <wp:effectExtent l="0" t="0" r="15240" b="22860"/>
                <wp:wrapNone/>
                <wp:docPr id="21" name="Rectangle 21"/>
                <wp:cNvGraphicFramePr/>
                <a:graphic xmlns:a="http://schemas.openxmlformats.org/drawingml/2006/main">
                  <a:graphicData uri="http://schemas.microsoft.com/office/word/2010/wordprocessingShape">
                    <wps:wsp>
                      <wps:cNvSpPr/>
                      <wps:spPr>
                        <a:xfrm>
                          <a:off x="0" y="0"/>
                          <a:ext cx="7848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E6D81D" w14:textId="77777777" w:rsidR="008B682F" w:rsidRPr="00401A52" w:rsidRDefault="008B682F" w:rsidP="008B682F">
                            <w:pPr>
                              <w:jc w:val="center"/>
                              <w:rPr>
                                <w:b/>
                                <w:bCs/>
                                <w:lang w:val="en-US"/>
                              </w:rPr>
                            </w:pPr>
                            <w:r w:rsidRPr="00401A52">
                              <w:rPr>
                                <w:b/>
                                <w:bCs/>
                                <w:lang w:val="en-U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FF5784" id="Rectangle 21" o:spid="_x0000_s1049" style="position:absolute;margin-left:270pt;margin-top:5.25pt;width:61.8pt;height:25.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s5VwIAAP4EAAAOAAAAZHJzL2Uyb0RvYy54bWysVE1v2zAMvQ/YfxB0X52kWdsFdYqgRYcB&#10;RVesHXpWZKkxJosaxcTOfv0oxXG6LqdhF1kU+fj56MurrnFiYzDW4Es5PhlJYbyGqvYvpfz+dPvh&#10;QopIylfKgTel3Joor+bv3122YWYmsAJXGRTsxMdZG0q5Igqzooh6ZRoVTyAYz0oL2ChiEV+KClXL&#10;3htXTEajs6IFrAKCNjHy681OKefZv7VG01droyHhSsm5UT4xn8t0FvNLNXtBFVa17tNQ/5BFo2rP&#10;QQdXN4qUWGP9l6um1ggRLJ1oaAqwttYm18DVjEdvqnlcqWByLdycGIY2xf/nVt9vHsMDchvaEGeR&#10;r6mKzmKTvpyf6HKztkOzTEdC8+P5xfTijFuqWXXKo5jmZhYHcMBInw00Il1KiTyL3CK1uYvEAdl0&#10;b8LCIXy+0daZlIHz34wVdcUBJxmdmWGuHYqN4pkqrY2nszRH9petE8zWzg3A8TGgo3EP6m0TzGTG&#10;DMDRMeCfEQdEjgqeBnBTe8BjDqofQ+Sd/b76Xc2pfOqWHRfNNZ+mJNPTEqrtAwqEHYVj0Lc19/VO&#10;RXpQyJzlUfAe0lc+rIO2lNDfpFgB/jr2nuyZSqyVouUdKGX8uVZopHBfPJPs03jKUxWUhenH8wkL&#10;+FqzfK3x6+YaeCRj3vig8zXZk9tfLULzzOu6SFFZpbzm2KXUhHvhmna7yQuvzWKRzXhRgqI7/xh0&#10;cp4anXjz1D0rDD25iFl5D/t9UbM3HNvZJqSHxZrA1pmAh772I+Alyzzqfwhpi1/L2erw25r/BgAA&#10;//8DAFBLAwQUAAYACAAAACEAol7pVd0AAAAJAQAADwAAAGRycy9kb3ducmV2LnhtbEyPzU7DMBCE&#10;70i8g7VI3KhdSiMa4lQFVLhC+btu4yWJiNdR7LTh7VlOcNvRjGa/KdaT79SBhtgGtjCfGVDEVXAt&#10;1xZeX7YX16BiQnbYBSYL3xRhXZ6eFJi7cORnOuxSraSEY44WmpT6XOtYNeQxzkJPLN5nGDwmkUOt&#10;3YBHKfedvjQm0x5blg8N9nTXUPW1G72FsXq4/aj7zdP9dsGPOsxX/u3dWXt+Nm1uQCWa0l8YfvEF&#10;HUph2oeRXVSdheWVkS1JDLMEJYEsW2Sg9nKYFeiy0P8XlD8AAAD//wMAUEsBAi0AFAAGAAgAAAAh&#10;ALaDOJL+AAAA4QEAABMAAAAAAAAAAAAAAAAAAAAAAFtDb250ZW50X1R5cGVzXS54bWxQSwECLQAU&#10;AAYACAAAACEAOP0h/9YAAACUAQAACwAAAAAAAAAAAAAAAAAvAQAAX3JlbHMvLnJlbHNQSwECLQAU&#10;AAYACAAAACEAnaarOVcCAAD+BAAADgAAAAAAAAAAAAAAAAAuAgAAZHJzL2Uyb0RvYy54bWxQSwEC&#10;LQAUAAYACAAAACEAol7pVd0AAAAJAQAADwAAAAAAAAAAAAAAAACxBAAAZHJzL2Rvd25yZXYueG1s&#10;UEsFBgAAAAAEAAQA8wAAALsFAAAAAA==&#10;" fillcolor="white [3201]" strokecolor="#70ad47 [3209]" strokeweight="1pt">
                <v:textbox>
                  <w:txbxContent>
                    <w:p w14:paraId="43E6D81D" w14:textId="77777777" w:rsidR="008B682F" w:rsidRPr="00401A52" w:rsidRDefault="008B682F" w:rsidP="008B682F">
                      <w:pPr>
                        <w:jc w:val="center"/>
                        <w:rPr>
                          <w:b/>
                          <w:bCs/>
                          <w:lang w:val="en-US"/>
                        </w:rPr>
                      </w:pPr>
                      <w:r w:rsidRPr="00401A52">
                        <w:rPr>
                          <w:b/>
                          <w:bCs/>
                          <w:lang w:val="en-US"/>
                        </w:rPr>
                        <w:t>Users</w:t>
                      </w:r>
                    </w:p>
                  </w:txbxContent>
                </v:textbox>
              </v:rect>
            </w:pict>
          </mc:Fallback>
        </mc:AlternateContent>
      </w:r>
      <w:r>
        <w:rPr>
          <w:b/>
          <w:bCs/>
          <w:noProof/>
          <w:sz w:val="28"/>
          <w:szCs w:val="28"/>
          <w:u w:val="single"/>
        </w:rPr>
        <mc:AlternateContent>
          <mc:Choice Requires="wps">
            <w:drawing>
              <wp:anchor distT="0" distB="0" distL="114300" distR="114300" simplePos="0" relativeHeight="251689984" behindDoc="0" locked="0" layoutInCell="1" allowOverlap="1" wp14:anchorId="5521DFCF" wp14:editId="0F93D84D">
                <wp:simplePos x="0" y="0"/>
                <wp:positionH relativeFrom="column">
                  <wp:posOffset>3131820</wp:posOffset>
                </wp:positionH>
                <wp:positionV relativeFrom="paragraph">
                  <wp:posOffset>226695</wp:posOffset>
                </wp:positionV>
                <wp:extent cx="28956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F0752" id="Straight Connector 2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6pt,17.85pt" to="269.4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x5mgEAAIcDAAAOAAAAZHJzL2Uyb0RvYy54bWysU02P0zAQvSPxHyzfadIiVkvUdA+7gguC&#10;FR8/wOuMGwvbY41Nk/57xm6bIkB7QFwcf7z3Zt7MZHs3eycOQMli6OV61UoBQeNgw76X376+e3Ur&#10;RcoqDMphgF4eIcm73csX2yl2sMER3QAkWCSkboq9HHOOXdMkPYJXaYURAj8aJK8yH2nfDKQmVveu&#10;2bTtTTMhDZFQQ0p8+3B6lLuqbwzo/MmYBFm4XnJuua5U16eyNrut6vak4mj1OQ31D1l4ZQMHXaQe&#10;VFbiB9k/pLzVhAlNXmn0DRpjNVQP7Gbd/ubmy6giVC9cnBSXMqX/J6s/Hu7DI3EZppi6FB+puJgN&#10;+fLl/MRci3VcigVzFpovN7dv39xwSfXlqbnyIqX8HtCLsumls6HYUJ06fEiZYzH0AuHDNXLd5aOD&#10;AnbhMxhhB471urLrUMC9I3FQ3M7h+7q0j7UqslCMdW4htc+TzthCgzooC3HzPHFB14gY8kL0NiD9&#10;jZznS6rmhL+4Pnkttp9wONY+1HJwt6uz82SWcfr1XOnX/2f3EwAA//8DAFBLAwQUAAYACAAAACEA&#10;PUq5kd8AAAAJAQAADwAAAGRycy9kb3ducmV2LnhtbEyPwU7DMAyG70i8Q2QkLoilrAsbpemEkDgU&#10;aUhsiLPXeG2hcaom68rbE8QBjrY//f7+fD3ZTow0+NaxhptZAoK4cqblWsPb7ul6BcIHZIOdY9Lw&#10;RR7WxflZjplxJ36lcRtqEUPYZ6ihCaHPpPRVQxb9zPXE8XZwg8UQx6GWZsBTDLednCfJrbTYcvzQ&#10;YE+PDVWf26PV8FG+l7W6WraHl4V6xt2oNjyWWl9eTA/3IAJN4Q+GH/2oDkV02rsjGy86DYu7dB5R&#10;DalagoiASlexy/53IYtc/m9QfAMAAP//AwBQSwECLQAUAAYACAAAACEAtoM4kv4AAADhAQAAEwAA&#10;AAAAAAAAAAAAAAAAAAAAW0NvbnRlbnRfVHlwZXNdLnhtbFBLAQItABQABgAIAAAAIQA4/SH/1gAA&#10;AJQBAAALAAAAAAAAAAAAAAAAAC8BAABfcmVscy8ucmVsc1BLAQItABQABgAIAAAAIQB3hcx5mgEA&#10;AIcDAAAOAAAAAAAAAAAAAAAAAC4CAABkcnMvZTJvRG9jLnhtbFBLAQItABQABgAIAAAAIQA9SrmR&#10;3wAAAAkBAAAPAAAAAAAAAAAAAAAAAPQDAABkcnMvZG93bnJldi54bWxQSwUGAAAAAAQABADzAAAA&#10;AA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686912" behindDoc="0" locked="0" layoutInCell="1" allowOverlap="1" wp14:anchorId="35DDC795" wp14:editId="183E6F28">
                <wp:simplePos x="0" y="0"/>
                <wp:positionH relativeFrom="column">
                  <wp:posOffset>1051560</wp:posOffset>
                </wp:positionH>
                <wp:positionV relativeFrom="paragraph">
                  <wp:posOffset>211455</wp:posOffset>
                </wp:positionV>
                <wp:extent cx="944880" cy="15240"/>
                <wp:effectExtent l="0" t="0" r="26670" b="22860"/>
                <wp:wrapNone/>
                <wp:docPr id="20" name="Straight Connector 20"/>
                <wp:cNvGraphicFramePr/>
                <a:graphic xmlns:a="http://schemas.openxmlformats.org/drawingml/2006/main">
                  <a:graphicData uri="http://schemas.microsoft.com/office/word/2010/wordprocessingShape">
                    <wps:wsp>
                      <wps:cNvCnPr/>
                      <wps:spPr>
                        <a:xfrm>
                          <a:off x="0" y="0"/>
                          <a:ext cx="94488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4EADC" id="Straight Connector 2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16.65pt" to="157.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WHLoAEAAIsDAAAOAAAAZHJzL2Uyb0RvYy54bWysU8tu2zAQvAfoPxC815IdN3AFyzkkaC9F&#10;GyTpBzDU0iLCF0jWkv++y7UtF02QQ5ALxcfM7s7san09WsN2EJP2ruXzWc0ZOOk77bYt//347fOK&#10;s5SF64TxDlq+h8SvN58u1kNoYOF7bzqIDIO41Ayh5X3OoamqJHuwIs18AIePykcrMh7jtuqiGDC6&#10;NdWirq+qwccuRC8hJby9PTzyDcVXCmT+pVSCzEzLsbZMa6T1qazVZi2abRSh1/JYhnhHFVZoh0mn&#10;ULciC/Yn6hehrJbRJ6/yTHpbeaW0BNKAaub1f2oeehGAtKA5KUw2pY8LK3/ubtxdRBuGkJoU7mJR&#10;MapoyxfrYyOZtZ/MgjEziZdfl8vVCi2V+DT/sliSl9WZG2LK38FbVjYtN9oVKaIRux8pYz6EniB4&#10;OGenXd4bKGDj7kEx3WG+S2LTYMCNiWwnsKXd87y0EGMRslCUNmYi1W+TjthCAxqWibh4mzihKaN3&#10;eSJa7Xx8jZzHU6nqgD+pPmgtsp98t6dekB3YcVJ2nM4yUv+eiX7+hzZ/AQAA//8DAFBLAwQUAAYA&#10;CAAAACEA8R2k1uAAAAAJAQAADwAAAGRycy9kb3ducmV2LnhtbEyPTUvDQBCG74L/YRnBi9hNzUdL&#10;zKaI4CGCBVvpeZrdJtHsbMhu0/jvHU96m5d5eOeZYjPbXkxm9J0jBctFBMJQ7XRHjYKP/cv9GoQP&#10;SBp7R0bBt/GwKa+vCsy1u9C7mXahEVxCPkcFbQhDLqWvW2PRL9xgiHcnN1oMHMdG6hEvXG57+RBF&#10;mbTYEV9ocTDPram/dmer4LM6VE16t+pO2yR9xf2UvtFUKXV7Mz89gghmDn8w/OqzOpTsdHRn0l70&#10;nLM0Y1RBHMcgGIiXSQLiyEO6AlkW8v8H5Q8AAAD//wMAUEsBAi0AFAAGAAgAAAAhALaDOJL+AAAA&#10;4QEAABMAAAAAAAAAAAAAAAAAAAAAAFtDb250ZW50X1R5cGVzXS54bWxQSwECLQAUAAYACAAAACEA&#10;OP0h/9YAAACUAQAACwAAAAAAAAAAAAAAAAAvAQAAX3JlbHMvLnJlbHNQSwECLQAUAAYACAAAACEA&#10;ebVhy6ABAACLAwAADgAAAAAAAAAAAAAAAAAuAgAAZHJzL2Uyb0RvYy54bWxQSwECLQAUAAYACAAA&#10;ACEA8R2k1uAAAAAJAQAADwAAAAAAAAAAAAAAAAD6AwAAZHJzL2Rvd25yZXYueG1sUEsFBgAAAAAE&#10;AAQA8wAAAAcFA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677696" behindDoc="0" locked="0" layoutInCell="1" allowOverlap="1" wp14:anchorId="2E3B04B5" wp14:editId="29306FEB">
                <wp:simplePos x="0" y="0"/>
                <wp:positionH relativeFrom="column">
                  <wp:posOffset>228600</wp:posOffset>
                </wp:positionH>
                <wp:positionV relativeFrom="paragraph">
                  <wp:posOffset>59055</wp:posOffset>
                </wp:positionV>
                <wp:extent cx="822960" cy="274320"/>
                <wp:effectExtent l="0" t="0" r="15240" b="11430"/>
                <wp:wrapNone/>
                <wp:docPr id="1176466442" name="Rectangle 1176466442"/>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32B761" w14:textId="77777777" w:rsidR="008B682F" w:rsidRPr="002E775F" w:rsidRDefault="008B682F" w:rsidP="008B682F">
                            <w:pPr>
                              <w:jc w:val="center"/>
                              <w:rPr>
                                <w:b/>
                                <w:bCs/>
                                <w:lang w:val="en-US"/>
                              </w:rPr>
                            </w:pPr>
                            <w:r w:rsidRPr="002E775F">
                              <w:rPr>
                                <w:b/>
                                <w:bCs/>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B04B5" id="Rectangle 1176466442" o:spid="_x0000_s1050" style="position:absolute;margin-left:18pt;margin-top:4.65pt;width:64.8pt;height:21.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dqWAIAAP4EAAAOAAAAZHJzL2Uyb0RvYy54bWysVN9v2jAQfp+0/8Hy+xrIGG1RQ4VadZqE&#10;WlQ69dk4donm+LyzIWF//c4mBNbxNO3FOfvuu5/f5ea2rQ3bKvQV2IIPLwacKSuhrOxbwb+/PHy6&#10;4swHYUthwKqC75Tnt9OPH24aN1E5rMGUChk5sX7SuIKvQ3CTLPNyrWrhL8ApS0oNWItAV3zLShQN&#10;ea9Nlg8G46wBLB2CVN7T6/1eyafJv9ZKhietvQrMFJxyC+nEdK7imU1vxOQNhVtXsktD/EMWtags&#10;Be1d3Ysg2Aarv1zVlUTwoMOFhDoDrSupUg1UzXDwrprlWjiVaqHmeNe3yf8/t/Jxu3QLpDY0zk88&#10;ibGKVmMdv5Qfa1Ozdn2zVBuYpMerPL8eU0slqfLL0ec8NTM7gh368FVBzaJQcKRZpBaJ7dwHCkim&#10;BxO6HMMnKeyMihkY+6w0q0oKmCd0Yoa6M8i2gmYqpFQ2jOMcyV+yjjBdGdMDh+eAJgw7UGcbYSox&#10;pgcOzgH/jNgjUlSwoQfXlQU856D80Ufe2x+q39ccyw/tqqWiqeZRTDI+raDcLZAh7CnsnXyoqK9z&#10;4cNCIHGWRkF7GJ7o0AaagkMncbYG/HXuPdoTlUjLWUM7UHD/cyNQcWa+WSLZ9XA0ikuTLqMvlzRi&#10;hqea1anGbuo7oJEMaeOdTGK0D+YgaoT6ldZ1FqOSSlhJsQsuAx4ud2G/m7TwUs1myYwWxYkwt0sn&#10;o/PY6Mibl/ZVoOvIFYiVj3DYFzF5x7G9bURamG0C6CoR8NjXbgS0ZIlH3Q8hbvHpPVkdf1vT3wAA&#10;AP//AwBQSwMEFAAGAAgAAAAhADzRb5fcAAAABwEAAA8AAABkcnMvZG93bnJldi54bWxMj0FPwkAU&#10;hO8m/ofNI/EmW2jaSO0rAQx6FRS8Lt1H29h923S3UP+9y0mPk5nMfJMvR9OKC/WusYwwm0YgiEur&#10;G64QPj+2j08gnFesVWuZEH7IwbK4v8tVpu2Vd3TZ+0qEEnaZQqi97zIpXVmTUW5qO+LgnW1vlA+y&#10;r6Tu1TWUm1bOoyiVRjUcFmrV0aam8ns/GIShfF1/Vd3q/WUb85u0s4U5HDXiw2RcPYPwNPq/MNzw&#10;AzoUgelkB9ZOtAhxGq54hEUM4manSQrihJDME5BFLv/zF78AAAD//wMAUEsBAi0AFAAGAAgAAAAh&#10;ALaDOJL+AAAA4QEAABMAAAAAAAAAAAAAAAAAAAAAAFtDb250ZW50X1R5cGVzXS54bWxQSwECLQAU&#10;AAYACAAAACEAOP0h/9YAAACUAQAACwAAAAAAAAAAAAAAAAAvAQAAX3JlbHMvLnJlbHNQSwECLQAU&#10;AAYACAAAACEAcDaHalgCAAD+BAAADgAAAAAAAAAAAAAAAAAuAgAAZHJzL2Uyb0RvYy54bWxQSwEC&#10;LQAUAAYACAAAACEAPNFvl9wAAAAHAQAADwAAAAAAAAAAAAAAAACyBAAAZHJzL2Rvd25yZXYueG1s&#10;UEsFBgAAAAAEAAQA8wAAALsFAAAAAA==&#10;" fillcolor="white [3201]" strokecolor="#70ad47 [3209]" strokeweight="1pt">
                <v:textbox>
                  <w:txbxContent>
                    <w:p w14:paraId="6632B761" w14:textId="77777777" w:rsidR="008B682F" w:rsidRPr="002E775F" w:rsidRDefault="008B682F" w:rsidP="008B682F">
                      <w:pPr>
                        <w:jc w:val="center"/>
                        <w:rPr>
                          <w:b/>
                          <w:bCs/>
                          <w:lang w:val="en-US"/>
                        </w:rPr>
                      </w:pPr>
                      <w:r w:rsidRPr="002E775F">
                        <w:rPr>
                          <w:b/>
                          <w:bCs/>
                          <w:lang w:val="en-US"/>
                        </w:rPr>
                        <w:t>Admin</w:t>
                      </w:r>
                    </w:p>
                  </w:txbxContent>
                </v:textbox>
              </v:rect>
            </w:pict>
          </mc:Fallback>
        </mc:AlternateContent>
      </w:r>
    </w:p>
    <w:p w14:paraId="6C3B107A"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716608" behindDoc="0" locked="0" layoutInCell="1" allowOverlap="1" wp14:anchorId="42424DE2" wp14:editId="04B2A3D5">
                <wp:simplePos x="0" y="0"/>
                <wp:positionH relativeFrom="column">
                  <wp:posOffset>1104900</wp:posOffset>
                </wp:positionH>
                <wp:positionV relativeFrom="paragraph">
                  <wp:posOffset>5080</wp:posOffset>
                </wp:positionV>
                <wp:extent cx="2324100" cy="1367790"/>
                <wp:effectExtent l="0" t="0" r="19050" b="22860"/>
                <wp:wrapNone/>
                <wp:docPr id="49" name="Straight Connector 49"/>
                <wp:cNvGraphicFramePr/>
                <a:graphic xmlns:a="http://schemas.openxmlformats.org/drawingml/2006/main">
                  <a:graphicData uri="http://schemas.microsoft.com/office/word/2010/wordprocessingShape">
                    <wps:wsp>
                      <wps:cNvCnPr/>
                      <wps:spPr>
                        <a:xfrm flipV="1">
                          <a:off x="0" y="0"/>
                          <a:ext cx="2324100" cy="13677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47585" id="Straight Connector 4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4pt" to="270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AhqgEAAJgDAAAOAAAAZHJzL2Uyb0RvYy54bWysU01vEzEQvSPxHyzfyX4EtXSVTQ+tygVB&#10;BS131zvOWvhLtslu/j3jSbKtAPWAuFj+mPdm3pvx5nq2hu0hJu1dz5tVzRk46Qftdj1/fLh794Gz&#10;lIUbhPEOen6AxK+3b99sptBB60dvBogMSVzqptDzMefQVVWSI1iRVj6Aw0floxUZj3FXDVFMyG5N&#10;1db1RTX5OIToJaSEt7fHR74lfqVA5i9KJcjM9Bxry7RGWp/KWm03ottFEUYtT2WIf6jCCu0w6UJ1&#10;K7JgP6P+g8pqGX3yKq+kt5VXSksgDaimqX9T820UAUgLmpPCYlP6f7Ty8/7G3Ue0YQqpS+E+FhWz&#10;ipYpo8N37CnpwkrZTLYdFttgzkziZbtu3zc1uivxrVlfXF5ekbHVkagQhpjyR/CWlU3PjXZFl+jE&#10;/lPKmBxDzyF4eC6FdvlgoAQb9xUU0wOmXBOapgRuTGR7gf0dfjSln8hFkQWitDELqH4ddIotMKDJ&#10;WYDt68AlmjJ6lxeg1c7Hv4HzfC5VHePPqo9ai+wnPxyoMWQHtp+UnUa1zNfLM8GfP9T2FwAAAP//&#10;AwBQSwMEFAAGAAgAAAAhAPiPxP3bAAAACAEAAA8AAABkcnMvZG93bnJldi54bWxMj0FOwzAQRfdI&#10;3MEaJHbUqRVKlcapKihiUxYEDuDGQxw1Hkex26S3Z1jB8uuP/rxXbmffiwuOsQukYbnIQCA1wXbU&#10;avj6fH1Yg4jJkDV9INRwxQjb6vamNIUNE33gpU6t4BGKhdHgUhoKKWPj0Ju4CAMSd99h9CZxHFtp&#10;RzPxuO+lyrKV9KYj/uDMgM8Om1N99hreVH5Qbje+1/HlOk/psA97Oml9fzfvNiASzunvGH7xGR0q&#10;ZjqGM9koes5PObskDSzA9WOecTxqUMuVAlmV8r9A9QMAAP//AwBQSwECLQAUAAYACAAAACEAtoM4&#10;kv4AAADhAQAAEwAAAAAAAAAAAAAAAAAAAAAAW0NvbnRlbnRfVHlwZXNdLnhtbFBLAQItABQABgAI&#10;AAAAIQA4/SH/1gAAAJQBAAALAAAAAAAAAAAAAAAAAC8BAABfcmVscy8ucmVsc1BLAQItABQABgAI&#10;AAAAIQAtGVAhqgEAAJgDAAAOAAAAAAAAAAAAAAAAAC4CAABkcnMvZTJvRG9jLnhtbFBLAQItABQA&#10;BgAIAAAAIQD4j8T92wAAAAgBAAAPAAAAAAAAAAAAAAAAAAQEAABkcnMvZG93bnJldi54bWxQSwUG&#10;AAAAAAQABADzAAAADA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03296" behindDoc="0" locked="0" layoutInCell="1" allowOverlap="1" wp14:anchorId="5443D5DB" wp14:editId="4970043B">
                <wp:simplePos x="0" y="0"/>
                <wp:positionH relativeFrom="column">
                  <wp:posOffset>4000500</wp:posOffset>
                </wp:positionH>
                <wp:positionV relativeFrom="paragraph">
                  <wp:posOffset>81280</wp:posOffset>
                </wp:positionV>
                <wp:extent cx="30480" cy="1021080"/>
                <wp:effectExtent l="0" t="0" r="26670" b="26670"/>
                <wp:wrapNone/>
                <wp:docPr id="36" name="Straight Connector 36"/>
                <wp:cNvGraphicFramePr/>
                <a:graphic xmlns:a="http://schemas.openxmlformats.org/drawingml/2006/main">
                  <a:graphicData uri="http://schemas.microsoft.com/office/word/2010/wordprocessingShape">
                    <wps:wsp>
                      <wps:cNvCnPr/>
                      <wps:spPr>
                        <a:xfrm flipH="1" flipV="1">
                          <a:off x="0" y="0"/>
                          <a:ext cx="30480" cy="1021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F4954" id="Straight Connector 3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6.4pt" to="317.4pt,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TlfqQEAAKADAAAOAAAAZHJzL2Uyb0RvYy54bWysU8Fu2zAMvRfYPwi6L7azoiiMOD202HYY&#10;tmJrd1dlKhYqiYKkxs7fl5ITd+iGHoZeBMrke+R7ojdXkzVsDyFqdB1vVjVn4CT22u06fn/3+eMl&#10;ZzEJ1wuDDjp+gMivth/ONqNvYY0Dmh4CIxIX29F3fEjJt1UV5QBWxBV6cJRUGKxIdA27qg9iJHZr&#10;qnVdX1Qjht4HlBAjfb2Zk3xb+JUCmX4oFSEx03GaLZUzlPMhn9V2I9pdEH7Q8jiG+I8prNCOmi5U&#10;NyIJ9hT0X1RWy4ARVVpJtBUqpSUUDaSmqV+p+TUID0ULmRP9YlN8P1r5fX/tbgPZMPrYRn8bsopJ&#10;BcuU0f4rvSkv0e8c5RzNzKZi4GExEKbEJH38VJ9fksuSMk29bmq6EHM1E2awDzF9AbQsBx032mV9&#10;ohX7bzHNpacSwr2MVKJ0MJCLjfsJiuk+Nyzosi1wbQLbC3rn/rE5ti2VGaK0MQuofht0rM0wKBu0&#10;ANdvA5fq0hFdWoBWOwz/AqfpNKqa60+qZ61Z9gP2h/JAxQ5ag2LocWXznv15L/CXH2v7DAAA//8D&#10;AFBLAwQUAAYACAAAACEAzjtwydsAAAAKAQAADwAAAGRycy9kb3ducmV2LnhtbEyPQU/DMAyF70j8&#10;h8hI3FhKizpUmk4TjB/AmMQ1a0xTrXGqOlu7f485wc32e3p+X71ZwqAuOHEfycDjKgOF1EbXU2fg&#10;8Pn+8AyKkyVnh0ho4IoMm+b2praVizN94GWfOiUhxJU14FMaK6259Rgsr+KIJNp3nIJNsk6ddpOd&#10;JTwMOs+yUgfbk3zwdsRXj+1pfw4GtKeWJ+Qdr/PTjr7S/NZft8bc3y3bF1AJl/Rnht/6Uh0a6XSM&#10;Z3KsBgNlkQlLEiEXBDGUxZMMRzmsixJ0U+v/CM0PAAAA//8DAFBLAQItABQABgAIAAAAIQC2gziS&#10;/gAAAOEBAAATAAAAAAAAAAAAAAAAAAAAAABbQ29udGVudF9UeXBlc10ueG1sUEsBAi0AFAAGAAgA&#10;AAAhADj9If/WAAAAlAEAAAsAAAAAAAAAAAAAAAAALwEAAF9yZWxzLy5yZWxzUEsBAi0AFAAGAAgA&#10;AAAhAHfVOV+pAQAAoAMAAA4AAAAAAAAAAAAAAAAALgIAAGRycy9lMm9Eb2MueG1sUEsBAi0AFAAG&#10;AAgAAAAhAM47cMnbAAAACgEAAA8AAAAAAAAAAAAAAAAAAwQAAGRycy9kb3ducmV2LnhtbFBLBQYA&#10;AAAABAAEAPMAAAAL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00224" behindDoc="0" locked="0" layoutInCell="1" allowOverlap="1" wp14:anchorId="695F24D2" wp14:editId="021480E2">
                <wp:simplePos x="0" y="0"/>
                <wp:positionH relativeFrom="column">
                  <wp:posOffset>4175760</wp:posOffset>
                </wp:positionH>
                <wp:positionV relativeFrom="paragraph">
                  <wp:posOffset>73660</wp:posOffset>
                </wp:positionV>
                <wp:extent cx="289560" cy="327660"/>
                <wp:effectExtent l="0" t="0" r="34290" b="34290"/>
                <wp:wrapNone/>
                <wp:docPr id="33" name="Straight Connector 33"/>
                <wp:cNvGraphicFramePr/>
                <a:graphic xmlns:a="http://schemas.openxmlformats.org/drawingml/2006/main">
                  <a:graphicData uri="http://schemas.microsoft.com/office/word/2010/wordprocessingShape">
                    <wps:wsp>
                      <wps:cNvCnPr/>
                      <wps:spPr>
                        <a:xfrm flipH="1" flipV="1">
                          <a:off x="0" y="0"/>
                          <a:ext cx="289560" cy="327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A53FB" id="Straight Connector 33"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8pt,5.8pt" to="351.6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fMqwEAAKADAAAOAAAAZHJzL2Uyb0RvYy54bWysU8Fu1DAQvSPxD5bvbLKpWNposz20KhwQ&#10;VEC5u854Y2F7LNtssn/P2NlNK0A9IC7WxDPvzbznyfZ6soYdIESNruPrVc0ZOIm9dvuOP3y7e3PJ&#10;WUzC9cKgg44fIfLr3etX29G30OCApofAiMTFdvQdH1LybVVFOYAVcYUeHCUVBisSfYZ91QcxErs1&#10;VVPXm2rE0PuAEmKk29s5yXeFXymQ6bNSERIzHafZUjlDOR/zWe22ot0H4QctT2OIf5jCCu2o6UJ1&#10;K5JgP4P+g8pqGTCiSiuJtkKltISigdSs69/UfB2Eh6KFzIl+sSn+P1r56XDj7gPZMPrYRn8fsopJ&#10;BcuU0f4DvSkv0fcc5RzNzKZi4HExEKbEJF02l1dvN2SzpNRF825DMTFXM2EG+xDTe0DLctBxo13W&#10;J1px+BjTXHouIdzTSCVKRwO52LgvoJjuqeFFQZdtgRsT2EHQO/c/1qe2pTJDlDZmAdUvg061GQZl&#10;gxZg8zJwqS4d0aUFaLXD8Ddwms6jqrn+rHrWmmU/Yn8sD1TsoDUohp5WNu/Z8+8Cf/qxdr8AAAD/&#10;/wMAUEsDBBQABgAIAAAAIQD0FfTw2QAAAAkBAAAPAAAAZHJzL2Rvd25yZXYueG1sTI/BTsMwEETv&#10;SPyDtUjcqNMgEhTiVBWUD6BU4urGSxw1XkdZt0n/nuUEp9FqnmZn6s0SBnXBiftIBtarDBRSG11P&#10;nYHD5/vDMyhOlpwdIqGBKzJsmtub2lYuzvSBl33qlIQQV9aAT2mstObWY7C8iiOSeN9xCjbJOXXa&#10;TXaW8DDoPMsKHWxP8sHbEV89tqf9ORjQnlqekHdc5qcdfaX5rb9ujbm/W7YvoBIu6Q+G3/pSHRrp&#10;dIxncqwGA8VTWQgqxlpUgDJ7zEEdxRHVTa3/L2h+AAAA//8DAFBLAQItABQABgAIAAAAIQC2gziS&#10;/gAAAOEBAAATAAAAAAAAAAAAAAAAAAAAAABbQ29udGVudF9UeXBlc10ueG1sUEsBAi0AFAAGAAgA&#10;AAAhADj9If/WAAAAlAEAAAsAAAAAAAAAAAAAAAAALwEAAF9yZWxzLy5yZWxzUEsBAi0AFAAGAAgA&#10;AAAhANvt98yrAQAAoAMAAA4AAAAAAAAAAAAAAAAALgIAAGRycy9lMm9Eb2MueG1sUEsBAi0AFAAG&#10;AAgAAAAhAPQV9PDZAAAACQEAAA8AAAAAAAAAAAAAAAAABQQAAGRycy9kb3ducmV2LnhtbFBLBQYA&#10;AAAABAAEAPMAAAAL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99200" behindDoc="0" locked="0" layoutInCell="1" allowOverlap="1" wp14:anchorId="67A1037D" wp14:editId="270FC4C1">
                <wp:simplePos x="0" y="0"/>
                <wp:positionH relativeFrom="column">
                  <wp:posOffset>4453261</wp:posOffset>
                </wp:positionH>
                <wp:positionV relativeFrom="paragraph">
                  <wp:posOffset>327627</wp:posOffset>
                </wp:positionV>
                <wp:extent cx="1060450" cy="466542"/>
                <wp:effectExtent l="0" t="57150" r="6350" b="48260"/>
                <wp:wrapNone/>
                <wp:docPr id="32" name="Oval 32"/>
                <wp:cNvGraphicFramePr/>
                <a:graphic xmlns:a="http://schemas.openxmlformats.org/drawingml/2006/main">
                  <a:graphicData uri="http://schemas.microsoft.com/office/word/2010/wordprocessingShape">
                    <wps:wsp>
                      <wps:cNvSpPr/>
                      <wps:spPr>
                        <a:xfrm rot="899933">
                          <a:off x="0" y="0"/>
                          <a:ext cx="1060450" cy="46654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341058" w14:textId="77777777" w:rsidR="008B682F" w:rsidRPr="00EB595C" w:rsidRDefault="008B682F" w:rsidP="008B682F">
                            <w:pPr>
                              <w:jc w:val="center"/>
                              <w:rPr>
                                <w:b/>
                                <w:bCs/>
                                <w:sz w:val="28"/>
                                <w:szCs w:val="28"/>
                                <w:lang w:val="en-US"/>
                              </w:rPr>
                            </w:pPr>
                            <w:r>
                              <w:rPr>
                                <w:b/>
                                <w:bCs/>
                                <w:sz w:val="28"/>
                                <w:szCs w:val="28"/>
                                <w:lang w:val="en-US"/>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1037D" id="Oval 32" o:spid="_x0000_s1051" style="position:absolute;margin-left:350.65pt;margin-top:25.8pt;width:83.5pt;height:36.75pt;rotation:982967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BAYgIAAA8FAAAOAAAAZHJzL2Uyb0RvYy54bWysVFFv2yAQfp+0/4B4X22nSdZEcaqoVadJ&#10;VRutnfpMMDRomGNAYme/fgd23GzN07QXBNx9d/d93LG4bmtN9sJ5BaakxUVOiTAcKmVeS/r9+e7T&#10;FSU+MFMxDUaU9CA8vV5+/LBo7FyMYAu6Eo5gEOPnjS3pNgQ7zzLPt6Jm/gKsMGiU4GoW8Ohes8qx&#10;BqPXOhvl+TRrwFXWARfe4+1tZ6TLFF9KwcOjlF4EokuKtYW0urRu4potF2z+6pjdKt6Xwf6hipop&#10;g0mHULcsMLJz6l2oWnEHHmS44FBnIKXiInFANkX+F5unLbMicUFxvB1k8v8vLH/YP9m1Qxka6+ce&#10;t5FFK11NHKBaV7PZ7PIyUcNiSZuUOwzKiTYQjpdFPs3HExSYo208nU7Goyht1oWKIa3z4YuAmsRN&#10;SYXWyvpIjs3Z/t6HzvvohdC3etIuHLSIztp8E5KoCpOOEjq1irjRjuwZPjLjXJgw7bMn7wiTSusB&#10;WJwD6lD0oN43wkRqoQGYnwP+mXFApKxgwgCulQF3LkD1Y8jc+R/Zd5wj/dBuWiSNnCexyHi1geqw&#10;dt0rofDe8juF0t4zH9bMYRPjJQ5meMRFamhKCv2Oki24X+fuoz/2FlopaXAoSup/7pgTlOivBrtu&#10;VozHcYrSYTz5PMKDO7VsTi1mV98APkmRqkvb6B/0cSsd1C84v6uYFU3McMxdUh7c8XATumHFH4CL&#10;1Sq54eRYFu7Nk+UxeBQ69s1z+8Kc7fsrYGc+wHGA3vVY5xuRBla7AFKlBnzTtX8CnLrUxf0PEcf6&#10;9Jy83v6x5W8AAAD//wMAUEsDBBQABgAIAAAAIQAe9OX93wAAAAoBAAAPAAAAZHJzL2Rvd25yZXYu&#10;eG1sTI9NT8MwDIbvSPyHyEjcWNpNKVVpOiEQJy7s4wC3rPHajsapmmwt/HrMCY62H71+3nI9u15c&#10;cAydJw3pIgGBVHvbUaNhv3u5y0GEaMia3hNq+MIA6+r6qjSF9RNt8LKNjeAQCoXR0MY4FFKGukVn&#10;wsIPSHw7+tGZyOPYSDuaicNdL5dJkklnOuIPrRnwqcX6c3t2Gsybet2038/1aZXh9PEulXL7Qevb&#10;m/nxAUTEOf7B8KvP6lCx08GfyQbRa7hP0hWjGlSagWAgz3JeHJhcqhRkVcr/FaofAAAA//8DAFBL&#10;AQItABQABgAIAAAAIQC2gziS/gAAAOEBAAATAAAAAAAAAAAAAAAAAAAAAABbQ29udGVudF9UeXBl&#10;c10ueG1sUEsBAi0AFAAGAAgAAAAhADj9If/WAAAAlAEAAAsAAAAAAAAAAAAAAAAALwEAAF9yZWxz&#10;Ly5yZWxzUEsBAi0AFAAGAAgAAAAhAIlmAEBiAgAADwUAAA4AAAAAAAAAAAAAAAAALgIAAGRycy9l&#10;Mm9Eb2MueG1sUEsBAi0AFAAGAAgAAAAhAB705f3fAAAACgEAAA8AAAAAAAAAAAAAAAAAvAQAAGRy&#10;cy9kb3ducmV2LnhtbFBLBQYAAAAABAAEAPMAAADIBQAAAAA=&#10;" fillcolor="white [3201]" strokecolor="#70ad47 [3209]" strokeweight="1pt">
                <v:stroke joinstyle="miter"/>
                <v:textbox>
                  <w:txbxContent>
                    <w:p w14:paraId="3D341058" w14:textId="77777777" w:rsidR="008B682F" w:rsidRPr="00EB595C" w:rsidRDefault="008B682F" w:rsidP="008B682F">
                      <w:pPr>
                        <w:jc w:val="center"/>
                        <w:rPr>
                          <w:b/>
                          <w:bCs/>
                          <w:sz w:val="28"/>
                          <w:szCs w:val="28"/>
                          <w:lang w:val="en-US"/>
                        </w:rPr>
                      </w:pPr>
                      <w:r>
                        <w:rPr>
                          <w:b/>
                          <w:bCs/>
                          <w:sz w:val="28"/>
                          <w:szCs w:val="28"/>
                          <w:lang w:val="en-US"/>
                        </w:rPr>
                        <w:t>mobile</w:t>
                      </w:r>
                    </w:p>
                  </w:txbxContent>
                </v:textbox>
              </v:oval>
            </w:pict>
          </mc:Fallback>
        </mc:AlternateContent>
      </w:r>
      <w:r>
        <w:rPr>
          <w:noProof/>
          <w:sz w:val="28"/>
          <w:szCs w:val="28"/>
        </w:rPr>
        <mc:AlternateContent>
          <mc:Choice Requires="wps">
            <w:drawing>
              <wp:anchor distT="0" distB="0" distL="114300" distR="114300" simplePos="0" relativeHeight="251685888" behindDoc="0" locked="0" layoutInCell="1" allowOverlap="1" wp14:anchorId="22FBF1A3" wp14:editId="3671C5AB">
                <wp:simplePos x="0" y="0"/>
                <wp:positionH relativeFrom="column">
                  <wp:posOffset>190500</wp:posOffset>
                </wp:positionH>
                <wp:positionV relativeFrom="paragraph">
                  <wp:posOffset>5080</wp:posOffset>
                </wp:positionV>
                <wp:extent cx="304800" cy="38100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30480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341CC" id="Straight Connector 19"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4pt" to="39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o/pQEAAJYDAAAOAAAAZHJzL2Uyb0RvYy54bWysU8tu2zAQvAfIPxC8x5KdoDAEyzkkaHoI&#10;2iCPD2CopUWUL5CsJf99lytbCdIih6IXgo+d2Z3Z5eZ6tIbtISbtXcuXi5ozcNJ32u1a/vL89WLN&#10;WcrCdcJ4By0/QOLX2/OzzRAaWPnemw4iQxKXmiG0vM85NFWVZA9WpIUP4PBR+WhFxmPcVV0UA7Jb&#10;U63q+ks1+NiF6CWkhLe30yPfEr9SIPMPpRJkZlqOtWVaI62vZa22G9Hsogi9lscyxD9UYYV2mHSm&#10;uhVZsF9R/0FltYw+eZUX0tvKK6UlkAZUs6w/qHnqRQDSguakMNuU/h+t/L6/cQ8RbRhCalJ4iEXF&#10;qKJlyujwDXtKurBSNpJth9k2GDOTeHlZX61rNFfi0+V6WeMe+aqJptCFmPIdeMvKpuVGu6JKNGJ/&#10;n/IUegpB3FshtMsHAyXYuEdQTHclIaFpRuDGRLYX2N3u5/KYliILRGljZlD9OegYW2BAczMDV58D&#10;52jK6F2egVY7H/8GzuOpVDXFn1RPWovsV98dqC1kBzafDD0Oapmu92eCv32n7W8AAAD//wMAUEsD&#10;BBQABgAIAAAAIQBnbNS42QAAAAUBAAAPAAAAZHJzL2Rvd25yZXYueG1sTI/BTsMwEETvSPyDtUjc&#10;qN2AShSyqSoo4lIODXyAG7tx1HgdxW6T/j3LCY6jGc28Kdez78XFjrELhLBcKBCWmmA6ahG+v94f&#10;chAxaTK6D2QRrjbCurq9KXVhwkR7e6lTK7iEYqERXEpDIWVsnPU6LsJgib1jGL1OLMdWmlFPXO57&#10;mSm1kl53xAtOD/bV2eZUnz3CR/a0y9xm/Kzj23We0m4btnRCvL+bNy8gkp3TXxh+8RkdKmY6hDOZ&#10;KHqER8VXEgLzs/ucszogrFQOsirlf/rqBwAA//8DAFBLAQItABQABgAIAAAAIQC2gziS/gAAAOEB&#10;AAATAAAAAAAAAAAAAAAAAAAAAABbQ29udGVudF9UeXBlc10ueG1sUEsBAi0AFAAGAAgAAAAhADj9&#10;If/WAAAAlAEAAAsAAAAAAAAAAAAAAAAALwEAAF9yZWxzLy5yZWxzUEsBAi0AFAAGAAgAAAAhABIG&#10;Kj+lAQAAlgMAAA4AAAAAAAAAAAAAAAAALgIAAGRycy9lMm9Eb2MueG1sUEsBAi0AFAAGAAgAAAAh&#10;AGds1LjZAAAABQEAAA8AAAAAAAAAAAAAAAAA/wMAAGRycy9kb3ducmV2LnhtbFBLBQYAAAAABAAE&#10;APMAAAAF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680768" behindDoc="0" locked="0" layoutInCell="1" allowOverlap="1" wp14:anchorId="45B90797" wp14:editId="6664F6DB">
                <wp:simplePos x="0" y="0"/>
                <wp:positionH relativeFrom="column">
                  <wp:posOffset>-495300</wp:posOffset>
                </wp:positionH>
                <wp:positionV relativeFrom="paragraph">
                  <wp:posOffset>393700</wp:posOffset>
                </wp:positionV>
                <wp:extent cx="1348740" cy="449580"/>
                <wp:effectExtent l="0" t="0" r="22860" b="26670"/>
                <wp:wrapNone/>
                <wp:docPr id="579660261" name="Oval 579660261"/>
                <wp:cNvGraphicFramePr/>
                <a:graphic xmlns:a="http://schemas.openxmlformats.org/drawingml/2006/main">
                  <a:graphicData uri="http://schemas.microsoft.com/office/word/2010/wordprocessingShape">
                    <wps:wsp>
                      <wps:cNvSpPr/>
                      <wps:spPr>
                        <a:xfrm>
                          <a:off x="0" y="0"/>
                          <a:ext cx="134874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BD62C55" w14:textId="77777777" w:rsidR="008B682F" w:rsidRPr="00EB595C" w:rsidRDefault="008B682F" w:rsidP="008B682F">
                            <w:pPr>
                              <w:jc w:val="center"/>
                              <w:rPr>
                                <w:b/>
                                <w:bCs/>
                                <w:sz w:val="28"/>
                                <w:szCs w:val="28"/>
                                <w:lang w:val="en-US"/>
                              </w:rPr>
                            </w:pPr>
                            <w:r>
                              <w:rPr>
                                <w:b/>
                                <w:bCs/>
                                <w:sz w:val="28"/>
                                <w:szCs w:val="28"/>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90797" id="Oval 579660261" o:spid="_x0000_s1052" style="position:absolute;margin-left:-39pt;margin-top:31pt;width:106.2pt;height:3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73WAIAAAIFAAAOAAAAZHJzL2Uyb0RvYy54bWysVEtv2zAMvg/YfxB0Xx1n6SuoUwQtOgwo&#10;2mDt0LMiS40wWdQkJnb260cpjtOtOQ27yKT40kd+9NV111i2USEacBUvT0acKSehNu614t+f7z5d&#10;cBZRuFpYcKriWxX59ezjh6vWT9UYVmBrFRglcXHa+oqvEP20KKJcqUbEE/DKkVFDaASSGl6LOoiW&#10;sje2GI9GZ0ULofYBpIqRbm93Rj7L+bVWEh+1jgqZrTi9DfMZ8rlMZzG7EtPXIPzKyP4Z4h9e0Qjj&#10;qOiQ6lagYOtg3qVqjAwQQeOJhKYArY1UGQOhKUd/oXlaCa8yFmpO9EOb4v9LKx82T34RqA2tj9NI&#10;YkLR6dCkL72PdblZ26FZqkMm6bL8PLk4n1BPJdkmk8vTi9zN4hDtQ8QvChqWhIora42PCY+Yis19&#10;RCpK3nsvUg5PyBJurUrO1n1Tmpmaio5zdGaHurGBbQTNVUipHJ6lWVK+7J3CtLF2CCyPBVos+6De&#10;N4WpzJohcHQs8M+KQ0SuCg6H4MY4CMcS1D+Gyjv/Pfod5gQfu2VHoAlzRpaullBvF4EF2NE4enln&#10;qLX3IuJCBOItTYN2ER/p0BbaikMvcbaC8OvYffInOpGVs5b2oOLx51oExZn96ohol+UkDRmzMjk9&#10;H5MS3lqWby1u3dwAjaSkrfcyi8kf7V7UAZoXWtl5qkom4STVrrjEsFducLeftPRSzefZjZbFC7x3&#10;T16m5KnRiTfP3YsIvucXEjMfYL8z7zi2802RDuZrBG0yAQ997UdAi5Z51P8U0ia/1bPX4dc1+w0A&#10;AP//AwBQSwMEFAAGAAgAAAAhAD6E/jPfAAAACgEAAA8AAABkcnMvZG93bnJldi54bWxMj0FLxDAQ&#10;he+C/yGM4EV2p1vLWmrTRQUpeFlcxXPajG2xmZQm3VZ/velJTzPDe7z5Xn5YTC/ONLrOsoTdNgJB&#10;XFvdcSPh/e15k4JwXrFWvWWS8E0ODsXlRa4ybWd+pfPJNyKEsMuUhNb7IUN0dUtGua0diIP2aUej&#10;fDjHBvWo5hBueoyjaI9GdRw+tGqgp5bqr9NkJGA0l7jDeXgZP5LjY1VOx5/yRsrrq+XhHoSnxf+Z&#10;YcUP6FAEpspOrJ3oJWzu0tDFS9jHYa6G2yQBUa1LnAIWOf6vUPwCAAD//wMAUEsBAi0AFAAGAAgA&#10;AAAhALaDOJL+AAAA4QEAABMAAAAAAAAAAAAAAAAAAAAAAFtDb250ZW50X1R5cGVzXS54bWxQSwEC&#10;LQAUAAYACAAAACEAOP0h/9YAAACUAQAACwAAAAAAAAAAAAAAAAAvAQAAX3JlbHMvLnJlbHNQSwEC&#10;LQAUAAYACAAAACEAKRjO91gCAAACBQAADgAAAAAAAAAAAAAAAAAuAgAAZHJzL2Uyb0RvYy54bWxQ&#10;SwECLQAUAAYACAAAACEAPoT+M98AAAAKAQAADwAAAAAAAAAAAAAAAACyBAAAZHJzL2Rvd25yZXYu&#10;eG1sUEsFBgAAAAAEAAQA8wAAAL4FAAAAAA==&#10;" fillcolor="white [3201]" strokecolor="#70ad47 [3209]" strokeweight="1pt">
                <v:stroke joinstyle="miter"/>
                <v:textbox>
                  <w:txbxContent>
                    <w:p w14:paraId="3BD62C55" w14:textId="77777777" w:rsidR="008B682F" w:rsidRPr="00EB595C" w:rsidRDefault="008B682F" w:rsidP="008B682F">
                      <w:pPr>
                        <w:jc w:val="center"/>
                        <w:rPr>
                          <w:b/>
                          <w:bCs/>
                          <w:sz w:val="28"/>
                          <w:szCs w:val="28"/>
                          <w:lang w:val="en-US"/>
                        </w:rPr>
                      </w:pPr>
                      <w:r>
                        <w:rPr>
                          <w:b/>
                          <w:bCs/>
                          <w:sz w:val="28"/>
                          <w:szCs w:val="28"/>
                          <w:lang w:val="en-US"/>
                        </w:rPr>
                        <w:t>password</w:t>
                      </w:r>
                    </w:p>
                  </w:txbxContent>
                </v:textbox>
              </v:oval>
            </w:pict>
          </mc:Fallback>
        </mc:AlternateContent>
      </w:r>
    </w:p>
    <w:p w14:paraId="30F403B2" w14:textId="77777777" w:rsidR="008B682F" w:rsidRDefault="008B682F" w:rsidP="008B682F">
      <w:pPr>
        <w:rPr>
          <w:sz w:val="28"/>
          <w:szCs w:val="28"/>
        </w:rPr>
      </w:pPr>
    </w:p>
    <w:p w14:paraId="1C3E8262" w14:textId="77777777" w:rsidR="008B682F" w:rsidRDefault="008B682F" w:rsidP="008B682F">
      <w:pPr>
        <w:rPr>
          <w:sz w:val="28"/>
          <w:szCs w:val="28"/>
        </w:rPr>
      </w:pPr>
    </w:p>
    <w:p w14:paraId="251C9E5A"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19680" behindDoc="0" locked="0" layoutInCell="1" allowOverlap="1" wp14:anchorId="4A5F28F1" wp14:editId="3FB28948">
                <wp:simplePos x="0" y="0"/>
                <wp:positionH relativeFrom="column">
                  <wp:posOffset>-821984</wp:posOffset>
                </wp:positionH>
                <wp:positionV relativeFrom="paragraph">
                  <wp:posOffset>441324</wp:posOffset>
                </wp:positionV>
                <wp:extent cx="1474786" cy="434340"/>
                <wp:effectExtent l="0" t="228600" r="0" b="232410"/>
                <wp:wrapNone/>
                <wp:docPr id="52" name="Oval 52"/>
                <wp:cNvGraphicFramePr/>
                <a:graphic xmlns:a="http://schemas.openxmlformats.org/drawingml/2006/main">
                  <a:graphicData uri="http://schemas.microsoft.com/office/word/2010/wordprocessingShape">
                    <wps:wsp>
                      <wps:cNvSpPr/>
                      <wps:spPr>
                        <a:xfrm rot="19685967">
                          <a:off x="0" y="0"/>
                          <a:ext cx="1474786"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1491C0" w14:textId="77777777" w:rsidR="008B682F" w:rsidRPr="0043222F" w:rsidRDefault="008B682F" w:rsidP="008B682F">
                            <w:pPr>
                              <w:jc w:val="center"/>
                              <w:rPr>
                                <w:b/>
                                <w:bCs/>
                                <w:sz w:val="28"/>
                                <w:szCs w:val="28"/>
                                <w:u w:val="single"/>
                                <w:lang w:val="en-US"/>
                              </w:rPr>
                            </w:pPr>
                            <w:r>
                              <w:rPr>
                                <w:b/>
                                <w:bCs/>
                                <w:sz w:val="28"/>
                                <w:szCs w:val="28"/>
                                <w:u w:val="single"/>
                                <w:lang w:val="en-US"/>
                              </w:rPr>
                              <w:t>booking_</w:t>
                            </w:r>
                            <w:r w:rsidRPr="0043222F">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F28F1" id="Oval 52" o:spid="_x0000_s1053" style="position:absolute;margin-left:-64.7pt;margin-top:34.75pt;width:116.1pt;height:34.2pt;rotation:-2090634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3O3ZQIAABEFAAAOAAAAZHJzL2Uyb0RvYy54bWysVN9r2zAQfh/sfxB6Xx1nadKGOCW0dAxK&#10;W9aOPiuy1JjJOk26xM7++p1kx83WPI1hEDrdz+/uOy+u2tqwnfKhAlvw/GzEmbISysq+Fvz78+2n&#10;C84CClsKA1YVfK8Cv1p+/LBo3FyNYQOmVJ5REBvmjSv4BtHNsyzIjapFOAOnLCk1+Fogif41K71o&#10;KHptsvFoNM0a8KXzIFUI9HrTKfkyxddaSXzQOihkpuBUG6bTp3Mdz2y5EPNXL9ymkn0Z4h+qqEVl&#10;KekQ6kagYFtfvQtVV9JDAI1nEuoMtK6kShgITT76C83TRjiVsFBzghvaFP5fWHm/e3KPntrQuDAP&#10;dI0oWu1r5oG6lV9OL84vp7MEjsplberdfuidapFJeswns8nsYsqZJN3kM32puVkXLAZ1PuAXBTWL&#10;l4IrYyoXIjwxF7u7gFQDWR+sSHirKN1wb1Q0Nvab0qwqKek4eSeyqGvj2U7QmIWUyuI0jpbiJevo&#10;pitjBsf8lKPBvHfqbaObSiQaHEenHP/MOHikrGBxcK4rC/5UgPLHkLmzP6DvMEf42K5bAk2YZ7HI&#10;+LSGcv/ouzkRt4OTtxW19k4EfBSeaEyPtJr4QIc20BQc+htnG/C/Tr1He2IXaTlraC0KHn5uhVec&#10;ma+WeHeZT2iwDJMwOZ+NSfDHmvWxxm7ra6CR5Km6dI32aA5X7aF+oQ1exaykElZS7oJL9AfhGrt1&#10;pX+AVKtVMqPdcQLv7JOTMXhsdOTNc/sivOv5hcTMezis0DuOdbbR08Jqi6CrRMC3vvYjoL1LPOr/&#10;EXGxj+Vk9fYnW/4GAAD//wMAUEsDBBQABgAIAAAAIQCr5eWI4AAAAAsBAAAPAAAAZHJzL2Rvd25y&#10;ZXYueG1sTI/BTsMwDIbvSLxDZCRuW9IC29o1nSZgEsdtgLRj1pqmonGqJtvK2+Od4GbLn35/f7Ea&#10;XSfOOITWk4ZkqkAgVb5uqdHw8b6ZLECEaKg2nSfU8IMBVuXtTWHy2l9oh+d9bASHUMiNBhtjn0sZ&#10;KovOhKnvkfj25QdnIq9DI+vBXDjcdTJVaiadaYk/WNPjs8Xqe39yGjL3eaB14q2Pr4v59k3Zl2az&#10;0/r+blwvQUQc4x8MV31Wh5Kdjv5EdRCdhkmSZo/MaphlTyCuhEq5zJGHh3kGsizk/w7lLwAAAP//&#10;AwBQSwECLQAUAAYACAAAACEAtoM4kv4AAADhAQAAEwAAAAAAAAAAAAAAAAAAAAAAW0NvbnRlbnRf&#10;VHlwZXNdLnhtbFBLAQItABQABgAIAAAAIQA4/SH/1gAAAJQBAAALAAAAAAAAAAAAAAAAAC8BAABf&#10;cmVscy8ucmVsc1BLAQItABQABgAIAAAAIQDQY3O3ZQIAABEFAAAOAAAAAAAAAAAAAAAAAC4CAABk&#10;cnMvZTJvRG9jLnhtbFBLAQItABQABgAIAAAAIQCr5eWI4AAAAAsBAAAPAAAAAAAAAAAAAAAAAL8E&#10;AABkcnMvZG93bnJldi54bWxQSwUGAAAAAAQABADzAAAAzAUAAAAA&#10;" fillcolor="white [3201]" strokecolor="#70ad47 [3209]" strokeweight="1pt">
                <v:stroke joinstyle="miter"/>
                <v:textbox>
                  <w:txbxContent>
                    <w:p w14:paraId="2D1491C0" w14:textId="77777777" w:rsidR="008B682F" w:rsidRPr="0043222F" w:rsidRDefault="008B682F" w:rsidP="008B682F">
                      <w:pPr>
                        <w:jc w:val="center"/>
                        <w:rPr>
                          <w:b/>
                          <w:bCs/>
                          <w:sz w:val="28"/>
                          <w:szCs w:val="28"/>
                          <w:u w:val="single"/>
                          <w:lang w:val="en-US"/>
                        </w:rPr>
                      </w:pPr>
                      <w:r>
                        <w:rPr>
                          <w:b/>
                          <w:bCs/>
                          <w:sz w:val="28"/>
                          <w:szCs w:val="28"/>
                          <w:u w:val="single"/>
                          <w:lang w:val="en-US"/>
                        </w:rPr>
                        <w:t>booking_</w:t>
                      </w:r>
                      <w:r w:rsidRPr="0043222F">
                        <w:rPr>
                          <w:b/>
                          <w:bCs/>
                          <w:sz w:val="28"/>
                          <w:szCs w:val="28"/>
                          <w:u w:val="single"/>
                          <w:lang w:val="en-US"/>
                        </w:rPr>
                        <w:t>id</w:t>
                      </w:r>
                    </w:p>
                  </w:txbxContent>
                </v:textbox>
              </v:oval>
            </w:pict>
          </mc:Fallback>
        </mc:AlternateContent>
      </w:r>
      <w:r>
        <w:rPr>
          <w:noProof/>
          <w:sz w:val="28"/>
          <w:szCs w:val="28"/>
        </w:rPr>
        <mc:AlternateContent>
          <mc:Choice Requires="wps">
            <w:drawing>
              <wp:anchor distT="0" distB="0" distL="114300" distR="114300" simplePos="0" relativeHeight="251702272" behindDoc="0" locked="0" layoutInCell="1" allowOverlap="1" wp14:anchorId="3F495FEE" wp14:editId="7CF1FFF4">
                <wp:simplePos x="0" y="0"/>
                <wp:positionH relativeFrom="column">
                  <wp:posOffset>3554730</wp:posOffset>
                </wp:positionH>
                <wp:positionV relativeFrom="paragraph">
                  <wp:posOffset>106680</wp:posOffset>
                </wp:positionV>
                <wp:extent cx="1017270" cy="544830"/>
                <wp:effectExtent l="19050" t="19050" r="30480" b="45720"/>
                <wp:wrapNone/>
                <wp:docPr id="35" name="Flowchart: Decision 35"/>
                <wp:cNvGraphicFramePr/>
                <a:graphic xmlns:a="http://schemas.openxmlformats.org/drawingml/2006/main">
                  <a:graphicData uri="http://schemas.microsoft.com/office/word/2010/wordprocessingShape">
                    <wps:wsp>
                      <wps:cNvSpPr/>
                      <wps:spPr>
                        <a:xfrm>
                          <a:off x="0" y="0"/>
                          <a:ext cx="1017270" cy="54483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682F041F" w14:textId="77777777" w:rsidR="008B682F" w:rsidRPr="00401A52" w:rsidRDefault="008B682F" w:rsidP="008B682F">
                            <w:pPr>
                              <w:jc w:val="center"/>
                              <w:rPr>
                                <w:b/>
                                <w:bCs/>
                                <w:lang w:val="en-US"/>
                              </w:rPr>
                            </w:pPr>
                            <w:r>
                              <w:rPr>
                                <w:b/>
                                <w:bCs/>
                                <w:lang w:val="en-US"/>
                              </w:rPr>
                              <w:t>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5FEE" id="Flowchart: Decision 35" o:spid="_x0000_s1054" type="#_x0000_t110" style="position:absolute;margin-left:279.9pt;margin-top:8.4pt;width:80.1pt;height:4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3dYQIAAAwFAAAOAAAAZHJzL2Uyb0RvYy54bWysVEtv2zAMvg/YfxB0Xxxn6WNBnSJI0GFA&#10;0RZth54VWaqNyaImMbGzXz9KcZyuy2nYRSZFfnzpo6+uu8awrfKhBlvwfDTmTFkJZW1fC/79+ebT&#10;JWcBhS2FAasKvlOBX88/frhq3UxNoAJTKs8oiA2z1hW8QnSzLAuyUo0II3DKklGDbwSS6l+z0ouW&#10;ojcmm4zH51kLvnQepAqBbld7I5+n+ForifdaB4XMFJxqw3T6dK7jmc2vxOzVC1fVsi9D/EMVjagt&#10;JR1CrQQKtvH1X6GaWnoIoHEkoclA61qq1AN1k4/fdfNUCadSLzSc4IYxhf8XVt5tn9yDpzG0LswC&#10;ibGLTvsmfqk+1qVh7YZhqQ6ZpMt8nF9MLmimkmxn0+nl5zTN7Ih2PuBXBQ2LQsG1gXZZCY8rJevI&#10;lzQwsb0NSOkJd/An5VhMknBnVKzH2EelWV1S+klCJ56opfFsK+iFhZTK4nl8VYqXvCNM18YMwPwU&#10;0GDeg3rfCFOJPwNwfAr4Z8YBkbKCxQHc1Bb8qQDljyHz3v/Q/b7n2D52646app4vY5Hxag3l7sEz&#10;D3tCBydvahryrQj4IDwxmN6FthLv6YhzLzj0EmcV+F+n7qM/EYusnLW0EQUPPzfCK87MN0uU+5JP&#10;p3GFkjI9u5iQ4t9a1m8tdtMsgZ4kp/13MonRH81B1B6aF1reRcxKJmEl5S64RH9QlrjfVFp/qRaL&#10;5EZr4wTe2icnY/A46Mib5+5FeNczDYmjd3DYHjF7x7G9b0RaWGwQdJ0IeJxr/wS0colH/e8h7vRb&#10;PXkdf2Lz3wAAAP//AwBQSwMEFAAGAAgAAAAhAH+tA7rdAAAACgEAAA8AAABkcnMvZG93bnJldi54&#10;bWxMj0FLxEAMhe+C/2GI4M2durBdrZ0uIiyKILit3rOd2BY7mdKZdqu/3njSU0je470v+W5xvZpp&#10;DJ1nA9erBBRx7W3HjYG3an91AypEZIu9ZzLwRQF2xflZjpn1Jz7QXMZGSQiHDA20MQ6Z1qFuyWFY&#10;+YFYtA8/Ooyyjo22I54k3PV6nSSpdtixNLQ40ENL9Wc5OQPdVD1vy/A4Y/XaHJ7q72jf9y/GXF4s&#10;93egIi3xzwy/+IIOhTAd/cQ2qN7AZnMr6FGEVKYYttIH6iiHZJ2CLnL9/4XiBwAA//8DAFBLAQIt&#10;ABQABgAIAAAAIQC2gziS/gAAAOEBAAATAAAAAAAAAAAAAAAAAAAAAABbQ29udGVudF9UeXBlc10u&#10;eG1sUEsBAi0AFAAGAAgAAAAhADj9If/WAAAAlAEAAAsAAAAAAAAAAAAAAAAALwEAAF9yZWxzLy5y&#10;ZWxzUEsBAi0AFAAGAAgAAAAhAJ847d1hAgAADAUAAA4AAAAAAAAAAAAAAAAALgIAAGRycy9lMm9E&#10;b2MueG1sUEsBAi0AFAAGAAgAAAAhAH+tA7rdAAAACgEAAA8AAAAAAAAAAAAAAAAAuwQAAGRycy9k&#10;b3ducmV2LnhtbFBLBQYAAAAABAAEAPMAAADFBQAAAAA=&#10;" fillcolor="white [3201]" strokecolor="#70ad47 [3209]" strokeweight="1pt">
                <v:textbox>
                  <w:txbxContent>
                    <w:p w14:paraId="682F041F" w14:textId="77777777" w:rsidR="008B682F" w:rsidRPr="00401A52" w:rsidRDefault="008B682F" w:rsidP="008B682F">
                      <w:pPr>
                        <w:jc w:val="center"/>
                        <w:rPr>
                          <w:b/>
                          <w:bCs/>
                          <w:lang w:val="en-US"/>
                        </w:rPr>
                      </w:pPr>
                      <w:r>
                        <w:rPr>
                          <w:b/>
                          <w:bCs/>
                          <w:lang w:val="en-US"/>
                        </w:rPr>
                        <w:t>Book</w:t>
                      </w:r>
                    </w:p>
                  </w:txbxContent>
                </v:textbox>
              </v:shape>
            </w:pict>
          </mc:Fallback>
        </mc:AlternateContent>
      </w:r>
    </w:p>
    <w:p w14:paraId="55F3B7BD"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17632" behindDoc="0" locked="0" layoutInCell="1" allowOverlap="1" wp14:anchorId="6AF53351" wp14:editId="5BBE980B">
                <wp:simplePos x="0" y="0"/>
                <wp:positionH relativeFrom="column">
                  <wp:posOffset>674370</wp:posOffset>
                </wp:positionH>
                <wp:positionV relativeFrom="paragraph">
                  <wp:posOffset>29845</wp:posOffset>
                </wp:positionV>
                <wp:extent cx="842010" cy="556260"/>
                <wp:effectExtent l="19050" t="19050" r="34290" b="34290"/>
                <wp:wrapNone/>
                <wp:docPr id="50" name="Flowchart: Decision 50"/>
                <wp:cNvGraphicFramePr/>
                <a:graphic xmlns:a="http://schemas.openxmlformats.org/drawingml/2006/main">
                  <a:graphicData uri="http://schemas.microsoft.com/office/word/2010/wordprocessingShape">
                    <wps:wsp>
                      <wps:cNvSpPr/>
                      <wps:spPr>
                        <a:xfrm>
                          <a:off x="0" y="0"/>
                          <a:ext cx="842010" cy="5562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D7960B1" w14:textId="77777777" w:rsidR="008B682F" w:rsidRPr="00401A52" w:rsidRDefault="008B682F" w:rsidP="008B682F">
                            <w:pPr>
                              <w:jc w:val="center"/>
                              <w:rPr>
                                <w:b/>
                                <w:bCs/>
                                <w:lang w:val="en-US"/>
                              </w:rPr>
                            </w:pPr>
                            <w:r>
                              <w:rPr>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53351" id="Flowchart: Decision 50" o:spid="_x0000_s1055" type="#_x0000_t110" style="position:absolute;margin-left:53.1pt;margin-top:2.35pt;width:66.3pt;height:4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ahXgIAAAsFAAAOAAAAZHJzL2Uyb0RvYy54bWysVE1v2zAMvQ/YfxB0X50EadYGdYogRYcB&#10;RVusHXpWZKkWJosapcTOfv0oxXG6LqdhF5kU+filR19dd41lW4XBgCv5+GzEmXISKuNeS/79+fbT&#10;BWchClcJC06VfKcCv158/HDV+rmaQA22UsgoiAvz1pe8jtHPiyLIWjUinIFXjowasBGRVHwtKhQt&#10;RW9sMRmNZkULWHkEqUKg25u9kS9yfK2VjA9aBxWZLTnVFvOJ+Vyns1hcifkrCl8b2Zch/qGKRhhH&#10;SYdQNyIKtkHzV6jGSIQAOp5JaArQ2kiVe6BuxqN33TzVwqvcCw0n+GFM4f+FlffbJ/+INIbWh3kg&#10;MXXRaWzSl+pjXR7WbhiW6iKTdHkxTRVzJsl0fj6bzPIwiyPYY4hfFDQsCSXXFtpVLTDeKGkSXfK8&#10;xPYuRMpOuIM/KcdashR3VqVyrPumNDMVZZ9kdKaJWllkW0EPLKRULs7So1K87J1g2lg7AMengDaO&#10;e1Dvm2Aq02cAjk4B/8w4IHJWcHEAN8YBngpQ/Rgy7/0P3e97Tu3Hbt1R09TzZSoyXa2h2j0iQ9jz&#10;OXh5a2jIdyLER4FEYHoXWsr4QEeae8mhlzirAX+duk/+xCuyctbSQpQ8/NwIVJzZr44YdzmeTtMG&#10;ZWV6/nlCCr61rN9a3KZZAT3JmNbfyywm/2gPokZoXmh3lykrmYSTlLvkMuJBWcX9otL2S7VcZjfa&#10;Gi/inXvyMgVPg068ee5eBPqeaZEoeg+H5RHzdxzb+yakg+UmgjaZgMe59k9AG5d51P8d0kq/1bPX&#10;8R+2+A0AAP//AwBQSwMEFAAGAAgAAAAhANrcm8XdAAAACAEAAA8AAABkcnMvZG93bnJldi54bWxM&#10;j0FLw0AUhO+C/2F5gje7MZW2xmyKCEURBJvo/TX7TILZtyG7aaO/3udJj8MMM9/k29n16khj6Dwb&#10;uF4koIhrbztuDLxVu6sNqBCRLfaeycAXBdgW52c5ZtafeE/HMjZKSjhkaKCNcci0DnVLDsPCD8Ti&#10;ffjRYRQ5NtqOeJJy1+s0SVbaYcey0OJADy3Vn+XkDHRT9bwuw+MRq9dm/1R/R/u+ezHm8mK+vwMV&#10;aY5/YfjFF3QohOngJ7ZB9aKTVSpRAzdrUOKny41cORi4TZegi1z/P1D8AAAA//8DAFBLAQItABQA&#10;BgAIAAAAIQC2gziS/gAAAOEBAAATAAAAAAAAAAAAAAAAAAAAAABbQ29udGVudF9UeXBlc10ueG1s&#10;UEsBAi0AFAAGAAgAAAAhADj9If/WAAAAlAEAAAsAAAAAAAAAAAAAAAAALwEAAF9yZWxzLy5yZWxz&#10;UEsBAi0AFAAGAAgAAAAhANNYdqFeAgAACwUAAA4AAAAAAAAAAAAAAAAALgIAAGRycy9lMm9Eb2Mu&#10;eG1sUEsBAi0AFAAGAAgAAAAhANrcm8XdAAAACAEAAA8AAAAAAAAAAAAAAAAAuAQAAGRycy9kb3du&#10;cmV2LnhtbFBLBQYAAAAABAAEAPMAAADCBQAAAAA=&#10;" fillcolor="white [3201]" strokecolor="#70ad47 [3209]" strokeweight="1pt">
                <v:textbox>
                  <w:txbxContent>
                    <w:p w14:paraId="0D7960B1" w14:textId="77777777" w:rsidR="008B682F" w:rsidRPr="00401A52" w:rsidRDefault="008B682F" w:rsidP="008B682F">
                      <w:pPr>
                        <w:jc w:val="center"/>
                        <w:rPr>
                          <w:b/>
                          <w:bCs/>
                          <w:lang w:val="en-US"/>
                        </w:rPr>
                      </w:pPr>
                      <w:r>
                        <w:rPr>
                          <w:b/>
                          <w:bCs/>
                          <w:lang w:val="en-US"/>
                        </w:rPr>
                        <w:t>has</w:t>
                      </w:r>
                    </w:p>
                  </w:txbxContent>
                </v:textbox>
              </v:shape>
            </w:pict>
          </mc:Fallback>
        </mc:AlternateContent>
      </w:r>
      <w:r>
        <w:rPr>
          <w:b/>
          <w:bCs/>
          <w:noProof/>
          <w:sz w:val="28"/>
          <w:szCs w:val="28"/>
          <w:u w:val="single"/>
        </w:rPr>
        <mc:AlternateContent>
          <mc:Choice Requires="wps">
            <w:drawing>
              <wp:anchor distT="0" distB="0" distL="114300" distR="114300" simplePos="0" relativeHeight="251704320" behindDoc="0" locked="0" layoutInCell="1" allowOverlap="1" wp14:anchorId="39DBD44F" wp14:editId="416CAD45">
                <wp:simplePos x="0" y="0"/>
                <wp:positionH relativeFrom="column">
                  <wp:posOffset>4061460</wp:posOffset>
                </wp:positionH>
                <wp:positionV relativeFrom="paragraph">
                  <wp:posOffset>315595</wp:posOffset>
                </wp:positionV>
                <wp:extent cx="0" cy="784860"/>
                <wp:effectExtent l="0" t="0" r="38100" b="15240"/>
                <wp:wrapNone/>
                <wp:docPr id="1942005057" name="Straight Connector 1942005057"/>
                <wp:cNvGraphicFramePr/>
                <a:graphic xmlns:a="http://schemas.openxmlformats.org/drawingml/2006/main">
                  <a:graphicData uri="http://schemas.microsoft.com/office/word/2010/wordprocessingShape">
                    <wps:wsp>
                      <wps:cNvCnPr/>
                      <wps:spPr>
                        <a:xfrm flipH="1" flipV="1">
                          <a:off x="0" y="0"/>
                          <a:ext cx="0" cy="784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2D46D" id="Straight Connector 1942005057"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8pt,24.85pt" to="319.8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SIpwEAAJsDAAAOAAAAZHJzL2Uyb0RvYy54bWysU01v2zAMvRfYfxB0X+xkQxcYcXpo0e0w&#10;bMXa9a7KVCxUX5C02Pn3o+jELbaih6IXgaL4HvlIanMxWsP2EJP2ruXLRc0ZOOk77XYt/313/XHN&#10;WcrCdcJ4By0/QOIX2w9nmyE0sPK9Nx1EhiQuNUNoeZ9zaKoqyR6sSAsfwOGj8tGKjNe4q7ooBmS3&#10;plrV9Xk1+NiF6CWkhN6r6ZFviV8pkPmnUgkyMy3H2jKdkc6HclbbjWh2UYRey2MZ4g1VWKEdJp2p&#10;rkQW7E/U/1FZLaNPXuWF9LbySmkJpAHVLOt/1Nz2IgBpweakMLcpvR+t/LG/dDcR2zCE1KRwE4uK&#10;UUXLlNHhG86Uk3VfrPKGNbORGniYGwhjZnJySvR+WX9en1Nvq4mr4EJM+St4y4rRcqNdkSYasf+e&#10;MubH0FMIXp6qISsfDJRg436BYrrDXJ8ITYsClyayvcARd4/LMlLkosgCUdqYGVS/DjrGFhjQ8szA&#10;1evAOZoyepdnoNXOx5fAeTyVqqb4k+pJa5H94LsDzYbagRtAyo7bWlbs+Z3gT39q+xcAAP//AwBQ&#10;SwMEFAAGAAgAAAAhADqFbJDaAAAACgEAAA8AAABkcnMvZG93bnJldi54bWxMj8FOwzAMhu9IvENk&#10;JG4sZUUt65pOE4wHYCBxzRqvqdY4VZKt3dtjxAGOtj/9/v56M7tBXDDE3pOCx0UGAqn1pqdOwefH&#10;28MziJg0GT14QgVXjLBpbm9qXRk/0Tte9qkTHEKx0gpsSmMlZWwtOh0XfkTi29EHpxOPoZMm6InD&#10;3SCXWVZIp3viD1aP+GKxPe3PToG01MaAcRfL5WlHX2l67a9bpe7v5u0aRMI5/cHwo8/q0LDTwZ/J&#10;RDEoKPJVwaiCp1UJgoHfxYHJMs9BNrX8X6H5BgAA//8DAFBLAQItABQABgAIAAAAIQC2gziS/gAA&#10;AOEBAAATAAAAAAAAAAAAAAAAAAAAAABbQ29udGVudF9UeXBlc10ueG1sUEsBAi0AFAAGAAgAAAAh&#10;ADj9If/WAAAAlAEAAAsAAAAAAAAAAAAAAAAALwEAAF9yZWxzLy5yZWxzUEsBAi0AFAAGAAgAAAAh&#10;ADcPFIinAQAAmwMAAA4AAAAAAAAAAAAAAAAALgIAAGRycy9lMm9Eb2MueG1sUEsBAi0AFAAGAAgA&#10;AAAhADqFbJDaAAAACgEAAA8AAAAAAAAAAAAAAAAAAQQAAGRycy9kb3ducmV2LnhtbFBLBQYAAAAA&#10;BAAEAPMAAAAIBQAAAAA=&#10;" strokecolor="black [3200]" strokeweight="1.5pt">
                <v:stroke joinstyle="miter"/>
              </v:line>
            </w:pict>
          </mc:Fallback>
        </mc:AlternateContent>
      </w:r>
    </w:p>
    <w:p w14:paraId="01DCADB9"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25824" behindDoc="0" locked="0" layoutInCell="1" allowOverlap="1" wp14:anchorId="0140105A" wp14:editId="11C00FD6">
                <wp:simplePos x="0" y="0"/>
                <wp:positionH relativeFrom="column">
                  <wp:posOffset>1562100</wp:posOffset>
                </wp:positionH>
                <wp:positionV relativeFrom="paragraph">
                  <wp:posOffset>314960</wp:posOffset>
                </wp:positionV>
                <wp:extent cx="1242060" cy="441960"/>
                <wp:effectExtent l="0" t="0" r="15240" b="15240"/>
                <wp:wrapNone/>
                <wp:docPr id="2036461073" name="Oval 2036461073"/>
                <wp:cNvGraphicFramePr/>
                <a:graphic xmlns:a="http://schemas.openxmlformats.org/drawingml/2006/main">
                  <a:graphicData uri="http://schemas.microsoft.com/office/word/2010/wordprocessingShape">
                    <wps:wsp>
                      <wps:cNvSpPr/>
                      <wps:spPr>
                        <a:xfrm>
                          <a:off x="0" y="0"/>
                          <a:ext cx="124206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D8FB4C" w14:textId="77777777" w:rsidR="008B682F" w:rsidRPr="00EB595C" w:rsidRDefault="008B682F" w:rsidP="008B682F">
                            <w:pPr>
                              <w:jc w:val="center"/>
                              <w:rPr>
                                <w:b/>
                                <w:bCs/>
                                <w:sz w:val="28"/>
                                <w:szCs w:val="28"/>
                                <w:lang w:val="en-US"/>
                              </w:rPr>
                            </w:pPr>
                            <w:r>
                              <w:rPr>
                                <w:b/>
                                <w:bCs/>
                                <w:sz w:val="28"/>
                                <w:szCs w:val="28"/>
                                <w:lang w:val="en-US"/>
                              </w:rPr>
                              <w:t>Is_cancel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0105A" id="Oval 2036461073" o:spid="_x0000_s1056" style="position:absolute;margin-left:123pt;margin-top:24.8pt;width:97.8pt;height:34.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quVwIAAAIFAAAOAAAAZHJzL2Uyb0RvYy54bWysVMFu2zAMvQ/YPwi6r46zrFuDOkXQosOA&#10;oi3aDj0rstQIk0WNUmJnXz9KdpxuzWnYRabE90iRevT5RddYtlUYDLiKlycTzpSTUBv3UvHvT9cf&#10;vnAWonC1sOBUxXcq8IvF+3fnrZ+rKazB1goZBXFh3vqKr2P086IIcq0aEU7AK0dODdiISFt8KWoU&#10;LUVvbDGdTE6LFrD2CFKFQKdXvZMvcnytlYx3WgcVma043S3mFfO6SmuxOBfzFxR+beRwDfEPt2iE&#10;cZR0DHUlomAbNG9CNUYiBNDxREJTgNZGqlwDVVNO/qrmcS28yrVQc4If2xT+X1h5u33090htaH2Y&#10;BzJTFZ3GJn3pfqzLzdqNzVJdZJIOy+lsOjmlnkryzWblGdkUpjiwPYb4VUHDklFxZa3xIdUj5mJ7&#10;E2KP3qOIerhCtuLOqgS27kFpZmpKOs3srA51aZFtBb2rkFK5eDpkz+hE08bakVgeI9pYDqQBm2gq&#10;q2YkTo4R/8w4MnJWcHEkN8YBHgtQ/xgz9/h99X3NqfzYrToquuIfc1/T0Qrq3T0yhF7GwctrQ629&#10;ESHeCyTd0mvQLMY7WrSFtuIwWJytAX8dO094khN5OWtpDioefm4EKs7sN0dCOytnszQ4eTP79HlK&#10;G3ztWb32uE1zCfQkJU29l9lM+Gj3pkZonmlklykruYSTlLviMuJ+cxn7+aShl2q5zDAaFi/ijXv0&#10;MgVPjU66eeqeBfpBX5GUeQv7mXmjsR6bmA6WmwjaZAEe+jo8AQ1aVvHwU0iT/HqfUYdf1+I3AAAA&#10;//8DAFBLAwQUAAYACAAAACEAJ4CqP98AAAAKAQAADwAAAGRycy9kb3ducmV2LnhtbEyPwUrEMBCG&#10;74LvEEbwIrtpSyhut+mighS8LK7iOW3GttgkJUm31ad3PLm3Gebjn+8vD6sZ2Rl9GJyVkG4TYGhb&#10;pwfbSXh/e97cAwtRWa1GZ1HCNwY4VNdXpSq0W+wrnk+xYxRiQ6Ek9DFOBeeh7dGosHUTWrp9Om9U&#10;pNV3XHu1ULgZeZYkOTdqsPShVxM+9dh+nWYjgSdLzVO+TC/+Qxwfm3o+/tR3Ut7erA97YBHX+A/D&#10;nz6pQ0VOjZutDmyUkImcukQJYpcDI0CIlIaGyHSXAa9Kflmh+gUAAP//AwBQSwECLQAUAAYACAAA&#10;ACEAtoM4kv4AAADhAQAAEwAAAAAAAAAAAAAAAAAAAAAAW0NvbnRlbnRfVHlwZXNdLnhtbFBLAQIt&#10;ABQABgAIAAAAIQA4/SH/1gAAAJQBAAALAAAAAAAAAAAAAAAAAC8BAABfcmVscy8ucmVsc1BLAQIt&#10;ABQABgAIAAAAIQDafkquVwIAAAIFAAAOAAAAAAAAAAAAAAAAAC4CAABkcnMvZTJvRG9jLnhtbFBL&#10;AQItABQABgAIAAAAIQAngKo/3wAAAAoBAAAPAAAAAAAAAAAAAAAAALEEAABkcnMvZG93bnJldi54&#10;bWxQSwUGAAAAAAQABADzAAAAvQUAAAAA&#10;" fillcolor="white [3201]" strokecolor="#70ad47 [3209]" strokeweight="1pt">
                <v:stroke joinstyle="miter"/>
                <v:textbox>
                  <w:txbxContent>
                    <w:p w14:paraId="1AD8FB4C" w14:textId="77777777" w:rsidR="008B682F" w:rsidRPr="00EB595C" w:rsidRDefault="008B682F" w:rsidP="008B682F">
                      <w:pPr>
                        <w:jc w:val="center"/>
                        <w:rPr>
                          <w:b/>
                          <w:bCs/>
                          <w:sz w:val="28"/>
                          <w:szCs w:val="28"/>
                          <w:lang w:val="en-US"/>
                        </w:rPr>
                      </w:pPr>
                      <w:r>
                        <w:rPr>
                          <w:b/>
                          <w:bCs/>
                          <w:sz w:val="28"/>
                          <w:szCs w:val="28"/>
                          <w:lang w:val="en-US"/>
                        </w:rPr>
                        <w:t>Is_cancel</w:t>
                      </w:r>
                    </w:p>
                  </w:txbxContent>
                </v:textbox>
              </v:oval>
            </w:pict>
          </mc:Fallback>
        </mc:AlternateContent>
      </w:r>
      <w:r>
        <w:rPr>
          <w:noProof/>
          <w:sz w:val="28"/>
          <w:szCs w:val="28"/>
        </w:rPr>
        <mc:AlternateContent>
          <mc:Choice Requires="wps">
            <w:drawing>
              <wp:anchor distT="0" distB="0" distL="114300" distR="114300" simplePos="0" relativeHeight="251720704" behindDoc="0" locked="0" layoutInCell="1" allowOverlap="1" wp14:anchorId="102C2EA2" wp14:editId="0A05AA13">
                <wp:simplePos x="0" y="0"/>
                <wp:positionH relativeFrom="column">
                  <wp:posOffset>83820</wp:posOffset>
                </wp:positionH>
                <wp:positionV relativeFrom="paragraph">
                  <wp:posOffset>139700</wp:posOffset>
                </wp:positionV>
                <wp:extent cx="495300" cy="510540"/>
                <wp:effectExtent l="0" t="0" r="19050" b="22860"/>
                <wp:wrapNone/>
                <wp:docPr id="53" name="Straight Connector 53"/>
                <wp:cNvGraphicFramePr/>
                <a:graphic xmlns:a="http://schemas.openxmlformats.org/drawingml/2006/main">
                  <a:graphicData uri="http://schemas.microsoft.com/office/word/2010/wordprocessingShape">
                    <wps:wsp>
                      <wps:cNvCnPr/>
                      <wps:spPr>
                        <a:xfrm>
                          <a:off x="0" y="0"/>
                          <a:ext cx="495300" cy="510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71BB8" id="Straight Connector 5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1pt" to="45.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lIoQEAAIwDAAAOAAAAZHJzL2Uyb0RvYy54bWysU01PGzEQvSPxHyzfyW4CqWCVDQcQvVQU&#10;QfsDjHectWp7LNvNbv49YyfZoFJxqHrx+uO9mXlvZle3ozVsCyFqdC2fz2rOwEnstNu0/OePh4tr&#10;zmISrhMGHbR8B5Hfrs/PVoNvYIE9mg4CoyAuNoNveZ+Sb6oqyh6siDP04OhRYbAi0TFsqi6IgaJb&#10;Uy3q+ks1YOh8QAkx0u39/pGvS3ylQKbvSkVIzLScaktlDWV9zWu1XolmE4TvtTyUIf6hCiu0o6RT&#10;qHuRBPsd9IdQVsuAEVWaSbQVKqUlFA2kZl7/oealFx6KFjIn+smm+P/CysftnXsKZMPgYxP9U8gq&#10;RhVs/lJ9bCxm7SazYExM0uXVzfKyJkslPS3n9fKqmFmdyD7E9BXQsrxpudEuaxGN2H6LiRIS9Aih&#10;wyl92aWdgQw27hkU0x0lvCzsMhlwZwLbCupp92uee0ixCjJTlDZmItWfkw7YTIMyLRNx8TlxQpeM&#10;6NJEtNph+Bs5jcdS1R5/VL3XmmW/YrcrzSh2UMuLssN45pl6fy7000+0fgMAAP//AwBQSwMEFAAG&#10;AAgAAAAhALAEQ4bdAAAACAEAAA8AAABkcnMvZG93bnJldi54bWxMj81OwzAQhO9IvIO1SFwQdWoa&#10;fkKcCiFxCBJItIjzNtkmgXgdxW4a3p7lBMdvZzQ7k69n16uJxtB5trBcJKCIK1933Fh43z5d3oIK&#10;EbnG3jNZ+KYA6+L0JMes9kd+o2kTGyUhHDK00MY4ZFqHqiWHYeEHYtH2fnQYBcdG1yMeJdz12iTJ&#10;tXbYsXxocaDHlqqvzcFZ+Cw/yia9uOn2r6v0GbdT+sJTae352fxwDyrSHP/M8FtfqkMhnXb+wHVQ&#10;vfCVEacFY2SS6HdL4Z3cE7MCXeT6/4DiBwAA//8DAFBLAQItABQABgAIAAAAIQC2gziS/gAAAOEB&#10;AAATAAAAAAAAAAAAAAAAAAAAAABbQ29udGVudF9UeXBlc10ueG1sUEsBAi0AFAAGAAgAAAAhADj9&#10;If/WAAAAlAEAAAsAAAAAAAAAAAAAAAAALwEAAF9yZWxzLy5yZWxzUEsBAi0AFAAGAAgAAAAhAHM/&#10;aUihAQAAjAMAAA4AAAAAAAAAAAAAAAAALgIAAGRycy9lMm9Eb2MueG1sUEsBAi0AFAAGAAgAAAAh&#10;ALAEQ4bdAAAACAEAAA8AAAAAAAAAAAAAAAAA+wMAAGRycy9kb3ducmV2LnhtbFBLBQYAAAAABAAE&#10;APMAAAAF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18656" behindDoc="0" locked="0" layoutInCell="1" allowOverlap="1" wp14:anchorId="165A52FD" wp14:editId="222E78F5">
                <wp:simplePos x="0" y="0"/>
                <wp:positionH relativeFrom="column">
                  <wp:posOffset>1059180</wp:posOffset>
                </wp:positionH>
                <wp:positionV relativeFrom="paragraph">
                  <wp:posOffset>254000</wp:posOffset>
                </wp:positionV>
                <wp:extent cx="15240" cy="388620"/>
                <wp:effectExtent l="0" t="0" r="22860" b="11430"/>
                <wp:wrapNone/>
                <wp:docPr id="51" name="Straight Connector 51"/>
                <wp:cNvGraphicFramePr/>
                <a:graphic xmlns:a="http://schemas.openxmlformats.org/drawingml/2006/main">
                  <a:graphicData uri="http://schemas.microsoft.com/office/word/2010/wordprocessingShape">
                    <wps:wsp>
                      <wps:cNvCnPr/>
                      <wps:spPr>
                        <a:xfrm flipV="1">
                          <a:off x="0" y="0"/>
                          <a:ext cx="15240" cy="388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7AF8B" id="Straight Connector 51"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4pt,20pt" to="84.6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EBpwEAAJUDAAAOAAAAZHJzL2Uyb0RvYy54bWysU01PGzEQvSP1P1i+k90sFEWrbDiA6KVq&#10;UUt7N95x1sJfsk128+87niRL1SIOiIvlj3lv5r0Zr68na9gOYtLedXy5qDkDJ32v3bbjvx7uzlec&#10;pSxcL4x30PE9JH69+XS2HkMLjR+86SEyJHGpHUPHh5xDW1VJDmBFWvgADh+Vj1ZkPMZt1UcxIrs1&#10;VVPXV9XoYx+il5AS3t4eHvmG+JUCmb8rlSAz03GsLdMaaX0sa7VZi3YbRRi0PJYh3lGFFdph0pnq&#10;VmTBnqP+j8pqGX3yKi+kt5VXSksgDahmWf+j5ucgApAWNCeF2ab0cbTy2+7G3Ue0YQypTeE+FhWT&#10;ipYpo8Nv7CnpwkrZRLbtZ9tgykzi5fJzc4neSny5WK2uGnK1OrAUthBT/gLesrLpuNGuiBKt2H1N&#10;GTNj6CkEDy910C7vDZRg436AYrrHfBeEphGBGxPZTmBz+6dlaSZyUWSBKG3MDKrfBh1jCwxobGZg&#10;8zZwjqaM3uUZaLXz8TVwnk6lqkP8SfVBa5H96Ps9dYXswN6TsuOcluH6+0zwl9+0+QMAAP//AwBQ&#10;SwMEFAAGAAgAAAAhAFqswnndAAAACgEAAA8AAABkcnMvZG93bnJldi54bWxMj8FOwzAQRO9I/IO1&#10;lbhRu1YVQYhTVVDEpRwIfIAbu3HUeB3ZbpP+PdsT3Ha0o5k31Wb2A7vYmPqAClZLAcxiG0yPnYKf&#10;7/fHJ2ApazR6CGgVXG2CTX1/V+nShAm/7KXJHaMQTKVW4HIeS85T66zXaRlGi/Q7huh1Jhk7bqKe&#10;KNwPXApRcK97pAanR/vqbHtqzl7Bh1zvpdvGzya9Xecp73dhhyelHhbz9gVYtnP+M8MNn9ChJqZD&#10;OKNJbCBdFISeFawFbboZimcJ7ECHWEngdcX/T6h/AQAA//8DAFBLAQItABQABgAIAAAAIQC2gziS&#10;/gAAAOEBAAATAAAAAAAAAAAAAAAAAAAAAABbQ29udGVudF9UeXBlc10ueG1sUEsBAi0AFAAGAAgA&#10;AAAhADj9If/WAAAAlAEAAAsAAAAAAAAAAAAAAAAALwEAAF9yZWxzLy5yZWxzUEsBAi0AFAAGAAgA&#10;AAAhAAnAsQGnAQAAlQMAAA4AAAAAAAAAAAAAAAAALgIAAGRycy9lMm9Eb2MueG1sUEsBAi0AFAAG&#10;AAgAAAAhAFqswnndAAAACgEAAA8AAAAAAAAAAAAAAAAAAQQAAGRycy9kb3ducmV2LnhtbFBLBQYA&#10;AAAABAAEAPMAAAAL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07392" behindDoc="0" locked="0" layoutInCell="1" allowOverlap="1" wp14:anchorId="6BE3244F" wp14:editId="03F4CFF8">
                <wp:simplePos x="0" y="0"/>
                <wp:positionH relativeFrom="column">
                  <wp:posOffset>4663440</wp:posOffset>
                </wp:positionH>
                <wp:positionV relativeFrom="paragraph">
                  <wp:posOffset>132080</wp:posOffset>
                </wp:positionV>
                <wp:extent cx="937260" cy="449580"/>
                <wp:effectExtent l="0" t="0" r="15240" b="26670"/>
                <wp:wrapNone/>
                <wp:docPr id="348553372" name="Oval 348553372"/>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7390D7" w14:textId="77777777" w:rsidR="008B682F" w:rsidRPr="00EB595C" w:rsidRDefault="008B682F" w:rsidP="008B682F">
                            <w:pPr>
                              <w:jc w:val="center"/>
                              <w:rPr>
                                <w:b/>
                                <w:bCs/>
                                <w:sz w:val="28"/>
                                <w:szCs w:val="28"/>
                                <w:lang w:val="en-US"/>
                              </w:rPr>
                            </w:pPr>
                            <w:r>
                              <w:rPr>
                                <w:b/>
                                <w:bCs/>
                                <w:sz w:val="28"/>
                                <w:szCs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3244F" id="Oval 348553372" o:spid="_x0000_s1057" style="position:absolute;margin-left:367.2pt;margin-top:10.4pt;width:73.8pt;height:35.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zTWQIAAAEFAAAOAAAAZHJzL2Uyb0RvYy54bWysVE1v2zAMvQ/YfxB0X52k6VcQpwhadBhQ&#10;tEXboWdFlhJhsqhRSuzs149SHKdbcxp2kUXxPVKkHj29bmvLNgqDAVfy4cmAM+UkVMYtS/799e7L&#10;JWchClcJC06VfKsCv559/jRt/ESNYAW2UsgoiAuTxpd8FaOfFEWQK1WLcAJeOXJqwFpEMnFZVCga&#10;il7bYjQYnBcNYOURpAqBTm93Tj7L8bVWMj5qHVRktuR0t5hXzOsircVsKiZLFH5lZHcN8Q+3qIVx&#10;lLQPdSuiYGs0H0LVRiIE0PFEQl2A1kaqXANVMxz8Vc3LSniVa6HmBN+3Kfy/sPJh8+KfkNrQ+DAJ&#10;tE1VtBrr9KX7sTY3a9s3S7WRSTq8Or0YnVNLJbnG46uzy9zM4kD2GOJXBTVLm5Ira40PqRwxEZv7&#10;ECknofcoMg43yLu4tSqBrXtWmpmKco4yO4tD3VhkG0HPKqRULp6np6R4GZ1o2ljbE4fHiDYOO1KH&#10;TTSVRdMTB8eIf2bsGTkruNiTa+MAjwWofvSZd/h99buaU/mxXbRUdMlPMzQdLaDaPiFD2Kk4eHln&#10;qLX3IsQngSRbeg0axfhIi7bQlBy6HWcrwF/HzhOe1ERezhoag5KHn2uBijP7zZHOrobjcZqbbIzP&#10;LkZk4HvP4r3HresboCcZ0tB7mbcJH+1+qxHqN5rYecpKLuEk5S65jLg3buJuPGnmpZrPM4xmxYt4&#10;7168TMFTo5NuXts3gb7TVyRhPsB+ZD5obIdNTAfzdQRtsgAPfe2egOYs66j7J6RBfm9n1OHPNfsN&#10;AAD//wMAUEsDBBQABgAIAAAAIQDcO7Dj3wAAAAkBAAAPAAAAZHJzL2Rvd25yZXYueG1sTI9BS8Qw&#10;EIXvgv8hjOBF3KS1rLU2XVSQgpfFVTynzdgWm6Qk6bb66x1P63GYx3vfV+5WM7Ij+jA4KyHZCGBo&#10;W6cH20l4f3u+zoGFqKxWo7Mo4RsD7Krzs1IV2i32FY+H2DEqsaFQEvoYp4Lz0PZoVNi4CS39Pp03&#10;KtLpO669WqjcjDwVYsuNGiwt9GrCpx7br8NsJHCx1Dzhy/TiP7L9Y1PP+5/6SsrLi/XhHljENZ7C&#10;8IdP6FARU+NmqwMbJdzeZBlFJaSCFCiQ5ynJNRLuki3wquT/DapfAAAA//8DAFBLAQItABQABgAI&#10;AAAAIQC2gziS/gAAAOEBAAATAAAAAAAAAAAAAAAAAAAAAABbQ29udGVudF9UeXBlc10ueG1sUEsB&#10;Ai0AFAAGAAgAAAAhADj9If/WAAAAlAEAAAsAAAAAAAAAAAAAAAAALwEAAF9yZWxzLy5yZWxzUEsB&#10;Ai0AFAAGAAgAAAAhANCo3NNZAgAAAQUAAA4AAAAAAAAAAAAAAAAALgIAAGRycy9lMm9Eb2MueG1s&#10;UEsBAi0AFAAGAAgAAAAhANw7sOPfAAAACQEAAA8AAAAAAAAAAAAAAAAAswQAAGRycy9kb3ducmV2&#10;LnhtbFBLBQYAAAAABAAEAPMAAAC/BQAAAAA=&#10;" fillcolor="white [3201]" strokecolor="#70ad47 [3209]" strokeweight="1pt">
                <v:stroke joinstyle="miter"/>
                <v:textbox>
                  <w:txbxContent>
                    <w:p w14:paraId="107390D7" w14:textId="77777777" w:rsidR="008B682F" w:rsidRPr="00EB595C" w:rsidRDefault="008B682F" w:rsidP="008B682F">
                      <w:pPr>
                        <w:jc w:val="center"/>
                        <w:rPr>
                          <w:b/>
                          <w:bCs/>
                          <w:sz w:val="28"/>
                          <w:szCs w:val="28"/>
                          <w:lang w:val="en-US"/>
                        </w:rPr>
                      </w:pPr>
                      <w:r>
                        <w:rPr>
                          <w:b/>
                          <w:bCs/>
                          <w:sz w:val="28"/>
                          <w:szCs w:val="28"/>
                          <w:lang w:val="en-US"/>
                        </w:rPr>
                        <w:t>name</w:t>
                      </w:r>
                    </w:p>
                  </w:txbxContent>
                </v:textbox>
              </v:oval>
            </w:pict>
          </mc:Fallback>
        </mc:AlternateContent>
      </w:r>
      <w:r>
        <w:rPr>
          <w:noProof/>
          <w:sz w:val="28"/>
          <w:szCs w:val="28"/>
        </w:rPr>
        <mc:AlternateContent>
          <mc:Choice Requires="wps">
            <w:drawing>
              <wp:anchor distT="0" distB="0" distL="114300" distR="114300" simplePos="0" relativeHeight="251705344" behindDoc="0" locked="0" layoutInCell="1" allowOverlap="1" wp14:anchorId="61DB101E" wp14:editId="2C06437D">
                <wp:simplePos x="0" y="0"/>
                <wp:positionH relativeFrom="column">
                  <wp:posOffset>3070860</wp:posOffset>
                </wp:positionH>
                <wp:positionV relativeFrom="paragraph">
                  <wp:posOffset>63500</wp:posOffset>
                </wp:positionV>
                <wp:extent cx="701040" cy="434340"/>
                <wp:effectExtent l="19050" t="19050" r="22860" b="22860"/>
                <wp:wrapNone/>
                <wp:docPr id="38" name="Oval 38"/>
                <wp:cNvGraphicFramePr/>
                <a:graphic xmlns:a="http://schemas.openxmlformats.org/drawingml/2006/main">
                  <a:graphicData uri="http://schemas.microsoft.com/office/word/2010/wordprocessingShape">
                    <wps:wsp>
                      <wps:cNvSpPr/>
                      <wps:spPr>
                        <a:xfrm rot="21054319">
                          <a:off x="0" y="0"/>
                          <a:ext cx="701040"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0641EB" w14:textId="77777777" w:rsidR="008B682F" w:rsidRPr="0043222F" w:rsidRDefault="008B682F" w:rsidP="008B682F">
                            <w:pPr>
                              <w:jc w:val="center"/>
                              <w:rPr>
                                <w:b/>
                                <w:bCs/>
                                <w:sz w:val="28"/>
                                <w:szCs w:val="28"/>
                                <w:u w:val="single"/>
                                <w:lang w:val="en-US"/>
                              </w:rPr>
                            </w:pPr>
                            <w:r w:rsidRPr="0043222F">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B101E" id="Oval 38" o:spid="_x0000_s1058" style="position:absolute;margin-left:241.8pt;margin-top:5pt;width:55.2pt;height:34.2pt;rotation:-596029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69YQIAABAFAAAOAAAAZHJzL2Uyb0RvYy54bWysVN1P2zAQf5+0/8Hy+0hTCoyKFFUgpkkI&#10;0GDi2XVsas3xefa1SffX7+ykgY0+TVMk674/fneXi8uusWyrQjTgKl4eTThTTkJt3EvFvz/dfPrM&#10;WUThamHBqYrvVOSXi48fLlo/V1NYg61VYBTExXnrK75G9POiiHKtGhGPwCtHSg2hEUhseCnqIFqK&#10;3thiOpmcFi2E2geQKkaSXvdKvsjxtVYS77WOCpmtONWG+Q35XaW3WFyI+UsQfm3kUIb4hyoaYRwl&#10;HUNdCxRsE8y7UI2RASJoPJLQFKC1kSr3QN2Uk7+6eVwLr3IvBE70I0zx/4WVd9tH/xAIhtbHeSQy&#10;ddHp0LAAhNa0nJzMjsvz3ByVy7qM3W7ETnXIJAnPqPwZISxJNTumL2Nb9LFSTB8iflHQsERUXFlr&#10;fEzdibnY3kakEsh6b0XMa0GZwp1Vydi6b0ozU1POafbOu6KubGBbQVMWUiqHp2myFC9bJzdtrB0d&#10;y0OOFsvBabBNbirv0Og4OeT4Z8bRI2cFh6NzYxyEQwHqH2Pm3n7ffd9zah+7VUdNV/x4mopMohXU&#10;u4fQj4mAj17eGIL2VkR8EIG2mIR0mXhPj7bQVhwGirM1hF+H5Mmelou0nLV0FRWPPzciKM7sV0dr&#10;d17O0pAxM7OTsykx4a1m9VbjNs0V0EjKXF0mkz3aPakDNM90wMuUlVTCScpdcYlhz1xhf630C5Bq&#10;ucxmdDpe4K179DIFT0CnvXnqnkXww34hLeYd7C/o3Y71tsnTwXKDoE1ewFdchxHQ2eU9Gn4R6a7f&#10;8tnq9Ue2+A0AAP//AwBQSwMEFAAGAAgAAAAhAAeFWwjhAAAACQEAAA8AAABkcnMvZG93bnJldi54&#10;bWxMj0FLw0AQhe+C/2EZwZvd2MYY02yKFEUQS7GK0tsmOybR7GzMbtv03zue9DaP9/HmvXwx2k7s&#10;cfCtIwWXkwgEUuVMS7WC15f7ixSED5qM7hyhgiN6WBSnJ7nOjDvQM+43oRYcQj7TCpoQ+kxKXzVo&#10;tZ+4Hom9DzdYHVgOtTSDPnC47eQ0ihJpdUv8odE9LhusvjY7q+CNtp9PS5quV9X3XXn0s+Q9PDwq&#10;dX423s5BBBzDHwy/9bk6FNypdDsyXnQK4nSWMMpGxJsYuLqJ+SgVXKcxyCKX/xcUPwAAAP//AwBQ&#10;SwECLQAUAAYACAAAACEAtoM4kv4AAADhAQAAEwAAAAAAAAAAAAAAAAAAAAAAW0NvbnRlbnRfVHlw&#10;ZXNdLnhtbFBLAQItABQABgAIAAAAIQA4/SH/1gAAAJQBAAALAAAAAAAAAAAAAAAAAC8BAABfcmVs&#10;cy8ucmVsc1BLAQItABQABgAIAAAAIQBic569YQIAABAFAAAOAAAAAAAAAAAAAAAAAC4CAABkcnMv&#10;ZTJvRG9jLnhtbFBLAQItABQABgAIAAAAIQAHhVsI4QAAAAkBAAAPAAAAAAAAAAAAAAAAALsEAABk&#10;cnMvZG93bnJldi54bWxQSwUGAAAAAAQABADzAAAAyQUAAAAA&#10;" fillcolor="white [3201]" strokecolor="#70ad47 [3209]" strokeweight="1pt">
                <v:stroke joinstyle="miter"/>
                <v:textbox>
                  <w:txbxContent>
                    <w:p w14:paraId="530641EB" w14:textId="77777777" w:rsidR="008B682F" w:rsidRPr="0043222F" w:rsidRDefault="008B682F" w:rsidP="008B682F">
                      <w:pPr>
                        <w:jc w:val="center"/>
                        <w:rPr>
                          <w:b/>
                          <w:bCs/>
                          <w:sz w:val="28"/>
                          <w:szCs w:val="28"/>
                          <w:u w:val="single"/>
                          <w:lang w:val="en-US"/>
                        </w:rPr>
                      </w:pPr>
                      <w:r w:rsidRPr="0043222F">
                        <w:rPr>
                          <w:b/>
                          <w:bCs/>
                          <w:sz w:val="28"/>
                          <w:szCs w:val="28"/>
                          <w:u w:val="single"/>
                          <w:lang w:val="en-US"/>
                        </w:rPr>
                        <w:t>id</w:t>
                      </w:r>
                    </w:p>
                  </w:txbxContent>
                </v:textbox>
              </v:oval>
            </w:pict>
          </mc:Fallback>
        </mc:AlternateContent>
      </w:r>
    </w:p>
    <w:p w14:paraId="0A014071"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726848" behindDoc="0" locked="0" layoutInCell="1" allowOverlap="1" wp14:anchorId="0757DE2B" wp14:editId="50F2BD3C">
                <wp:simplePos x="0" y="0"/>
                <wp:positionH relativeFrom="column">
                  <wp:posOffset>1409700</wp:posOffset>
                </wp:positionH>
                <wp:positionV relativeFrom="paragraph">
                  <wp:posOffset>283845</wp:posOffset>
                </wp:positionV>
                <wp:extent cx="198120" cy="106680"/>
                <wp:effectExtent l="0" t="0" r="30480" b="26670"/>
                <wp:wrapNone/>
                <wp:docPr id="60" name="Straight Connector 60"/>
                <wp:cNvGraphicFramePr/>
                <a:graphic xmlns:a="http://schemas.openxmlformats.org/drawingml/2006/main">
                  <a:graphicData uri="http://schemas.microsoft.com/office/word/2010/wordprocessingShape">
                    <wps:wsp>
                      <wps:cNvCnPr/>
                      <wps:spPr>
                        <a:xfrm flipV="1">
                          <a:off x="0" y="0"/>
                          <a:ext cx="19812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6D2B9" id="Straight Connector 60"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22.35pt" to="126.6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WOpwEAAJYDAAAOAAAAZHJzL2Uyb0RvYy54bWysU8tu2zAQvBfoPxC8x5JcwHAFyzkkSC9F&#10;E/R1Z6ilRYQvkKwl/32Wa1sJmiCHIBeCj53Zndnl5nKyhu0hJu1dx5tFzRk46Xvtdh3/8/vmYs1Z&#10;ysL1wngHHT9A4pfbz582Y2hh6QdveogMSVxqx9DxIefQVlWSA1iRFj6Aw0floxUZj3FX9VGMyG5N&#10;tazrVTX62IfoJaSEt9fHR74lfqVA5lulEmRmOo61ZVojrfdlrbYb0e6iCIOWpzLEO6qwQjtMOlNd&#10;iyzYv6hfUFkto09e5YX0tvJKaQmkAdU09X9qfg0iAGlBc1KYbUofRyt/7K/cXUQbxpDaFO5iUTGp&#10;aJkyOvzFnpIurJRNZNthtg2mzCReNl/XzRLNlfjU1KvVmmytjjSFLsSUv4G3rGw6brQrqkQr9t9T&#10;xtQYeg7Bw1MhtMsHAyXYuJ+gmO4x4RdC04zAlYlsL7C7/UNTuolcFFkgShszg+q3QafYAgOamxm4&#10;fBs4R1NG7/IMtNr5+Bo4T+dS1TH+rPqotci+9/2B2kJ2YPNJ2WlQy3Q9PxP86TttHwEAAP//AwBQ&#10;SwMEFAAGAAgAAAAhANHiND3eAAAACQEAAA8AAABkcnMvZG93bnJldi54bWxMj8FOwzAQRO9I/IO1&#10;SNyoU5MWFLKpKijiUg4EPsCNlzhqvI5it0n/HnOC42hGM2/Kzex6caYxdJ4RlosMBHHjTcctwtfn&#10;690jiBA1G917JoQLBdhU11elLoyf+IPOdWxFKuFQaAQb41BIGRpLToeFH4iT9+1Hp2OSYyvNqKdU&#10;7nqpsmwtne44LVg90LOl5lifHMKbyvfKbsf3Orxc5inud37HR8Tbm3n7BCLSHP/C8Iuf0KFKTAd/&#10;YhNEj6CUSl8iQp4/gEgBtbpXIA4I6+UKZFXK/w+qHwAAAP//AwBQSwECLQAUAAYACAAAACEAtoM4&#10;kv4AAADhAQAAEwAAAAAAAAAAAAAAAAAAAAAAW0NvbnRlbnRfVHlwZXNdLnhtbFBLAQItABQABgAI&#10;AAAAIQA4/SH/1gAAAJQBAAALAAAAAAAAAAAAAAAAAC8BAABfcmVscy8ucmVsc1BLAQItABQABgAI&#10;AAAAIQAY3rWOpwEAAJYDAAAOAAAAAAAAAAAAAAAAAC4CAABkcnMvZTJvRG9jLnhtbFBLAQItABQA&#10;BgAIAAAAIQDR4jQ93gAAAAkBAAAPAAAAAAAAAAAAAAAAAAEEAABkcnMvZG93bnJldi54bWxQSwUG&#10;AAAAAAQABADzAAAADA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15584" behindDoc="0" locked="0" layoutInCell="1" allowOverlap="1" wp14:anchorId="0B5287AF" wp14:editId="782BF2BA">
                <wp:simplePos x="0" y="0"/>
                <wp:positionH relativeFrom="column">
                  <wp:posOffset>594360</wp:posOffset>
                </wp:positionH>
                <wp:positionV relativeFrom="paragraph">
                  <wp:posOffset>314325</wp:posOffset>
                </wp:positionV>
                <wp:extent cx="822960" cy="2971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822960" cy="2971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B78B1D" w14:textId="77777777" w:rsidR="008B682F" w:rsidRPr="002E775F" w:rsidRDefault="008B682F" w:rsidP="008B682F">
                            <w:pPr>
                              <w:jc w:val="center"/>
                              <w:rPr>
                                <w:b/>
                                <w:bCs/>
                                <w:lang w:val="en-US"/>
                              </w:rPr>
                            </w:pPr>
                            <w:r>
                              <w:rPr>
                                <w:b/>
                                <w:bCs/>
                                <w:lang w:val="en-US"/>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5287AF" id="Rectangle 48" o:spid="_x0000_s1059" style="position:absolute;margin-left:46.8pt;margin-top:24.75pt;width:64.8pt;height:23.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CGWQIAAP4EAAAOAAAAZHJzL2Uyb0RvYy54bWysVE1v2zAMvQ/YfxB0Xx27XdoEdYqgRYcB&#10;QVssHXpWZKkxJosapcTOfv0oxXG6LqdhF1kU+fj56OubrjFsq9DXYEuen404U1ZCVdvXkn9/vv90&#10;xZkPwlbCgFUl3ynPb2YfP1y3bqoKWIOpFDJyYv20dSVfh+CmWeblWjXCn4FTlpQasBGBRHzNKhQt&#10;eW9MVoxG46wFrByCVN7T691eyWfJv9ZKhketvQrMlJxyC+nEdK7imc2uxfQVhVvXsk9D/EMWjagt&#10;BR1c3Ykg2Abrv1w1tUTwoMOZhCYDrWupUg1UTT56V81yLZxKtVBzvBva5P+fW/mwXbonpDa0zk89&#10;XWMVncYmfik/1qVm7YZmqS4wSY9XRTEZU0slqYrJZX6VmpkdwQ59+KKgYfFScqRZpBaJ7cIHCkim&#10;BxMSjuHTLeyMihkY+01pVlcUsEjoxAx1a5BtBc1USKlsGMc5kr9kHWG6NmYA5qeAJuQ9qLeNMJUY&#10;MwBHp4B/RhwQKSrYMICb2gKeclD9GCLv7Q/V72uO5Ydu1VHRJT8/j0nGpxVUuydkCHsKeyfva+rr&#10;QvjwJJA4S6OgPQyPdGgDbcmhv3G2Bvx16j3aE5VIy1lLO1By/3MjUHFmvloi2SS/uIhLk4SLz5cF&#10;CfhWs3qrsZvmFmgkOW28k+ka7YM5XDVC80LrOo9RSSWspNgllwEPwm3Y7yYtvFTzeTKjRXEiLOzS&#10;yeg8Njry5rl7Eeh6cgVi5QMc9kVM33FsbxuRFuabALpOBDz2tR8BLVniUf9DiFv8Vk5Wx9/W7DcA&#10;AAD//wMAUEsDBBQABgAIAAAAIQCbZejp3QAAAAgBAAAPAAAAZHJzL2Rvd25yZXYueG1sTI9BT4NA&#10;EIXvJv0PmzHxZpeCJYIsTdVUr1ptvW7ZEUjZWcIuLf57x1M9Tr6X974pVpPtxAkH3zpSsJhHIJAq&#10;Z1qqFXx+bG7vQfigyejOESr4QQ+rcnZV6Ny4M73jaRtqwSXkc62gCaHPpfRVg1b7ueuRmH27werA&#10;51BLM+gzl9tOxlGUSqtb4oVG9/jUYHXcjlbBWL08ftX9+u15k9CrdIvM7vZGqZvraf0AIuAULmH4&#10;02d1KNnp4EYyXnQKsiTlpIK7bAmCeRwnMYgDgzQBWRby/wPlLwAAAP//AwBQSwECLQAUAAYACAAA&#10;ACEAtoM4kv4AAADhAQAAEwAAAAAAAAAAAAAAAAAAAAAAW0NvbnRlbnRfVHlwZXNdLnhtbFBLAQIt&#10;ABQABgAIAAAAIQA4/SH/1gAAAJQBAAALAAAAAAAAAAAAAAAAAC8BAABfcmVscy8ucmVsc1BLAQIt&#10;ABQABgAIAAAAIQDvAeCGWQIAAP4EAAAOAAAAAAAAAAAAAAAAAC4CAABkcnMvZTJvRG9jLnhtbFBL&#10;AQItABQABgAIAAAAIQCbZejp3QAAAAgBAAAPAAAAAAAAAAAAAAAAALMEAABkcnMvZG93bnJldi54&#10;bWxQSwUGAAAAAAQABADzAAAAvQUAAAAA&#10;" fillcolor="white [3201]" strokecolor="#70ad47 [3209]" strokeweight="1pt">
                <v:textbox>
                  <w:txbxContent>
                    <w:p w14:paraId="6CB78B1D" w14:textId="77777777" w:rsidR="008B682F" w:rsidRPr="002E775F" w:rsidRDefault="008B682F" w:rsidP="008B682F">
                      <w:pPr>
                        <w:jc w:val="center"/>
                        <w:rPr>
                          <w:b/>
                          <w:bCs/>
                          <w:lang w:val="en-US"/>
                        </w:rPr>
                      </w:pPr>
                      <w:r>
                        <w:rPr>
                          <w:b/>
                          <w:bCs/>
                          <w:lang w:val="en-US"/>
                        </w:rPr>
                        <w:t>Booking</w:t>
                      </w:r>
                    </w:p>
                  </w:txbxContent>
                </v:textbox>
              </v:rect>
            </w:pict>
          </mc:Fallback>
        </mc:AlternateContent>
      </w:r>
      <w:r>
        <w:rPr>
          <w:b/>
          <w:bCs/>
          <w:noProof/>
          <w:sz w:val="28"/>
          <w:szCs w:val="28"/>
          <w:u w:val="single"/>
        </w:rPr>
        <mc:AlternateContent>
          <mc:Choice Requires="wps">
            <w:drawing>
              <wp:anchor distT="0" distB="0" distL="114300" distR="114300" simplePos="0" relativeHeight="251708416" behindDoc="0" locked="0" layoutInCell="1" allowOverlap="1" wp14:anchorId="490BC594" wp14:editId="63A789EB">
                <wp:simplePos x="0" y="0"/>
                <wp:positionH relativeFrom="column">
                  <wp:posOffset>4450080</wp:posOffset>
                </wp:positionH>
                <wp:positionV relativeFrom="paragraph">
                  <wp:posOffset>146685</wp:posOffset>
                </wp:positionV>
                <wp:extent cx="320040" cy="289560"/>
                <wp:effectExtent l="0" t="0" r="22860" b="34290"/>
                <wp:wrapNone/>
                <wp:docPr id="41" name="Straight Connector 41"/>
                <wp:cNvGraphicFramePr/>
                <a:graphic xmlns:a="http://schemas.openxmlformats.org/drawingml/2006/main">
                  <a:graphicData uri="http://schemas.microsoft.com/office/word/2010/wordprocessingShape">
                    <wps:wsp>
                      <wps:cNvCnPr/>
                      <wps:spPr>
                        <a:xfrm flipV="1">
                          <a:off x="0" y="0"/>
                          <a:ext cx="320040" cy="289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8D13B" id="Straight Connector 41"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4pt,11.55pt" to="375.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UKIpgEAAJYDAAAOAAAAZHJzL2Uyb0RvYy54bWysU8uOEzEQvCPxD5bvZCYBVssokz3sCi4I&#10;VrzuXk87Y+GX2iYz+XvanWQWAdoD4mL50VXdVd3e3szeiQNgtjH0cr1qpYCg42DDvpdfv7x9cS1F&#10;LioMysUAvTxClje758+2U+pgE8foBkBBJCF3U+rlWErqmibrEbzKq5gg0KOJ6FWhI+6bAdVE7N41&#10;m7a9aqaIQ8KoIWe6vTs9yh3zGwO6fDQmQxGul1Rb4RV5fahrs9uqbo8qjVafy1D/UIVXNlDShepO&#10;FSV+oP2DyluNMUdTVjr6JhpjNbAGUrNuf1PzeVQJWAuZk9NiU/5/tPrD4TbcI9kwpdzldI9VxWzQ&#10;C+Ns+kY9ZV1UqZjZtuNiG8xFaLp8SY14ReZqetpcv3l9xbY2J5pKlzCXdxC9qJteOhuqKtWpw/tc&#10;KDWFXkLo8FgI78rRQQ124RMYYYeakNE8I3DrUBwUdXf4vq7dJC6OrBBjnVtA7dOgc2yFAc/NAtw8&#10;DVyiOWMMZQF6GyL+DVzmS6nmFH9RfdJaZT/E4chtYTuo+azsPKh1un49M/zxO+1+AgAA//8DAFBL&#10;AwQUAAYACAAAACEANYaE594AAAAJAQAADwAAAGRycy9kb3ducmV2LnhtbEyPwU7DMBBE70j8g7VI&#10;3KidAE2VZlNVUMSlHAh8gBu7cdR4Hdluk/495gTH0Yxm3lSb2Q7son3oHSFkCwFMU+tUTx3C99fb&#10;wwpYiJKUHBxphKsOsKlvbypZKjfRp740sWOphEIpEUyMY8l5aI22MizcqCl5R+etjEn6jisvp1Ru&#10;B54LseRW9pQWjBz1i9HtqTlbhPf8aZ+brf9owut1nuJ+53Z0Qry/m7drYFHP8S8Mv/gJHerEdHBn&#10;UoENCIUQCT0i5I8ZsBQonrMc2AFhuSqA1xX//6D+AQAA//8DAFBLAQItABQABgAIAAAAIQC2gziS&#10;/gAAAOEBAAATAAAAAAAAAAAAAAAAAAAAAABbQ29udGVudF9UeXBlc10ueG1sUEsBAi0AFAAGAAgA&#10;AAAhADj9If/WAAAAlAEAAAsAAAAAAAAAAAAAAAAALwEAAF9yZWxzLy5yZWxzUEsBAi0AFAAGAAgA&#10;AAAhAPO9QoimAQAAlgMAAA4AAAAAAAAAAAAAAAAALgIAAGRycy9lMm9Eb2MueG1sUEsBAi0AFAAG&#10;AAgAAAAhADWGhOfeAAAACQEAAA8AAAAAAAAAAAAAAAAAAAQAAGRycy9kb3ducmV2LnhtbFBLBQYA&#10;AAAABAAEAPMAAAAL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06368" behindDoc="0" locked="0" layoutInCell="1" allowOverlap="1" wp14:anchorId="2D62DD54" wp14:editId="44D1BB01">
                <wp:simplePos x="0" y="0"/>
                <wp:positionH relativeFrom="column">
                  <wp:posOffset>3459480</wp:posOffset>
                </wp:positionH>
                <wp:positionV relativeFrom="paragraph">
                  <wp:posOffset>154305</wp:posOffset>
                </wp:positionV>
                <wp:extent cx="228600" cy="312420"/>
                <wp:effectExtent l="0" t="0" r="19050" b="30480"/>
                <wp:wrapNone/>
                <wp:docPr id="39" name="Straight Connector 39"/>
                <wp:cNvGraphicFramePr/>
                <a:graphic xmlns:a="http://schemas.openxmlformats.org/drawingml/2006/main">
                  <a:graphicData uri="http://schemas.microsoft.com/office/word/2010/wordprocessingShape">
                    <wps:wsp>
                      <wps:cNvCnPr/>
                      <wps:spPr>
                        <a:xfrm>
                          <a:off x="0" y="0"/>
                          <a:ext cx="228600" cy="3124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C08F9" id="Straight Connector 3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2.15pt" to="290.4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IsnwEAAIwDAAAOAAAAZHJzL2Uyb0RvYy54bWysU8tu2zAQvBfIPxC8x5KVIAgEyzkkaC9B&#10;EvTxAQy1tIjyBZKx5L/vcm3LQRv4EPRC8TGzuzO7Wt1N1rAtxKS96/hyUXMGTvpeu03Hf/38ennL&#10;WcrC9cJ4Bx3fQeJ364svqzG00PjBmx4iwyAutWPo+JBzaKsqyQGsSAsfwOGj8tGKjMe4qfooRoxu&#10;TdXU9U01+tiH6CWkhLcP+0e+pvhKgczPSiXIzHQca8u0Rlpfy1qtV6LdRBEGLQ9liE9UYYV2mHQO&#10;9SCyYG9R/xPKahl98iovpLeVV0pLIA2oZln/pebHIAKQFjQnhdmm9P/CyqftvXuJaMMYUpvCSywq&#10;JhVt+WJ9bCKzdrNZMGUm8bJpbm9qtFTi09WyuW7IzOpEDjHlb+AtK5uOG+2KFtGK7WPKmBChRwge&#10;Tulpl3cGCti476CY7jHhFbFpMuDeRLYV2NP+97L0EGMRslCUNmYm1edJB2yhAU3LTGzOE2c0ZfQu&#10;z0SrnY8fkfN0LFXt8UfVe61F9qvvd9QMsgNbTsoO41lm6v2Z6KefaP0HAAD//wMAUEsDBBQABgAI&#10;AAAAIQD8aa044AAAAAkBAAAPAAAAZHJzL2Rvd25yZXYueG1sTI/BTsMwEETvSPyDtUhcEHVoY1qF&#10;OBVC4hAkKtFWPbvxNgnE6yh20/D3LCc47uxo5k2+nlwnRhxC60nDwywBgVR521KtYb97vV+BCNGQ&#10;NZ0n1PCNAdbF9VVuMusv9IHjNtaCQyhkRkMTY59JGaoGnQkz3yPx7+QHZyKfQy3tYC4c7jo5T5JH&#10;6UxL3NCYHl8arL62Z6fhszyUtbpbtqdNqt7MblTvNJZa395Mz08gIk7xzwy/+IwOBTMd/ZlsEJ0G&#10;laaMHjXM0wUINqhVwsJRw3KhQBa5/L+g+AEAAP//AwBQSwECLQAUAAYACAAAACEAtoM4kv4AAADh&#10;AQAAEwAAAAAAAAAAAAAAAAAAAAAAW0NvbnRlbnRfVHlwZXNdLnhtbFBLAQItABQABgAIAAAAIQA4&#10;/SH/1gAAAJQBAAALAAAAAAAAAAAAAAAAAC8BAABfcmVscy8ucmVsc1BLAQItABQABgAIAAAAIQDU&#10;lPIsnwEAAIwDAAAOAAAAAAAAAAAAAAAAAC4CAABkcnMvZTJvRG9jLnhtbFBLAQItABQABgAIAAAA&#10;IQD8aa044AAAAAkBAAAPAAAAAAAAAAAAAAAAAPkDAABkcnMvZG93bnJldi54bWxQSwUGAAAAAAQA&#10;BADzAAAABgUAAAAA&#10;" strokecolor="black [3200]" strokeweight="1.5pt">
                <v:stroke joinstyle="miter"/>
              </v:line>
            </w:pict>
          </mc:Fallback>
        </mc:AlternateContent>
      </w:r>
    </w:p>
    <w:p w14:paraId="6D11E54C"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731968" behindDoc="0" locked="0" layoutInCell="1" allowOverlap="1" wp14:anchorId="3CFFE6E3" wp14:editId="40495DEB">
                <wp:simplePos x="0" y="0"/>
                <wp:positionH relativeFrom="margin">
                  <wp:align>left</wp:align>
                </wp:positionH>
                <wp:positionV relativeFrom="paragraph">
                  <wp:posOffset>298450</wp:posOffset>
                </wp:positionV>
                <wp:extent cx="586740" cy="1767840"/>
                <wp:effectExtent l="0" t="0" r="22860" b="22860"/>
                <wp:wrapNone/>
                <wp:docPr id="65" name="Straight Connector 65"/>
                <wp:cNvGraphicFramePr/>
                <a:graphic xmlns:a="http://schemas.openxmlformats.org/drawingml/2006/main">
                  <a:graphicData uri="http://schemas.microsoft.com/office/word/2010/wordprocessingShape">
                    <wps:wsp>
                      <wps:cNvCnPr/>
                      <wps:spPr>
                        <a:xfrm flipV="1">
                          <a:off x="0" y="0"/>
                          <a:ext cx="586740" cy="1767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CAD8E" id="Straight Connector 65" o:spid="_x0000_s1026" style="position:absolute;flip:y;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46.2pt,1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uXpwEAAJcDAAAOAAAAZHJzL2Uyb0RvYy54bWysU01vEzEQvSP1P1i+k90ESKJVNj20KhcE&#10;FbTcXe84a+Ev2Sa7+feMZ5NtBagHxMXyx7w3896Md9ejNewIMWnvWr5c1JyBk77T7tDyx4e7t1vO&#10;UhauE8Y7aPkJEr/eX73ZDaGBle+96SAyJHGpGULL+5xDU1VJ9mBFWvgADh+Vj1ZkPMZD1UUxILs1&#10;1aqu19XgYxeil5AS3t5Oj3xP/EqBzF+USpCZaTnWlmmNtD6VtdrvRHOIIvRanssQ/1CFFdph0pnq&#10;VmTBfkb9B5XVMvrkVV5IbyuvlJZAGlDNsv5NzbdeBCAtaE4Ks03p/9HKz8cbdx/RhiGkJoX7WFSM&#10;KlqmjA7fsaekCytlI9l2mm2DMTOJlx+26817NFfi03Kz3mzxgITVxFP4Qkz5I3jLyqblRrsiSzTi&#10;+CnlKfQSgrjnSmiXTwZKsHFfQTHdYcZ3hKYhgRsT2VFge7sfy3NaiiwQpY2ZQfXroHNsgQENzgxc&#10;vQ6coymjd3kGWu18/Bs4j5dS1RR/UT1pLbKffHeivpAd2H0y9DypZbxengn+/J/2vwAAAP//AwBQ&#10;SwMEFAAGAAgAAAAhAFstD+zcAAAABgEAAA8AAABkcnMvZG93bnJldi54bWxMj8FOwzAQRO9I/IO1&#10;SNyogwlQQjZVBUVcyoHQD3DjJY4ar6PYbdK/x5zgtBrNaOZtuZpdL040hs4zwu0iA0HceNNxi7D7&#10;ertZgghRs9G9Z0I4U4BVdXlR6sL4iT/pVMdWpBIOhUawMQ6FlKGx5HRY+IE4ed9+dDomObbSjHpK&#10;5a6XKssepNMdpwWrB3qx1Bzqo0N4V/lW2fX4UYfX8zzF7cZv+IB4fTWvn0FEmuNfGH7xEzpUiWnv&#10;j2yC6BHSIxEhf0w3uU8qB7FHuFP3OciqlP/xqx8AAAD//wMAUEsBAi0AFAAGAAgAAAAhALaDOJL+&#10;AAAA4QEAABMAAAAAAAAAAAAAAAAAAAAAAFtDb250ZW50X1R5cGVzXS54bWxQSwECLQAUAAYACAAA&#10;ACEAOP0h/9YAAACUAQAACwAAAAAAAAAAAAAAAAAvAQAAX3JlbHMvLnJlbHNQSwECLQAUAAYACAAA&#10;ACEADM2rl6cBAACXAwAADgAAAAAAAAAAAAAAAAAuAgAAZHJzL2Uyb0RvYy54bWxQSwECLQAUAAYA&#10;CAAAACEAWy0P7NwAAAAGAQAADwAAAAAAAAAAAAAAAAABBAAAZHJzL2Rvd25yZXYueG1sUEsFBgAA&#10;AAAEAAQA8wAAAAoFAAAAAA==&#10;" strokecolor="black [3200]" strokeweight="1.5pt">
                <v:stroke joinstyle="miter"/>
                <w10:wrap anchorx="margin"/>
              </v:line>
            </w:pict>
          </mc:Fallback>
        </mc:AlternateContent>
      </w:r>
      <w:r>
        <w:rPr>
          <w:b/>
          <w:bCs/>
          <w:noProof/>
          <w:sz w:val="28"/>
          <w:szCs w:val="28"/>
          <w:u w:val="single"/>
        </w:rPr>
        <mc:AlternateContent>
          <mc:Choice Requires="wps">
            <w:drawing>
              <wp:anchor distT="0" distB="0" distL="114300" distR="114300" simplePos="0" relativeHeight="251730944" behindDoc="0" locked="0" layoutInCell="1" allowOverlap="1" wp14:anchorId="59A4D6D6" wp14:editId="23D2C11C">
                <wp:simplePos x="0" y="0"/>
                <wp:positionH relativeFrom="column">
                  <wp:posOffset>1143000</wp:posOffset>
                </wp:positionH>
                <wp:positionV relativeFrom="paragraph">
                  <wp:posOffset>260350</wp:posOffset>
                </wp:positionV>
                <wp:extent cx="457200" cy="1303020"/>
                <wp:effectExtent l="0" t="0" r="19050" b="30480"/>
                <wp:wrapNone/>
                <wp:docPr id="64" name="Straight Connector 64"/>
                <wp:cNvGraphicFramePr/>
                <a:graphic xmlns:a="http://schemas.openxmlformats.org/drawingml/2006/main">
                  <a:graphicData uri="http://schemas.microsoft.com/office/word/2010/wordprocessingShape">
                    <wps:wsp>
                      <wps:cNvCnPr/>
                      <wps:spPr>
                        <a:xfrm flipH="1" flipV="1">
                          <a:off x="0" y="0"/>
                          <a:ext cx="457200" cy="1303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E44FA" id="Straight Connector 64"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20.5pt" to="126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ZnrgEAAKEDAAAOAAAAZHJzL2Uyb0RvYy54bWysU01v2zAMvRfYfxB0X+wk/RiMOD20aHco&#10;uqLbeldlKhamL0hq7Pz7UUziFtvQQ7GLQJl8T3yP9OpytIZtISbtXcvns5ozcNJ32m1a/vPHzecv&#10;nKUsXCeMd9DyHSR+uf50shpCAwvfe9NBZEjiUjOElvc5h6aqkuzBijTzARwmlY9WZLzGTdVFMSC7&#10;NdWirs+rwccuRC8hJfx6vU/yNfErBTJ/UypBZqbl2FumM9L5XM5qvRLNJorQa3loQ3ygCyu0w0cn&#10;qmuRBXuJ+i8qq2X0yas8k95WXiktgTSgmnn9h5rvvQhAWtCcFCab0v+jlffbK/cQ0YYhpCaFh1hU&#10;jCpapowOX3GmnKKnEpUc9sxGMnA3GQhjZhI/np5d4FA4k5iaL+tlvSCHqz1jQYeY8i14y0rQcqNd&#10;ESgasb1LGbvA0mMJXl57oijvDJRi4x5BMd3hi0tC07rAlYlsK3DQ3a95GSxyUWWBKG3MBKrfBx1q&#10;CwxohSbg4n3gVE0vepcnoNXOx3+B83hsVe3rj6r3WovsZ9/taEJkB+4BKTvsbFm0t3eCv/5Z698A&#10;AAD//wMAUEsDBBQABgAIAAAAIQDRWsGv2QAAAAoBAAAPAAAAZHJzL2Rvd25yZXYueG1sTE9BTsMw&#10;ELwj8QdrkbhRp1YpVYhTVVAeQEHi6sZLHDVeR1m3SX/PcoLTzmhGszPVdo69uuDIXSILy0UBCqlJ&#10;vqPWwufH28MGFGdH3vWJ0MIVGbb17U3lSp8mesfLIbdKQohLZyHkPJRacxMwOl6kAUm07zRGl4WO&#10;rfajmyQ89toUxVpH15F8CG7Al4DN6XCOFnSghkfkPT+Z056+8vTaXXfW3t/Nu2dQGef8Z4bf+lId&#10;aul0TGfyrHrhm0K2ZAurpVwxmEcj4ChgtTag60r/n1D/AAAA//8DAFBLAQItABQABgAIAAAAIQC2&#10;gziS/gAAAOEBAAATAAAAAAAAAAAAAAAAAAAAAABbQ29udGVudF9UeXBlc10ueG1sUEsBAi0AFAAG&#10;AAgAAAAhADj9If/WAAAAlAEAAAsAAAAAAAAAAAAAAAAALwEAAF9yZWxzLy5yZWxzUEsBAi0AFAAG&#10;AAgAAAAhAGPEhmeuAQAAoQMAAA4AAAAAAAAAAAAAAAAALgIAAGRycy9lMm9Eb2MueG1sUEsBAi0A&#10;FAAGAAgAAAAhANFawa/ZAAAACgEAAA8AAAAAAAAAAAAAAAAACAQAAGRycy9kb3ducmV2LnhtbFBL&#10;BQYAAAAABAAEAPMAAAAO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28896" behindDoc="0" locked="0" layoutInCell="1" allowOverlap="1" wp14:anchorId="67472231" wp14:editId="2EF79588">
                <wp:simplePos x="0" y="0"/>
                <wp:positionH relativeFrom="column">
                  <wp:posOffset>1371600</wp:posOffset>
                </wp:positionH>
                <wp:positionV relativeFrom="paragraph">
                  <wp:posOffset>290830</wp:posOffset>
                </wp:positionV>
                <wp:extent cx="236220" cy="259080"/>
                <wp:effectExtent l="0" t="0" r="30480" b="26670"/>
                <wp:wrapNone/>
                <wp:docPr id="62" name="Straight Connector 62"/>
                <wp:cNvGraphicFramePr/>
                <a:graphic xmlns:a="http://schemas.openxmlformats.org/drawingml/2006/main">
                  <a:graphicData uri="http://schemas.microsoft.com/office/word/2010/wordprocessingShape">
                    <wps:wsp>
                      <wps:cNvCnPr/>
                      <wps:spPr>
                        <a:xfrm>
                          <a:off x="0" y="0"/>
                          <a:ext cx="23622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36B32" id="Straight Connector 6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2.9pt" to="126.6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3EwoAEAAIwDAAAOAAAAZHJzL2Uyb0RvYy54bWysU8tu2zAQvAfoPxC815IVNEgEyzkkaC9F&#10;EjTJBzDU0iLCF0jWkv++y7UtF0mRQ5ELxcfM7s7sanU9WcO2EJP2ruPLRc0ZOOl77TYdf376/vWS&#10;s5SF64XxDjq+g8Sv11/OVmNoofGDNz1EhkFcasfQ8SHn0FZVkgNYkRY+gMNH5aMVGY9xU/VRjBjd&#10;mqqp64tq9LEP0UtICW9v9498TfGVApnvlUqQmek41pZpjbS+lLVar0S7iSIMWh7KEP9RhRXaYdI5&#10;1K3Igv2O+l0oq2X0yau8kN5WXiktgTSgmmX9Rs3jIAKQFjQnhdmm9Hlh5d32xj1EtGEMqU3hIRYV&#10;k4q2fLE+NpFZu9ksmDKTeNmcXzQNWirxqfl2VV+SmdWJHGLKP8BbVjYdN9oVLaIV258pY0KEHiF4&#10;OKWnXd4ZKGDjfoFiuseE58SmyYAbE9lWYE/712XpIcYiZKEobcxMqj8mHbCFBjQtM7H5mDijKaN3&#10;eSZa7Xz8FzlPx1LVHn9UvddaZL/4fkfNIDuw5aTsMJ5lpv4+E/30E63/AAAA//8DAFBLAwQUAAYA&#10;CAAAACEASQs6SeAAAAAJAQAADwAAAGRycy9kb3ducmV2LnhtbEyPQUvDQBCF74L/YRnBi9hNYzeW&#10;mE0RwUMEC7bieZrdJtHsbMhu0/jvHU96HObx3vcVm9n1YrJj6DxpWC4SEJZqbzpqNLzvn2/XIEJE&#10;Mth7shq+bYBNeXlRYG78md7stIuN4BIKOWpoYxxyKUPdWodh4QdL/Dv60WHkc2ykGfHM5a6XaZJk&#10;0mFHvNDiYJ9aW3/tTk7DZ/VRNermvjtuV+oF95N6panS+vpqfnwAEe0c/8Lwi8/oUDLTwZ/IBNFr&#10;SJcZu0QNK8UKHEjVXQrioGGdZSDLQv43KH8AAAD//wMAUEsBAi0AFAAGAAgAAAAhALaDOJL+AAAA&#10;4QEAABMAAAAAAAAAAAAAAAAAAAAAAFtDb250ZW50X1R5cGVzXS54bWxQSwECLQAUAAYACAAAACEA&#10;OP0h/9YAAACUAQAACwAAAAAAAAAAAAAAAAAvAQAAX3JlbHMvLnJlbHNQSwECLQAUAAYACAAAACEA&#10;e/dxMKABAACMAwAADgAAAAAAAAAAAAAAAAAuAgAAZHJzL2Uyb0RvYy54bWxQSwECLQAUAAYACAAA&#10;ACEASQs6SeAAAAAJAQAADwAAAAAAAAAAAAAAAAD6AwAAZHJzL2Rvd25yZXYueG1sUEsFBgAAAAAE&#10;AAQA8wAAAAcFA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24800" behindDoc="0" locked="0" layoutInCell="1" allowOverlap="1" wp14:anchorId="6B30532D" wp14:editId="37F3DE35">
                <wp:simplePos x="0" y="0"/>
                <wp:positionH relativeFrom="column">
                  <wp:posOffset>674370</wp:posOffset>
                </wp:positionH>
                <wp:positionV relativeFrom="paragraph">
                  <wp:posOffset>275590</wp:posOffset>
                </wp:positionV>
                <wp:extent cx="232410" cy="525780"/>
                <wp:effectExtent l="0" t="0" r="34290" b="26670"/>
                <wp:wrapNone/>
                <wp:docPr id="58" name="Straight Connector 58"/>
                <wp:cNvGraphicFramePr/>
                <a:graphic xmlns:a="http://schemas.openxmlformats.org/drawingml/2006/main">
                  <a:graphicData uri="http://schemas.microsoft.com/office/word/2010/wordprocessingShape">
                    <wps:wsp>
                      <wps:cNvCnPr/>
                      <wps:spPr>
                        <a:xfrm flipV="1">
                          <a:off x="0" y="0"/>
                          <a:ext cx="232410" cy="5257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9DAE9" id="Straight Connector 58"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1pt,21.7pt" to="71.4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afqAEAAJYDAAAOAAAAZHJzL2Uyb0RvYy54bWysU01P3DAQvSP1P1i+d5MNUFC0WQ6g9lK1&#10;qKXcjTPeWPhLtrvJ/vuOZ3dDBYgD4mL5Y96beW/Gq6vJGraFmLR3HV8uas7ASd9rt+n4n7uvny85&#10;S1m4XhjvoOM7SPxq/elkNYYWGj9400NkSOJSO4aODzmHtqqSHMCKtPABHD4qH63IeIybqo9iRHZr&#10;qqauv1Sjj32IXkJKeHuzf+Rr4lcKZP6pVILMTMextkxrpPWhrNV6JdpNFGHQ8lCGeEcVVmiHSWeq&#10;G5EF+xv1CyqrZfTJq7yQ3lZeKS2BNKCaZf1Mze9BBCAtaE4Ks03p42jlj+21u41owxhSm8JtLCom&#10;FS1TRod77CnpwkrZRLbtZttgykziZXPanC3RXIlP5835xSXZWu1pCl2IKX8Db1nZdNxoV1SJVmy/&#10;p4ypMfQYgoenQmiXdwZKsHG/QDHdY8JTQtOMwLWJbCuwu/3jsnQTuSiyQJQ2ZgbVb4MOsQUGNDcz&#10;sHkbOEdTRu/yDLTa+fgaOE/HUtU+/qh6r7XIfvD9jtpCdmDzSdlhUMt0/X8m+NN3Wv8DAAD//wMA&#10;UEsDBBQABgAIAAAAIQABHfQO3AAAAAoBAAAPAAAAZHJzL2Rvd25yZXYueG1sTI/BTsMwEETvSPyD&#10;tZW4UacmqlCIU1VQxKUcSPkAN17iqPE6it0m/Xu2J7jtaJ5mZ8rN7HtxwTF2gTSslhkIpCbYjloN&#10;34f3x2cQMRmypg+EGq4YYVPd35WmsGGiL7zUqRUcQrEwGlxKQyFlbBx6E5dhQGLvJ4zeJJZjK+1o&#10;Jg73vVRZtpbedMQfnBnw1WFzqs9ew4fK98ptx886vl3nKe13YUcnrR8W8/YFRMI5/cFwq8/VoeJO&#10;x3AmG0XPOlsrRjXkTzmIG5Ar3nLkQ7Ejq1L+n1D9AgAA//8DAFBLAQItABQABgAIAAAAIQC2gziS&#10;/gAAAOEBAAATAAAAAAAAAAAAAAAAAAAAAABbQ29udGVudF9UeXBlc10ueG1sUEsBAi0AFAAGAAgA&#10;AAAhADj9If/WAAAAlAEAAAsAAAAAAAAAAAAAAAAALwEAAF9yZWxzLy5yZWxzUEsBAi0AFAAGAAgA&#10;AAAhAO5Npp+oAQAAlgMAAA4AAAAAAAAAAAAAAAAALgIAAGRycy9lMm9Eb2MueG1sUEsBAi0AFAAG&#10;AAgAAAAhAAEd9A7cAAAACgEAAA8AAAAAAAAAAAAAAAAAAgQAAGRycy9kb3ducmV2LnhtbFBLBQYA&#10;AAAABAAEAPMAAAAL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22752" behindDoc="0" locked="0" layoutInCell="1" allowOverlap="1" wp14:anchorId="21A070A5" wp14:editId="230E382B">
                <wp:simplePos x="0" y="0"/>
                <wp:positionH relativeFrom="column">
                  <wp:posOffset>-114300</wp:posOffset>
                </wp:positionH>
                <wp:positionV relativeFrom="paragraph">
                  <wp:posOffset>275590</wp:posOffset>
                </wp:positionV>
                <wp:extent cx="708660" cy="129540"/>
                <wp:effectExtent l="0" t="0" r="15240" b="22860"/>
                <wp:wrapNone/>
                <wp:docPr id="1551854370" name="Straight Connector 1551854370"/>
                <wp:cNvGraphicFramePr/>
                <a:graphic xmlns:a="http://schemas.openxmlformats.org/drawingml/2006/main">
                  <a:graphicData uri="http://schemas.microsoft.com/office/word/2010/wordprocessingShape">
                    <wps:wsp>
                      <wps:cNvCnPr/>
                      <wps:spPr>
                        <a:xfrm flipH="1">
                          <a:off x="0" y="0"/>
                          <a:ext cx="708660" cy="129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43718" id="Straight Connector 1551854370"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1.7pt" to="46.8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DiqQEAAJYDAAAOAAAAZHJzL2Uyb0RvYy54bWysU8tu2zAQvAfIPxC815Ld1kkEyzkkSHso&#10;kiCPD2CopUWUL5CsJf99l2tbKdogh6AXgo+d2Z3Z5epytIZtISbtXcvns5ozcNJ32m1a/vx08+mc&#10;s5SF64TxDlq+g8Qv16cnqyE0sPC9Nx1EhiQuNUNoeZ9zaKoqyR6sSDMfwOGj8tGKjMe4qbooBmS3&#10;plrU9bIafOxC9BJSwtvr/SNfE79SIPOdUgkyMy3H2jKtkdaXslbrlWg2UYRey0MZ4gNVWKEdJp2o&#10;rkUW7FfU/1BZLaNPXuWZ9LbySmkJpAHVzOu/1Dz2IgBpQXNSmGxK/49W3m6v3H1EG4aQmhTuY1Ex&#10;qmiZMjp8x56SLqyUjWTbbrINxswkXp7V58slmivxab64+PqFbK32NIUuxJS/gbesbFputCuqRCO2&#10;P1LG1Bh6DMHDayG0yzsDJdi4B1BMd5jwM6FpRuDKRLYV2N3u57x0E7koskCUNmYC1e+DDrEFBjQ3&#10;E3DxPnCKpoze5QlotfPxLXAej6WqffxR9V5rkf3iux21hezA5pOyw6CW6frzTPDX77T+DQAA//8D&#10;AFBLAwQUAAYACAAAACEAyCZ5xN4AAAAIAQAADwAAAGRycy9kb3ducmV2LnhtbEyPwU7DMBBE70j8&#10;g7VI3FqnSRSFkE1VQRGXcmjgA9zYxFHjdWS7Tfr3mBMcRzOaeVNvFzOyq3J+sISwWSfAFHVWDtQj&#10;fH2+rUpgPgiSYrSkEG7Kw7a5v6tFJe1MR3VtQ89iCflKIOgQpopz32llhF/bSVH0vq0zIkTpei6d&#10;mGO5GXmaJAU3YqC4oMWkXrTqzu3FILyn+SHVO/fR+tfbMofD3u7pjPj4sOyegQW1hL8w/OJHdGgi&#10;08leSHo2Iqw2ZfwSEPIsBxYDT1kB7IRQZCXwpub/DzQ/AAAA//8DAFBLAQItABQABgAIAAAAIQC2&#10;gziS/gAAAOEBAAATAAAAAAAAAAAAAAAAAAAAAABbQ29udGVudF9UeXBlc10ueG1sUEsBAi0AFAAG&#10;AAgAAAAhADj9If/WAAAAlAEAAAsAAAAAAAAAAAAAAAAALwEAAF9yZWxzLy5yZWxzUEsBAi0AFAAG&#10;AAgAAAAhANFZYOKpAQAAlgMAAA4AAAAAAAAAAAAAAAAALgIAAGRycy9lMm9Eb2MueG1sUEsBAi0A&#10;FAAGAAgAAAAhAMgmecTeAAAACAEAAA8AAAAAAAAAAAAAAAAAAwQAAGRycy9kb3ducmV2LnhtbFBL&#10;BQYAAAAABAAEAPMAAAAO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21728" behindDoc="0" locked="0" layoutInCell="1" allowOverlap="1" wp14:anchorId="738D955F" wp14:editId="19A84FDB">
                <wp:simplePos x="0" y="0"/>
                <wp:positionH relativeFrom="margin">
                  <wp:posOffset>-1135380</wp:posOffset>
                </wp:positionH>
                <wp:positionV relativeFrom="paragraph">
                  <wp:posOffset>367030</wp:posOffset>
                </wp:positionV>
                <wp:extent cx="1661160" cy="449580"/>
                <wp:effectExtent l="91440" t="3810" r="87630" b="0"/>
                <wp:wrapNone/>
                <wp:docPr id="55" name="Oval 55"/>
                <wp:cNvGraphicFramePr/>
                <a:graphic xmlns:a="http://schemas.openxmlformats.org/drawingml/2006/main">
                  <a:graphicData uri="http://schemas.microsoft.com/office/word/2010/wordprocessingShape">
                    <wps:wsp>
                      <wps:cNvSpPr/>
                      <wps:spPr>
                        <a:xfrm rot="4619663">
                          <a:off x="0" y="0"/>
                          <a:ext cx="16611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D4B25D" w14:textId="77777777" w:rsidR="008B682F" w:rsidRPr="00EB595C" w:rsidRDefault="008B682F" w:rsidP="008B682F">
                            <w:pPr>
                              <w:jc w:val="center"/>
                              <w:rPr>
                                <w:b/>
                                <w:bCs/>
                                <w:sz w:val="28"/>
                                <w:szCs w:val="28"/>
                                <w:lang w:val="en-US"/>
                              </w:rPr>
                            </w:pPr>
                            <w:r>
                              <w:rPr>
                                <w:b/>
                                <w:bCs/>
                                <w:sz w:val="28"/>
                                <w:szCs w:val="28"/>
                                <w:lang w:val="en-US"/>
                              </w:rPr>
                              <w:t>booked_seat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8D955F" id="Oval 55" o:spid="_x0000_s1060" style="position:absolute;margin-left:-89.4pt;margin-top:28.9pt;width:130.8pt;height:35.4pt;rotation:5045904fd;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a8qZQIAABAFAAAOAAAAZHJzL2Uyb0RvYy54bWysVMFu2zAMvQ/YPwi6r45T12uDOkXQosOA&#10;og3WDj0rspQIk0VNUmJnXz9KdpxuzWnYRSBF8pF8InV90zWa7ITzCkxF87MJJcJwqJVZV/T7y/2n&#10;S0p8YKZmGoyo6F54ejP/+OG6tTMxhQ3oWjiCIMbPWlvRTQh2lmWeb0TD/BlYYdAowTUsoOrWWe1Y&#10;i+iNzqaTSZm14GrrgAvv8fauN9J5wpdS8PAkpReB6IpibSGdLp2reGbzazZbO2Y3ig9lsH+oomHK&#10;YNIR6o4FRrZOvYNqFHfgQYYzDk0GUiouUg/YTT75q5vnDbMi9YLkeDvS5P8fLH/cPdulQxpa62ce&#10;xdhFJ11DHCBbRZlfleV56g2rJV2ibj9SJ7pAOF7mZZnnJTLM0VYUVxeXidusx4qY1vnwRUBDolBR&#10;obWyPnbHZmz34AOWgN4HL1SOBSUp7LWIztp8E5KoGpNOU3SaFXGrHdkxfGXGuTChjC+LeMk7hkml&#10;9RiYnwrUIR+CBt8YJtIMjYGTU4F/ZhwjUlYwYQxulAF3CqD+MWbu/Q/d9z3H9kO36rDpip4Xsch4&#10;tYJ6v3T9MyHx3vJ7hdQ+MB+WzOEU4yVuZnjCQ2poKwqDRMkG3K9T99EfhwutlLS4FRX1P7fMCUr0&#10;V4Njd5UXRVyjpBQXn6eouLeW1VuL2Ta3gE+Sp+qSGP2DPojSQfOKC7yIWdHEDMfcFeXBHZTb0G8r&#10;fgFcLBbJDVfHsvBgni2P4JHoODcv3StzdpivgJP5CIcNejdjvW+MNLDYBpAqDeCR1+EJcO3SHA1f&#10;RNzrt3ryOn5k898AAAD//wMAUEsDBBQABgAIAAAAIQAzuiPm3wAAAAsBAAAPAAAAZHJzL2Rvd25y&#10;ZXYueG1sTI/BToNAEIbvJr7DZky80aW0YoMsDZr0oKeKPsCWnQIpO0vYbYG3dzzp7Z/Ml3++yfez&#10;7cUNR985UrBexSCQamc6ahR8fx2iHQgfNBndO0IFC3rYF/d3uc6Mm+gTb1VoBJeQz7SCNoQhk9LX&#10;LVrtV25A4t3ZjVYHHsdGmlFPXG57mcRxKq3uiC+0esC3FutLdbUK0qP8SMuno1ym6lyG+jK8Lod3&#10;pR4f5vIFRMA5/MHwq8/qULDTyV3JeNEriHabLaMcNs8pCCaidcLhpCBJtjHIIpf/fyh+AAAA//8D&#10;AFBLAQItABQABgAIAAAAIQC2gziS/gAAAOEBAAATAAAAAAAAAAAAAAAAAAAAAABbQ29udGVudF9U&#10;eXBlc10ueG1sUEsBAi0AFAAGAAgAAAAhADj9If/WAAAAlAEAAAsAAAAAAAAAAAAAAAAALwEAAF9y&#10;ZWxzLy5yZWxzUEsBAi0AFAAGAAgAAAAhAE3ZryplAgAAEAUAAA4AAAAAAAAAAAAAAAAALgIAAGRy&#10;cy9lMm9Eb2MueG1sUEsBAi0AFAAGAAgAAAAhADO6I+bfAAAACwEAAA8AAAAAAAAAAAAAAAAAvwQA&#10;AGRycy9kb3ducmV2LnhtbFBLBQYAAAAABAAEAPMAAADLBQAAAAA=&#10;" fillcolor="white [3201]" strokecolor="#70ad47 [3209]" strokeweight="1pt">
                <v:stroke joinstyle="miter"/>
                <v:textbox>
                  <w:txbxContent>
                    <w:p w14:paraId="11D4B25D" w14:textId="77777777" w:rsidR="008B682F" w:rsidRPr="00EB595C" w:rsidRDefault="008B682F" w:rsidP="008B682F">
                      <w:pPr>
                        <w:jc w:val="center"/>
                        <w:rPr>
                          <w:b/>
                          <w:bCs/>
                          <w:sz w:val="28"/>
                          <w:szCs w:val="28"/>
                          <w:lang w:val="en-US"/>
                        </w:rPr>
                      </w:pPr>
                      <w:r>
                        <w:rPr>
                          <w:b/>
                          <w:bCs/>
                          <w:sz w:val="28"/>
                          <w:szCs w:val="28"/>
                          <w:lang w:val="en-US"/>
                        </w:rPr>
                        <w:t>booked_seat</w:t>
                      </w:r>
                    </w:p>
                  </w:txbxContent>
                </v:textbox>
                <w10:wrap anchorx="margin"/>
              </v:oval>
            </w:pict>
          </mc:Fallback>
        </mc:AlternateContent>
      </w:r>
      <w:r>
        <w:rPr>
          <w:noProof/>
          <w:sz w:val="28"/>
          <w:szCs w:val="28"/>
        </w:rPr>
        <mc:AlternateContent>
          <mc:Choice Requires="wps">
            <w:drawing>
              <wp:anchor distT="0" distB="0" distL="114300" distR="114300" simplePos="0" relativeHeight="251711488" behindDoc="0" locked="0" layoutInCell="1" allowOverlap="1" wp14:anchorId="690C3F3A" wp14:editId="15E27687">
                <wp:simplePos x="0" y="0"/>
                <wp:positionH relativeFrom="column">
                  <wp:posOffset>4831080</wp:posOffset>
                </wp:positionH>
                <wp:positionV relativeFrom="paragraph">
                  <wp:posOffset>298450</wp:posOffset>
                </wp:positionV>
                <wp:extent cx="937260" cy="449580"/>
                <wp:effectExtent l="0" t="0" r="15240" b="26670"/>
                <wp:wrapNone/>
                <wp:docPr id="44" name="Oval 44"/>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37144B" w14:textId="77777777" w:rsidR="008B682F" w:rsidRPr="00EB595C" w:rsidRDefault="008B682F" w:rsidP="008B682F">
                            <w:pPr>
                              <w:jc w:val="center"/>
                              <w:rPr>
                                <w:b/>
                                <w:bCs/>
                                <w:sz w:val="28"/>
                                <w:szCs w:val="28"/>
                                <w:lang w:val="en-US"/>
                              </w:rPr>
                            </w:pPr>
                            <w:r>
                              <w:rPr>
                                <w:b/>
                                <w:bCs/>
                                <w:sz w:val="28"/>
                                <w:szCs w:val="28"/>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0C3F3A" id="Oval 44" o:spid="_x0000_s1061" style="position:absolute;margin-left:380.4pt;margin-top:23.5pt;width:73.8pt;height:3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6JWgIAAAEFAAAOAAAAZHJzL2Uyb0RvYy54bWysVEtv2zAMvg/YfxB0X52k6SuIUwQtOgwo&#10;2qLt0LMiS4kwWdQoJXb260cpjtOtOQ27yKTIjy999PS6rS3bKAwGXMmHJwPOlJNQGbcs+ffXuy+X&#10;nIUoXCUsOFXyrQr8evb507TxEzWCFdhKIaMgLkwaX/JVjH5SFEGuVC3CCXjlyKgBaxFJxWVRoWgo&#10;em2L0WBwXjSAlUeQKgS6vd0Z+SzH11rJ+Kh1UJHZklNtMZ+Yz0U6i9lUTJYo/MrIrgzxD1XUwjhK&#10;2oe6FVGwNZoPoWojEQLoeCKhLkBrI1XugboZDv7q5mUlvMq90HCC78cU/l9Y+bB58U9IY2h8mAQS&#10;Uxetxjp9qT7W5mFt+2GpNjJJl1enF6NzGqkk03h8dXaZh1kcwB5D/KqgZkkoubLW+JDaEROxuQ+R&#10;cpL33ouUQwVZilurkrN1z0ozU1HOUUZncqgbi2wj6FmFlMrF8/SUFC97J5g21vbA4TGgjcMO1Pkm&#10;mMqk6YGDY8A/M/aInBVc7MG1cYDHAlQ/+sw7/333u55T+7FdtNR0yU/PUpHpagHV9gkZwo7Fwcs7&#10;Q6O9FyE+CSTa0mvQKsZHOrSFpuTQSZytAH8du0/+xCayctbQGpQ8/FwLVJzZb454djUcj9PeZGV8&#10;djEiBd9bFu8tbl3fAD3JkJbeyywm/2j3okao32hj5ykrmYSTlLvkMuJeuYm79aSdl2o+z260K17E&#10;e/fiZQqeBp1489q+CfQdvyIR8wH2K/OBYzvfhHQwX0fQJhPwMNfuCWjPMo+6f0Ja5Pd69jr8uWa/&#10;AQAA//8DAFBLAwQUAAYACAAAACEAx3TmYN8AAAAKAQAADwAAAGRycy9kb3ducmV2LnhtbEyPQUvE&#10;MBCF74L/IYzgRXaTStnW2nRRQQpeFlfZc9rEtthMSpJuq7/e8aTHYT7e+165X+3IzsaHwaGEZCuA&#10;GWydHrCT8P72vMmBhahQq9GhkfBlAuyry4tSFdot+GrOx9gxCsFQKAl9jFPBeWh7Y1XYuskg/T6c&#10;tyrS6TuuvVoo3I78Vogdt2pAaujVZJ56034eZyuBi6XmCV+mF39KD49NPR++6xspr6/Wh3tg0azx&#10;D4ZffVKHipwaN6MObJSQ7QSpRwlpRpsIuBN5CqwhMsly4FXJ/0+ofgAAAP//AwBQSwECLQAUAAYA&#10;CAAAACEAtoM4kv4AAADhAQAAEwAAAAAAAAAAAAAAAAAAAAAAW0NvbnRlbnRfVHlwZXNdLnhtbFBL&#10;AQItABQABgAIAAAAIQA4/SH/1gAAAJQBAAALAAAAAAAAAAAAAAAAAC8BAABfcmVscy8ucmVsc1BL&#10;AQItABQABgAIAAAAIQBLKW6JWgIAAAEFAAAOAAAAAAAAAAAAAAAAAC4CAABkcnMvZTJvRG9jLnht&#10;bFBLAQItABQABgAIAAAAIQDHdOZg3wAAAAoBAAAPAAAAAAAAAAAAAAAAALQEAABkcnMvZG93bnJl&#10;di54bWxQSwUGAAAAAAQABADzAAAAwAUAAAAA&#10;" fillcolor="white [3201]" strokecolor="#70ad47 [3209]" strokeweight="1pt">
                <v:stroke joinstyle="miter"/>
                <v:textbox>
                  <w:txbxContent>
                    <w:p w14:paraId="4037144B" w14:textId="77777777" w:rsidR="008B682F" w:rsidRPr="00EB595C" w:rsidRDefault="008B682F" w:rsidP="008B682F">
                      <w:pPr>
                        <w:jc w:val="center"/>
                        <w:rPr>
                          <w:b/>
                          <w:bCs/>
                          <w:sz w:val="28"/>
                          <w:szCs w:val="28"/>
                          <w:lang w:val="en-US"/>
                        </w:rPr>
                      </w:pPr>
                      <w:r>
                        <w:rPr>
                          <w:b/>
                          <w:bCs/>
                          <w:sz w:val="28"/>
                          <w:szCs w:val="28"/>
                          <w:lang w:val="en-US"/>
                        </w:rPr>
                        <w:t>link</w:t>
                      </w:r>
                    </w:p>
                  </w:txbxContent>
                </v:textbox>
              </v:oval>
            </w:pict>
          </mc:Fallback>
        </mc:AlternateContent>
      </w:r>
      <w:r>
        <w:rPr>
          <w:b/>
          <w:bCs/>
          <w:noProof/>
          <w:sz w:val="28"/>
          <w:szCs w:val="28"/>
          <w:u w:val="single"/>
        </w:rPr>
        <mc:AlternateContent>
          <mc:Choice Requires="wps">
            <w:drawing>
              <wp:anchor distT="0" distB="0" distL="114300" distR="114300" simplePos="0" relativeHeight="251701248" behindDoc="0" locked="0" layoutInCell="1" allowOverlap="1" wp14:anchorId="2BE9E672" wp14:editId="473A6F3E">
                <wp:simplePos x="0" y="0"/>
                <wp:positionH relativeFrom="column">
                  <wp:posOffset>3672840</wp:posOffset>
                </wp:positionH>
                <wp:positionV relativeFrom="paragraph">
                  <wp:posOffset>107950</wp:posOffset>
                </wp:positionV>
                <wp:extent cx="784860" cy="320040"/>
                <wp:effectExtent l="0" t="0" r="15240" b="22860"/>
                <wp:wrapNone/>
                <wp:docPr id="205276316" name="Rectangle 205276316"/>
                <wp:cNvGraphicFramePr/>
                <a:graphic xmlns:a="http://schemas.openxmlformats.org/drawingml/2006/main">
                  <a:graphicData uri="http://schemas.microsoft.com/office/word/2010/wordprocessingShape">
                    <wps:wsp>
                      <wps:cNvSpPr/>
                      <wps:spPr>
                        <a:xfrm>
                          <a:off x="0" y="0"/>
                          <a:ext cx="7848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265936" w14:textId="77777777" w:rsidR="008B682F" w:rsidRPr="00401A52" w:rsidRDefault="008B682F" w:rsidP="008B682F">
                            <w:pPr>
                              <w:jc w:val="center"/>
                              <w:rPr>
                                <w:b/>
                                <w:bCs/>
                                <w:lang w:val="en-US"/>
                              </w:rPr>
                            </w:pPr>
                            <w:r>
                              <w:rPr>
                                <w:b/>
                                <w:bCs/>
                                <w:lang w:val="en-US"/>
                              </w:rPr>
                              <w:t>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9E672" id="Rectangle 205276316" o:spid="_x0000_s1062" style="position:absolute;margin-left:289.2pt;margin-top:8.5pt;width:61.8pt;height:25.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yBVwIAAP4EAAAOAAAAZHJzL2Uyb0RvYy54bWysVMFu2zAMvQ/YPwi6r06yrO2COkXQosOA&#10;oi3WDj0rstQYk0WNYmJnXz9KcZyuy2nYRSZFPlJ8JH1x2TVObAzGGnwpxycjKYzXUNX+pZTfn24+&#10;nEsRSflKOfCmlFsT5eX8/buLNszMBFbgKoOCg/g4a0MpV0RhVhRRr0yj4gkE49loARtFrOJLUaFq&#10;OXrjislodFq0gFVA0CZGvr3eGeU8x7fWaLq3NhoSrpT8Nson5nOZzmJ+oWYvqMKq1v0z1D+8olG1&#10;56RDqGtFSqyx/itUU2uECJZONDQFWFtrk2vgasajN9U8rlQwuRYmJ4aBpvj/wuq7zWN4QKahDXEW&#10;WUxVdBab9OX3iS6TtR3IMh0JzZdn59PzU6ZUs+kjt2KaySwO4ICRvhhoRBJKidyLTJHa3EbihOy6&#10;d2HlkD5LtHUmvcD5b8aKuuKEk4zOk2GuHIqN4p4qrY2n09RHjpe9E8zWzg3A8TGgo3EP6n0TzOSJ&#10;GYCjY8A/Mw6InBU8DeCm9oDHAlQ/hsw7/331u5pT+dQtOy6aic2VpaslVNsHFAi7EY5B39TM662K&#10;9KCQZ5ZbwXtI93xYB20poZekWAH+Onaf/HmU2CpFyztQyvhzrdBI4b56HrLP4yl3VVBWpp/OJqzg&#10;a8vytcWvmyvglox544POYvIntxctQvPM67pIWdmkvObcpdSEe+WKdrvJC6/NYpHdeFGColv/GHQK&#10;nohOc/PUPSsM/XART+Ud7PdFzd7M2M43IT0s1gS2zgN44LVvAS9ZnqP+h5C2+LWevQ6/rflvAAAA&#10;//8DAFBLAwQUAAYACAAAACEAAgJlPt0AAAAJAQAADwAAAGRycy9kb3ducmV2LnhtbEyPwU7DMBBE&#10;70j8g7VI3KjTUpoSsqkKqHCF0sLVjZckIl5HsdOGv2c5wW1H8zQ7k69G16oj9aHxjDCdJKCIS28b&#10;rhB2b5urJagQDVvTeiaEbwqwKs7PcpNZf+JXOm5jpSSEQ2YQ6hi7TOtQ1uRMmPiOWLxP3zsTRfaV&#10;tr05Sbhr9SxJFtqZhuVDbTp6qKn82g4OYSif7j+qbv3yuLnmZ+2nt27/bhEvL8b1HahIY/yD4be+&#10;VIdCOh38wDaoFuEmXc4FFSOVTQKkyUyOA8IinYMucv1/QfEDAAD//wMAUEsBAi0AFAAGAAgAAAAh&#10;ALaDOJL+AAAA4QEAABMAAAAAAAAAAAAAAAAAAAAAAFtDb250ZW50X1R5cGVzXS54bWxQSwECLQAU&#10;AAYACAAAACEAOP0h/9YAAACUAQAACwAAAAAAAAAAAAAAAAAvAQAAX3JlbHMvLnJlbHNQSwECLQAU&#10;AAYACAAAACEAU/rsgVcCAAD+BAAADgAAAAAAAAAAAAAAAAAuAgAAZHJzL2Uyb0RvYy54bWxQSwEC&#10;LQAUAAYACAAAACEAAgJlPt0AAAAJAQAADwAAAAAAAAAAAAAAAACxBAAAZHJzL2Rvd25yZXYueG1s&#10;UEsFBgAAAAAEAAQA8wAAALsFAAAAAA==&#10;" fillcolor="white [3201]" strokecolor="#70ad47 [3209]" strokeweight="1pt">
                <v:textbox>
                  <w:txbxContent>
                    <w:p w14:paraId="06265936" w14:textId="77777777" w:rsidR="008B682F" w:rsidRPr="00401A52" w:rsidRDefault="008B682F" w:rsidP="008B682F">
                      <w:pPr>
                        <w:jc w:val="center"/>
                        <w:rPr>
                          <w:b/>
                          <w:bCs/>
                          <w:lang w:val="en-US"/>
                        </w:rPr>
                      </w:pPr>
                      <w:r>
                        <w:rPr>
                          <w:b/>
                          <w:bCs/>
                          <w:lang w:val="en-US"/>
                        </w:rPr>
                        <w:t>Movie</w:t>
                      </w:r>
                    </w:p>
                  </w:txbxContent>
                </v:textbox>
              </v:rect>
            </w:pict>
          </mc:Fallback>
        </mc:AlternateContent>
      </w:r>
    </w:p>
    <w:p w14:paraId="629698EC"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734016" behindDoc="0" locked="0" layoutInCell="1" allowOverlap="1" wp14:anchorId="27CA7079" wp14:editId="1C49885C">
                <wp:simplePos x="0" y="0"/>
                <wp:positionH relativeFrom="column">
                  <wp:posOffset>4152900</wp:posOffset>
                </wp:positionH>
                <wp:positionV relativeFrom="paragraph">
                  <wp:posOffset>92075</wp:posOffset>
                </wp:positionV>
                <wp:extent cx="0" cy="1341120"/>
                <wp:effectExtent l="0" t="0" r="38100" b="11430"/>
                <wp:wrapNone/>
                <wp:docPr id="67" name="Straight Connector 67"/>
                <wp:cNvGraphicFramePr/>
                <a:graphic xmlns:a="http://schemas.openxmlformats.org/drawingml/2006/main">
                  <a:graphicData uri="http://schemas.microsoft.com/office/word/2010/wordprocessingShape">
                    <wps:wsp>
                      <wps:cNvCnPr/>
                      <wps:spPr>
                        <a:xfrm flipH="1" flipV="1">
                          <a:off x="0" y="0"/>
                          <a:ext cx="0" cy="13411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37EF8" id="Straight Connector 67"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5pt" to="327pt,1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6jOqAEAAJwDAAAOAAAAZHJzL2Uyb0RvYy54bWysU01P3DAQvVfiP1i+s0mWClXRZjmAWg5V&#10;Qf3gbpzxxsJfst1N9t93PNkNqFQcKi7W2J73PO/NeHM1WcP2EJP2ruPNquYMnPS9druO//r5+fwT&#10;ZykL1wvjHXT8AIlfbc8+bMbQwtoP3vQQGZK41I6h40POoa2qJAewIq18AIeXykcrMm7jruqjGJHd&#10;mmpd15fV6GMfopeQEp7ezJd8S/xKgcx3SiXIzHQca8u0Rlofy1ptN6LdRREGLY9liP+owgrt8NGF&#10;6kZkwX5H/YrKahl98iqvpLeVV0pLIA2opqn/UvNjEAFIC5qTwmJTej9a+W1/7e4j2jCG1KZwH4uK&#10;SUXLlNHhFnvKKXooUbnDmtlEBh4WA2HKTM6HEk+bi49NsyZzq5msAENM+Qt4y0rQcaNd0SZasf+a&#10;MhaAqacU3DyXQ1E+GCjJxn0HxXSPj10QmiYFrk1ke4E97p+a0lPkoswCUdqYBVS/DTrmFhjQ9CzA&#10;9dvAJZte9C4vQKudj/8C5+lUqprzT6pnrUX2o+8P1ByyA0eAlB3HtczYyz3Bnz/V9g8AAAD//wMA&#10;UEsDBBQABgAIAAAAIQD8F+KL2gAAAAoBAAAPAAAAZHJzL2Rvd25yZXYueG1sTI/BTsMwEETvSPyD&#10;tUjcqEPUtCjEqSooH0CpxNWNlyRqvI68bpP+PYs4wHFnRrNvqs3sB3XByH0gA4+LDBRSE1xPrYHD&#10;x9vDEyhOlpwdAqGBKzJs6tubypYuTPSOl31qlZQQl9ZAl9JYas1Nh97yIoxI4n2F6G2SM7baRTtJ&#10;uR90nmUr7W1P8qGzI7502Jz2Z29Ad9RwRN7xOj/t6DNNr/11a8z93bx9BpVwTn9h+MEXdKiF6RjO&#10;5FgNBlbFUrYkMZYFKAn8CkcDeV6sQdeV/j+h/gYAAP//AwBQSwECLQAUAAYACAAAACEAtoM4kv4A&#10;AADhAQAAEwAAAAAAAAAAAAAAAAAAAAAAW0NvbnRlbnRfVHlwZXNdLnhtbFBLAQItABQABgAIAAAA&#10;IQA4/SH/1gAAAJQBAAALAAAAAAAAAAAAAAAAAC8BAABfcmVscy8ucmVsc1BLAQItABQABgAIAAAA&#10;IQDMh6jOqAEAAJwDAAAOAAAAAAAAAAAAAAAAAC4CAABkcnMvZTJvRG9jLnhtbFBLAQItABQABgAI&#10;AAAAIQD8F+KL2gAAAAoBAAAPAAAAAAAAAAAAAAAAAAIEAABkcnMvZG93bnJldi54bWxQSwUGAAAA&#10;AAQABADzAAAACQU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14560" behindDoc="0" locked="0" layoutInCell="1" allowOverlap="1" wp14:anchorId="4C00DFF4" wp14:editId="589C65C3">
                <wp:simplePos x="0" y="0"/>
                <wp:positionH relativeFrom="column">
                  <wp:posOffset>4381500</wp:posOffset>
                </wp:positionH>
                <wp:positionV relativeFrom="paragraph">
                  <wp:posOffset>107315</wp:posOffset>
                </wp:positionV>
                <wp:extent cx="388620" cy="731520"/>
                <wp:effectExtent l="0" t="0" r="30480" b="30480"/>
                <wp:wrapNone/>
                <wp:docPr id="47" name="Straight Connector 47"/>
                <wp:cNvGraphicFramePr/>
                <a:graphic xmlns:a="http://schemas.openxmlformats.org/drawingml/2006/main">
                  <a:graphicData uri="http://schemas.microsoft.com/office/word/2010/wordprocessingShape">
                    <wps:wsp>
                      <wps:cNvCnPr/>
                      <wps:spPr>
                        <a:xfrm flipH="1" flipV="1">
                          <a:off x="0" y="0"/>
                          <a:ext cx="388620" cy="731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DE65F" id="Straight Connector 47"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8.45pt" to="375.6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62qgEAAKADAAAOAAAAZHJzL2Uyb0RvYy54bWysU01v2zAMvRfYfxB0X+ykaBcYcXpose0w&#10;bMXa7a7KVCxUX6DU2Pn3o+TEHbaih6IXgRb5Hvme6M3VaA3bA0btXcuXi5ozcNJ32u1a/uv+88c1&#10;ZzEJ1wnjHbT8AJFfbT+cbYbQwMr33nSAjEhcbIbQ8j6l0FRVlD1YERc+gKOk8mhFok/cVR2Kgdit&#10;qVZ1fVkNHruAXkKMdHszJfm28CsFMv1QKkJipuU0WyonlvMhn9V2I5oditBreRxDvGEKK7SjpjPV&#10;jUiCPaH+j8pqiT56lRbS28orpSUUDaRmWf+j5q4XAYoWMieG2ab4frTy+/7a3SLZMITYxHCLWcWo&#10;0DJldPhKb8pL9DtHOUczs7EYeJgNhDExSZfn6/XlimyWlPp0vrygmJiriTCDA8b0BbxlOWi50S7r&#10;E43Yf4tpKj2VEO55pBKlg4FcbNxPUEx3uWFBl22Ba4NsL+idu8flsW2pzBCljZlB9eugY22GQdmg&#10;Gbh6HThXl47epRlotfP4EjiNp1HVVH9SPWnNsh98dygPVOygNSiGHlc279nf3wX+/GNt/wAAAP//&#10;AwBQSwMEFAAGAAgAAAAhAIovQL3cAAAACgEAAA8AAABkcnMvZG93bnJldi54bWxMj8FOwzAQRO9I&#10;/IO1lbhRJ0GkNI1TVVA+gBaJqxsvcdR4Hdluk/49ywmOOzOafVNvZzeIK4bYe1KQLzMQSK03PXUK&#10;Po/vjy8gYtJk9OAJFdwwwra5v6t1ZfxEH3g9pE5wCcVKK7ApjZWUsbXodFz6EYm9bx+cTnyGTpqg&#10;Jy53gyyyrJRO98QfrB7x1WJ7PlycAmmpjQHjPq6K856+0vTW33ZKPSzm3QZEwjn9heEXn9GhYaaT&#10;v5CJYlBQrjPektgo1yA4sHrOCxAnFp6KHGRTy/8Tmh8AAAD//wMAUEsBAi0AFAAGAAgAAAAhALaD&#10;OJL+AAAA4QEAABMAAAAAAAAAAAAAAAAAAAAAAFtDb250ZW50X1R5cGVzXS54bWxQSwECLQAUAAYA&#10;CAAAACEAOP0h/9YAAACUAQAACwAAAAAAAAAAAAAAAAAvAQAAX3JlbHMvLnJlbHNQSwECLQAUAAYA&#10;CAAAACEAFpNutqoBAACgAwAADgAAAAAAAAAAAAAAAAAuAgAAZHJzL2Uyb0RvYy54bWxQSwECLQAU&#10;AAYACAAAACEAii9AvdwAAAAKAQAADwAAAAAAAAAAAAAAAAAEBAAAZHJzL2Rvd25yZXYueG1sUEsF&#10;BgAAAAAEAAQA8wAAAA0FA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27872" behindDoc="0" locked="0" layoutInCell="1" allowOverlap="1" wp14:anchorId="02F8C6AE" wp14:editId="1CEAB6B6">
                <wp:simplePos x="0" y="0"/>
                <wp:positionH relativeFrom="margin">
                  <wp:posOffset>1531620</wp:posOffset>
                </wp:positionH>
                <wp:positionV relativeFrom="paragraph">
                  <wp:posOffset>92075</wp:posOffset>
                </wp:positionV>
                <wp:extent cx="1714500" cy="449580"/>
                <wp:effectExtent l="0" t="0" r="19050" b="26670"/>
                <wp:wrapNone/>
                <wp:docPr id="61" name="Oval 61"/>
                <wp:cNvGraphicFramePr/>
                <a:graphic xmlns:a="http://schemas.openxmlformats.org/drawingml/2006/main">
                  <a:graphicData uri="http://schemas.microsoft.com/office/word/2010/wordprocessingShape">
                    <wps:wsp>
                      <wps:cNvSpPr/>
                      <wps:spPr>
                        <a:xfrm>
                          <a:off x="0" y="0"/>
                          <a:ext cx="171450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E9CF5D" w14:textId="77777777" w:rsidR="008B682F" w:rsidRPr="00EB595C" w:rsidRDefault="008B682F" w:rsidP="008B682F">
                            <w:pPr>
                              <w:jc w:val="center"/>
                              <w:rPr>
                                <w:b/>
                                <w:bCs/>
                                <w:sz w:val="28"/>
                                <w:szCs w:val="28"/>
                                <w:lang w:val="en-US"/>
                              </w:rPr>
                            </w:pPr>
                            <w:r>
                              <w:rPr>
                                <w:b/>
                                <w:bCs/>
                                <w:sz w:val="28"/>
                                <w:szCs w:val="28"/>
                                <w:lang w:val="en-US"/>
                              </w:rPr>
                              <w:t>movie_name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8C6AE" id="Oval 61" o:spid="_x0000_s1063" style="position:absolute;margin-left:120.6pt;margin-top:7.25pt;width:135pt;height:35.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HWgIAAAIFAAAOAAAAZHJzL2Uyb0RvYy54bWysVEtv2zAMvg/YfxB0Xx1n6SuoUwQtOgwo&#10;2mDt0LMiS40wWdQoJXb260cpjtOtOQ27yKTIjy999NV111i2URgMuIqXJyPOlJNQG/da8e/Pd58u&#10;OAtRuFpYcKriWxX49ezjh6vWT9UYVmBrhYyCuDBtfcVXMfppUQS5Uo0IJ+CVI6MGbEQkFV+LGkVL&#10;0RtbjEejs6IFrD2CVCHQ7e3OyGc5vtZKxketg4rMVpxqi/nEfC7TWcyuxPQVhV8Z2Zch/qGKRhhH&#10;SYdQtyIKtkbzLlRjJEIAHU8kNAVobaTKPVA35eivbp5WwqvcCw0n+GFM4f+FlQ+bJ79AGkPrwzSQ&#10;mLroNDbpS/WxLg9rOwxLdZFJuizPy8npiGYqyTaZXJ5e5GkWB7THEL8oaFgSKq6sNT6kfsRUbO5D&#10;pKTkvfci5VBCluLWquRs3Telmakp6TijMzvUjUW2EfSuQkrl4ll6S4qXvRNMG2sHYHkMaGPZg3rf&#10;BFOZNQNwdAz4Z8YBkbOCiwO4MQ7wWID6x5B557/vftdzaj92y46arvjn81RkulpCvV0gQ9jROHh5&#10;Z2i09yLEhUDiLb0G7WJ8pENbaCsOvcTZCvDXsfvkT3QiK2ct7UHFw8+1QMWZ/eqIaJflZJIWJyuT&#10;0/MxKfjWsnxrcevmBuhJStp6L7OY/KPdixqheaGVnaesZBJOUu6Ky4h75Sbu9pOWXqr5PLvRsngR&#10;792Tlyl4GnTizXP3ItD3/IrEzAfY78w7ju18E9LBfB1Bm0zAw1z7J6BFyzzqfwppk9/q2evw65r9&#10;BgAA//8DAFBLAwQUAAYACAAAACEApB/yGt4AAAAJAQAADwAAAGRycy9kb3ducmV2LnhtbEyPwU6E&#10;MBCG7ya+QzMmXow7gGA2SNmoiSHxsnE1ngsdgUinhJYFfXq7J/c483/555tit5pBHGlyvWUJ8SYC&#10;QdxY3XMr4eP95XYLwnnFWg2WScIPOdiVlxeFyrVd+I2OB9+KUMIuVxI678cc0TUdGeU2diQO2Zed&#10;jPJhnFrUk1pCuRkwiaJ7NKrncKFTIz131HwfZiMBo6XCGJfxdfpM9091Ne9/qxspr6/WxwcQnlb/&#10;D8NJP6hDGZxqO7N2YpCQpHES0BCkGYgAZPFpUUvYZneAZYHnH5R/AAAA//8DAFBLAQItABQABgAI&#10;AAAAIQC2gziS/gAAAOEBAAATAAAAAAAAAAAAAAAAAAAAAABbQ29udGVudF9UeXBlc10ueG1sUEsB&#10;Ai0AFAAGAAgAAAAhADj9If/WAAAAlAEAAAsAAAAAAAAAAAAAAAAALwEAAF9yZWxzLy5yZWxzUEsB&#10;Ai0AFAAGAAgAAAAhANB//cdaAgAAAgUAAA4AAAAAAAAAAAAAAAAALgIAAGRycy9lMm9Eb2MueG1s&#10;UEsBAi0AFAAGAAgAAAAhAKQf8hreAAAACQEAAA8AAAAAAAAAAAAAAAAAtAQAAGRycy9kb3ducmV2&#10;LnhtbFBLBQYAAAAABAAEAPMAAAC/BQAAAAA=&#10;" fillcolor="white [3201]" strokecolor="#70ad47 [3209]" strokeweight="1pt">
                <v:stroke joinstyle="miter"/>
                <v:textbox>
                  <w:txbxContent>
                    <w:p w14:paraId="14E9CF5D" w14:textId="77777777" w:rsidR="008B682F" w:rsidRPr="00EB595C" w:rsidRDefault="008B682F" w:rsidP="008B682F">
                      <w:pPr>
                        <w:jc w:val="center"/>
                        <w:rPr>
                          <w:b/>
                          <w:bCs/>
                          <w:sz w:val="28"/>
                          <w:szCs w:val="28"/>
                          <w:lang w:val="en-US"/>
                        </w:rPr>
                      </w:pPr>
                      <w:r>
                        <w:rPr>
                          <w:b/>
                          <w:bCs/>
                          <w:sz w:val="28"/>
                          <w:szCs w:val="28"/>
                          <w:lang w:val="en-US"/>
                        </w:rPr>
                        <w:t>movie_name</w:t>
                      </w:r>
                    </w:p>
                  </w:txbxContent>
                </v:textbox>
                <w10:wrap anchorx="margin"/>
              </v:oval>
            </w:pict>
          </mc:Fallback>
        </mc:AlternateContent>
      </w:r>
      <w:r>
        <w:rPr>
          <w:b/>
          <w:bCs/>
          <w:noProof/>
          <w:sz w:val="28"/>
          <w:szCs w:val="28"/>
          <w:u w:val="single"/>
        </w:rPr>
        <mc:AlternateContent>
          <mc:Choice Requires="wps">
            <w:drawing>
              <wp:anchor distT="0" distB="0" distL="114300" distR="114300" simplePos="0" relativeHeight="251710464" behindDoc="0" locked="0" layoutInCell="1" allowOverlap="1" wp14:anchorId="7370321E" wp14:editId="323F9D1D">
                <wp:simplePos x="0" y="0"/>
                <wp:positionH relativeFrom="column">
                  <wp:posOffset>3375660</wp:posOffset>
                </wp:positionH>
                <wp:positionV relativeFrom="paragraph">
                  <wp:posOffset>107315</wp:posOffset>
                </wp:positionV>
                <wp:extent cx="335280" cy="601980"/>
                <wp:effectExtent l="0" t="0" r="26670" b="26670"/>
                <wp:wrapNone/>
                <wp:docPr id="43" name="Straight Connector 43"/>
                <wp:cNvGraphicFramePr/>
                <a:graphic xmlns:a="http://schemas.openxmlformats.org/drawingml/2006/main">
                  <a:graphicData uri="http://schemas.microsoft.com/office/word/2010/wordprocessingShape">
                    <wps:wsp>
                      <wps:cNvCnPr/>
                      <wps:spPr>
                        <a:xfrm flipV="1">
                          <a:off x="0" y="0"/>
                          <a:ext cx="335280" cy="601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7BDCA" id="Straight Connector 43"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8.45pt" to="292.2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wapQEAAJYDAAAOAAAAZHJzL2Uyb0RvYy54bWysU8tu2zAQvAfoPxC815IdJEgEyzkkaC9F&#10;EuTRO0MtLaJ8gWQs+e+zXNlKkRY5FL0QfOzM7swu11ejNWwHMWnvWr5c1JyBk77Tbtvy56dvXy84&#10;S1m4ThjvoOV7SPxq8+VkPYQGVr73poPIkMSlZggt73MOTVUl2YMVaeEDOHxUPlqR8Ri3VRfFgOzW&#10;VKu6Pq8GH7sQvYSU8PZmeuQb4lcKZL5TKkFmpuVYW6Y10vpS1mqzFs02itBreShD/EMVVmiHSWeq&#10;G5EFe436DyqrZfTJq7yQ3lZeKS2BNKCaZf1BzWMvApAWNCeF2ab0/2jl7e7a3Ue0YQipSeE+FhWj&#10;ipYpo8NP7CnpwkrZSLbtZ9tgzEzi5enp2eoCzZX4dF4vL3GPfNVEU+hCTPk7eMvKpuVGu6JKNGL3&#10;I+Up9BiCuPdCaJf3BkqwcQ+gmO5KQkLTjMC1iWwnsLvdr+UhLUUWiNLGzKD6c9AhtsCA5mYGrj4H&#10;ztGU0bs8A612Pv4NnMdjqWqKP6qetBbZL77bU1vIDmw+GXoY1DJdv58J/v6dNm8AAAD//wMAUEsD&#10;BBQABgAIAAAAIQAERzyD3wAAAAoBAAAPAAAAZHJzL2Rvd25yZXYueG1sTI9BTsMwEEX3SNzBGiR2&#10;1ElIQwlxqgqK2JQFaQ/gxiaOGo8j223S2zOsYDnzn/68qdazHdhF+9A7FJAuEmAaW6d67AQc9u8P&#10;K2AhSlRycKgFXHWAdX17U8lSuQm/9KWJHaMSDKUUYGIcS85Da7SVYeFGjZR9O29lpNF3XHk5Ubkd&#10;eJYkBbeyR7pg5KhfjW5PzdkK+MjyXWY2/rMJb9d5irut2+JJiPu7efMCLOo5/sHwq0/qUJPT0Z1R&#10;BTYIWD6mBaEUFM/ACFiu8hzYkRZp+gS8rvj/F+ofAAAA//8DAFBLAQItABQABgAIAAAAIQC2gziS&#10;/gAAAOEBAAATAAAAAAAAAAAAAAAAAAAAAABbQ29udGVudF9UeXBlc10ueG1sUEsBAi0AFAAGAAgA&#10;AAAhADj9If/WAAAAlAEAAAsAAAAAAAAAAAAAAAAALwEAAF9yZWxzLy5yZWxzUEsBAi0AFAAGAAgA&#10;AAAhAAe0vBqlAQAAlgMAAA4AAAAAAAAAAAAAAAAALgIAAGRycy9lMm9Eb2MueG1sUEsBAi0AFAAG&#10;AAgAAAAhAARHPIPfAAAACgEAAA8AAAAAAAAAAAAAAAAA/wMAAGRycy9kb3ducmV2LnhtbFBLBQYA&#10;AAAABAAEAPMAAAAL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12512" behindDoc="0" locked="0" layoutInCell="1" allowOverlap="1" wp14:anchorId="4D7B30E2" wp14:editId="0A0F35A8">
                <wp:simplePos x="0" y="0"/>
                <wp:positionH relativeFrom="column">
                  <wp:posOffset>4442460</wp:posOffset>
                </wp:positionH>
                <wp:positionV relativeFrom="paragraph">
                  <wp:posOffset>8255</wp:posOffset>
                </wp:positionV>
                <wp:extent cx="373380" cy="152400"/>
                <wp:effectExtent l="0" t="0" r="26670" b="19050"/>
                <wp:wrapNone/>
                <wp:docPr id="264324657" name="Straight Connector 264324657"/>
                <wp:cNvGraphicFramePr/>
                <a:graphic xmlns:a="http://schemas.openxmlformats.org/drawingml/2006/main">
                  <a:graphicData uri="http://schemas.microsoft.com/office/word/2010/wordprocessingShape">
                    <wps:wsp>
                      <wps:cNvCnPr/>
                      <wps:spPr>
                        <a:xfrm flipH="1" flipV="1">
                          <a:off x="0" y="0"/>
                          <a:ext cx="373380" cy="152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90111" id="Straight Connector 264324657"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8pt,.65pt" to="379.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EFrQEAAKADAAAOAAAAZHJzL2Uyb0RvYy54bWysU01PGzEQvSP1P1i+N7tJoKBVNhxA0EMF&#10;qEDvxjvOWvWXbDe7+feMJ8mC2opD1Ys13pn3PO/N7OpytIZtISbtXcvns5ozcNJ32m1a/vx08/mC&#10;s5SF64TxDlq+g8Qv159OVkNoYOF7bzqIDElcaobQ8j7n0FRVkj1YkWY+gMOk8tGKjNe4qbooBmS3&#10;plrU9Zdq8LEL0UtICb9e75N8TfxKgcz3SiXIzLQce8t0RjpfylmtV6LZRBF6LQ9tiH/owgrt8NGJ&#10;6lpkwX5F/QeV1TL65FWeSW8rr5SWQBpQzbz+Tc1jLwKQFjQnhcmm9P9o5d32yj1EtGEIqUnhIRYV&#10;o4qWKaPDV5wpp+hHiUoOe2YjGbibDIQxM4kfl+fL5QXaLDE1P1uc1mRwtScs4BBTvgVvWQlabrQr&#10;+kQjtt9Sxiaw9FiCl7eWKMo7A6XYuO+gmO7Kg4SmbYErE9lW4Jy7n/MyV+SiygJR2pgJVH8MOtQW&#10;GNAGTcDFx8Cpml70Lk9Aq52PfwPn8diq2tcfVe+1FtkvvtvRgMgOXANSdljZsmfv7wR/+7HWrwAA&#10;AP//AwBQSwMEFAAGAAgAAAAhAPc7PZjbAAAACAEAAA8AAABkcnMvZG93bnJldi54bWxMj0FOwzAQ&#10;RfdI3MEaJHbUaUrTNo1TVVAOQEFi68ZDHDUeR7bbpLdnWMFy9L7+f1PtJteLK4bYeVIwn2UgkBpv&#10;OmoVfH68Pa1BxKTJ6N4TKrhhhF19f1fp0viR3vF6TK3gEoqlVmBTGkopY2PR6TjzAxKzbx+cTnyG&#10;VpqgRy53vcyzrJBOd8QLVg/4YrE5Hy9OgbTUxIDxEFf5+UBfaXztbnulHh+m/RZEwin9heFXn9Wh&#10;ZqeTv5CJoldQbDYFRxksQDBfLdfPIE4K8uUCZF3J/w/UPwAAAP//AwBQSwECLQAUAAYACAAAACEA&#10;toM4kv4AAADhAQAAEwAAAAAAAAAAAAAAAAAAAAAAW0NvbnRlbnRfVHlwZXNdLnhtbFBLAQItABQA&#10;BgAIAAAAIQA4/SH/1gAAAJQBAAALAAAAAAAAAAAAAAAAAC8BAABfcmVscy8ucmVsc1BLAQItABQA&#10;BgAIAAAAIQBBxZEFrQEAAKADAAAOAAAAAAAAAAAAAAAAAC4CAABkcnMvZTJvRG9jLnhtbFBLAQIt&#10;ABQABgAIAAAAIQD3Oz2Y2wAAAAgBAAAPAAAAAAAAAAAAAAAAAAcEAABkcnMvZG93bnJldi54bWxQ&#10;SwUGAAAAAAQABADzAAAADwUAAAAA&#10;" strokecolor="black [3200]" strokeweight="1.5pt">
                <v:stroke joinstyle="miter"/>
              </v:line>
            </w:pict>
          </mc:Fallback>
        </mc:AlternateContent>
      </w:r>
    </w:p>
    <w:p w14:paraId="46757E42"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23776" behindDoc="0" locked="0" layoutInCell="1" allowOverlap="1" wp14:anchorId="048A228F" wp14:editId="425C8817">
                <wp:simplePos x="0" y="0"/>
                <wp:positionH relativeFrom="column">
                  <wp:posOffset>129540</wp:posOffset>
                </wp:positionH>
                <wp:positionV relativeFrom="paragraph">
                  <wp:posOffset>244475</wp:posOffset>
                </wp:positionV>
                <wp:extent cx="1120140" cy="441960"/>
                <wp:effectExtent l="167640" t="0" r="171450" b="0"/>
                <wp:wrapNone/>
                <wp:docPr id="190275982" name="Oval 190275982"/>
                <wp:cNvGraphicFramePr/>
                <a:graphic xmlns:a="http://schemas.openxmlformats.org/drawingml/2006/main">
                  <a:graphicData uri="http://schemas.microsoft.com/office/word/2010/wordprocessingShape">
                    <wps:wsp>
                      <wps:cNvSpPr/>
                      <wps:spPr>
                        <a:xfrm rot="18304094">
                          <a:off x="0" y="0"/>
                          <a:ext cx="112014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731672" w14:textId="77777777" w:rsidR="008B682F" w:rsidRPr="00EB595C" w:rsidRDefault="008B682F" w:rsidP="008B682F">
                            <w:pPr>
                              <w:jc w:val="center"/>
                              <w:rPr>
                                <w:b/>
                                <w:bCs/>
                                <w:sz w:val="28"/>
                                <w:szCs w:val="28"/>
                                <w:lang w:val="en-US"/>
                              </w:rPr>
                            </w:pPr>
                            <w:r>
                              <w:rPr>
                                <w:b/>
                                <w:bCs/>
                                <w:sz w:val="28"/>
                                <w:szCs w:val="28"/>
                                <w:lang w:val="en-US"/>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A228F" id="Oval 190275982" o:spid="_x0000_s1064" style="position:absolute;margin-left:10.2pt;margin-top:19.25pt;width:88.2pt;height:34.8pt;rotation:-3600008fd;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OeYwIAABEFAAAOAAAAZHJzL2Uyb0RvYy54bWysVN9P2zAQfp+0/8Hy+0hSMgYVKapATJMQ&#10;IGDi2XVsGs3xefa1SffX7+ykgY0+TXuxzr6f33d3Pr/oW8O2yocGbMWLo5wzZSXUjX2p+Pen60+n&#10;nAUUthYGrKr4TgV+sfj44bxzczWDNZhaeUZBbJh3ruJrRDfPsiDXqhXhCJyypNTgW4F09S9Z7UVH&#10;0VuTzfL8JOvA186DVCHQ69Wg5IsUX2sl8U7roJCZilNtmE6fzlU8s8W5mL944daNHMsQ/1BFKxpL&#10;SadQVwIF2/jmXai2kR4CaDyS0GagdSNVwkBoivwvNI9r4VTCQuQEN9EU/l9Yebt9dPeeaOhcmAcS&#10;I4pe+5Z5ILaK0+O8zM/KBI7KZX3ibjdxp3pkkh6LggCURLEkXVkWZyeJ3GwIFoM6H/CrgpZFoeLK&#10;mMaFCE/MxfYmINVA1nsrurxWlCTcGRWNjX1QmjU1JZ0l7zQs6tJ4thXUZiGlsngSW0vxknV0040x&#10;k2NxyNFgMTqNttFNpSGaHPNDjn9mnDxSVrA4ObeNBX8oQP1jyjzY79EPmCN87Fc9ga748WksMj6t&#10;oN7d+6FPRHxw8roham9EwHvhaYzpkVYT7+jQBrqKwyhxtgb/69B7tKfpIi1nHa1FxcPPjfCKM/PN&#10;0tydFWVsMqZL+fnLjC7+rWb1VmM37SVQS4pUXRKjPZq9qD20z7TBy5iVVMJKyl1xiX5/ucRhXekP&#10;kGq5TGa0O07gjX10MgaPRMe5eeqfhXfjfCFN5i3sV+jdjA220dPCcoOgmzSAr7yOLaC9S3M0/hFx&#10;sd/ek9XrT7b4DQAA//8DAFBLAwQUAAYACAAAACEA/JG70N8AAAAKAQAADwAAAGRycy9kb3ducmV2&#10;LnhtbEyPwU7DMBBE70j8g7VI3FonJA00xKkQUjkiEdoDNzfe2hHxOordJv173BO97WhHM2+qzWx7&#10;dsbRd44EpMsEGFLrVEdawO57u3gB5oMkJXtHKOCCHjb1/V0lS+Um+sJzEzSLIeRLKcCEMJSc+9ag&#10;lX7pBqT4O7rRyhDlqLka5RTDbc+fkqTgVnYUG4wc8N1g+9ucrIBCq93+J8EPbRuz+szC/jKprRCP&#10;D/PbK7CAc/g3wxU/okMdmQ7uRMqzXsBzFsmDgEWar4FdDXmWAzvEo0hXwOuK306o/wAAAP//AwBQ&#10;SwECLQAUAAYACAAAACEAtoM4kv4AAADhAQAAEwAAAAAAAAAAAAAAAAAAAAAAW0NvbnRlbnRfVHlw&#10;ZXNdLnhtbFBLAQItABQABgAIAAAAIQA4/SH/1gAAAJQBAAALAAAAAAAAAAAAAAAAAC8BAABfcmVs&#10;cy8ucmVsc1BLAQItABQABgAIAAAAIQDIgrOeYwIAABEFAAAOAAAAAAAAAAAAAAAAAC4CAABkcnMv&#10;ZTJvRG9jLnhtbFBLAQItABQABgAIAAAAIQD8kbvQ3wAAAAoBAAAPAAAAAAAAAAAAAAAAAL0EAABk&#10;cnMvZG93bnJldi54bWxQSwUGAAAAAAQABADzAAAAyQUAAAAA&#10;" fillcolor="white [3201]" strokecolor="#70ad47 [3209]" strokeweight="1pt">
                <v:stroke joinstyle="miter"/>
                <v:textbox>
                  <w:txbxContent>
                    <w:p w14:paraId="65731672" w14:textId="77777777" w:rsidR="008B682F" w:rsidRPr="00EB595C" w:rsidRDefault="008B682F" w:rsidP="008B682F">
                      <w:pPr>
                        <w:jc w:val="center"/>
                        <w:rPr>
                          <w:b/>
                          <w:bCs/>
                          <w:sz w:val="28"/>
                          <w:szCs w:val="28"/>
                          <w:lang w:val="en-US"/>
                        </w:rPr>
                      </w:pPr>
                      <w:r>
                        <w:rPr>
                          <w:b/>
                          <w:bCs/>
                          <w:sz w:val="28"/>
                          <w:szCs w:val="28"/>
                          <w:lang w:val="en-US"/>
                        </w:rPr>
                        <w:t>user_id</w:t>
                      </w:r>
                    </w:p>
                  </w:txbxContent>
                </v:textbox>
              </v:oval>
            </w:pict>
          </mc:Fallback>
        </mc:AlternateContent>
      </w:r>
    </w:p>
    <w:p w14:paraId="247992BA"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13536" behindDoc="0" locked="0" layoutInCell="1" allowOverlap="1" wp14:anchorId="72DDA069" wp14:editId="3B5FD5FB">
                <wp:simplePos x="0" y="0"/>
                <wp:positionH relativeFrom="column">
                  <wp:posOffset>4579620</wp:posOffset>
                </wp:positionH>
                <wp:positionV relativeFrom="paragraph">
                  <wp:posOffset>114300</wp:posOffset>
                </wp:positionV>
                <wp:extent cx="937260" cy="449580"/>
                <wp:effectExtent l="0" t="0" r="15240" b="26670"/>
                <wp:wrapNone/>
                <wp:docPr id="46" name="Oval 46"/>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9CEAAB" w14:textId="77777777" w:rsidR="008B682F" w:rsidRPr="00EB595C" w:rsidRDefault="008B682F" w:rsidP="008B682F">
                            <w:pPr>
                              <w:jc w:val="center"/>
                              <w:rPr>
                                <w:b/>
                                <w:bCs/>
                                <w:sz w:val="28"/>
                                <w:szCs w:val="28"/>
                                <w:lang w:val="en-US"/>
                              </w:rPr>
                            </w:pPr>
                            <w:r>
                              <w:rPr>
                                <w:b/>
                                <w:bCs/>
                                <w:sz w:val="28"/>
                                <w:szCs w:val="28"/>
                                <w:lang w:val="en-US"/>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DA069" id="Oval 46" o:spid="_x0000_s1065" style="position:absolute;margin-left:360.6pt;margin-top:9pt;width:73.8pt;height:3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lmWgIAAAEFAAAOAAAAZHJzL2Uyb0RvYy54bWysVEtv2zAMvg/YfxB0X52k6SNBnSJo0WFA&#10;0QZth54VWWqEyaJGKbGzXz9KcZxuzWnYRSZFfnzpo6+u29qyjcJgwJV8eDLgTDkJlXFvJf/+cvfl&#10;krMQhauEBadKvlWBX88+f7pq/FSNYAW2UsgoiAvTxpd8FaOfFkWQK1WLcAJeOTJqwFpEUvGtqFA0&#10;FL22xWgwOC8awMojSBUC3d7ujHyW42utZHzUOqjIbMmptphPzOcyncXsSkzfUPiVkV0Z4h+qqIVx&#10;lLQPdSuiYGs0H0LVRiIE0PFEQl2A1kaq3AN1Mxz81c3zSniVe6HhBN+PKfy/sPJh8+wXSGNofJgG&#10;ElMXrcY6fak+1uZhbfthqTYySZeT04vROY1Ukmk8npxd5mEWB7DHEL8qqFkSSq6sNT6kdsRUbO5D&#10;pJzkvfci5VBBluLWquRs3ZPSzFSUc5TRmRzqxiLbCHpWIaVy8Tw9JcXL3gmmjbU9cHgMaOOwA3W+&#10;CaYyaXrg4Bjwz4w9ImcFF3twbRzgsQDVjz7zzn/f/a7n1H5sly01XfLTSSoyXS2h2i6QIexYHLy8&#10;MzTaexHiQiDRll6DVjE+0qEtNCWHTuJsBfjr2H3yJzaRlbOG1qDk4edaoOLMfnPEs8lwPE57k5Xx&#10;2cWIFHxvWb63uHV9A/QkQ1p6L7OY/KPdixqhfqWNnaesZBJOUu6Sy4h75Sbu1pN2Xqr5PLvRrngR&#10;792zlyl4GnTizUv7KtB3/IpEzAfYr8wHju18E9LBfB1Bm0zAw1y7J6A9yzzq/glpkd/r2evw55r9&#10;BgAA//8DAFBLAwQUAAYACAAAACEAFAfawd0AAAAJAQAADwAAAGRycy9kb3ducmV2LnhtbEyPQUvE&#10;MBCF74L/IYzgRdy0RdbSbbqoIAUvi6t4TpvZtthMSpJuq7/e8aSnmeE93nyv3K92FGf0YXCkIN0k&#10;IJBaZwbqFLy/Pd/mIELUZPToCBV8YYB9dXlR6sK4hV7xfIyd4BAKhVbQxzgVUoa2R6vDxk1IrJ2c&#10;tzry6TtpvF443I4yS5KttHog/tDrCZ96bD+Ps1Ugk6WWqVymF/9xd3hs6vnwXd8odX21PuxARFzj&#10;nxl+8RkdKmZq3EwmiFHBfZZmbGUh505syLc5d2l44SmrUv5vUP0AAAD//wMAUEsBAi0AFAAGAAgA&#10;AAAhALaDOJL+AAAA4QEAABMAAAAAAAAAAAAAAAAAAAAAAFtDb250ZW50X1R5cGVzXS54bWxQSwEC&#10;LQAUAAYACAAAACEAOP0h/9YAAACUAQAACwAAAAAAAAAAAAAAAAAvAQAAX3JlbHMvLnJlbHNQSwEC&#10;LQAUAAYACAAAACEA5qu5ZloCAAABBQAADgAAAAAAAAAAAAAAAAAuAgAAZHJzL2Uyb0RvYy54bWxQ&#10;SwECLQAUAAYACAAAACEAFAfawd0AAAAJAQAADwAAAAAAAAAAAAAAAAC0BAAAZHJzL2Rvd25yZXYu&#10;eG1sUEsFBgAAAAAEAAQA8wAAAL4FAAAAAA==&#10;" fillcolor="white [3201]" strokecolor="#70ad47 [3209]" strokeweight="1pt">
                <v:stroke joinstyle="miter"/>
                <v:textbox>
                  <w:txbxContent>
                    <w:p w14:paraId="719CEAAB" w14:textId="77777777" w:rsidR="008B682F" w:rsidRPr="00EB595C" w:rsidRDefault="008B682F" w:rsidP="008B682F">
                      <w:pPr>
                        <w:jc w:val="center"/>
                        <w:rPr>
                          <w:b/>
                          <w:bCs/>
                          <w:sz w:val="28"/>
                          <w:szCs w:val="28"/>
                          <w:lang w:val="en-US"/>
                        </w:rPr>
                      </w:pPr>
                      <w:r>
                        <w:rPr>
                          <w:b/>
                          <w:bCs/>
                          <w:sz w:val="28"/>
                          <w:szCs w:val="28"/>
                          <w:lang w:val="en-US"/>
                        </w:rPr>
                        <w:t>logo</w:t>
                      </w:r>
                    </w:p>
                  </w:txbxContent>
                </v:textbox>
              </v:oval>
            </w:pict>
          </mc:Fallback>
        </mc:AlternateContent>
      </w:r>
      <w:r>
        <w:rPr>
          <w:noProof/>
          <w:sz w:val="28"/>
          <w:szCs w:val="28"/>
        </w:rPr>
        <mc:AlternateContent>
          <mc:Choice Requires="wps">
            <w:drawing>
              <wp:anchor distT="0" distB="0" distL="114300" distR="114300" simplePos="0" relativeHeight="251709440" behindDoc="0" locked="0" layoutInCell="1" allowOverlap="1" wp14:anchorId="66A0BF25" wp14:editId="3FD1DACA">
                <wp:simplePos x="0" y="0"/>
                <wp:positionH relativeFrom="margin">
                  <wp:posOffset>2514600</wp:posOffset>
                </wp:positionH>
                <wp:positionV relativeFrom="paragraph">
                  <wp:posOffset>60960</wp:posOffset>
                </wp:positionV>
                <wp:extent cx="1470660" cy="449580"/>
                <wp:effectExtent l="0" t="0" r="15240" b="26670"/>
                <wp:wrapNone/>
                <wp:docPr id="42" name="Oval 42"/>
                <wp:cNvGraphicFramePr/>
                <a:graphic xmlns:a="http://schemas.openxmlformats.org/drawingml/2006/main">
                  <a:graphicData uri="http://schemas.microsoft.com/office/word/2010/wordprocessingShape">
                    <wps:wsp>
                      <wps:cNvSpPr/>
                      <wps:spPr>
                        <a:xfrm>
                          <a:off x="0" y="0"/>
                          <a:ext cx="14706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536474" w14:textId="77777777" w:rsidR="008B682F" w:rsidRPr="00EB595C" w:rsidRDefault="008B682F" w:rsidP="008B682F">
                            <w:pPr>
                              <w:jc w:val="center"/>
                              <w:rPr>
                                <w:b/>
                                <w:bCs/>
                                <w:sz w:val="28"/>
                                <w:szCs w:val="28"/>
                                <w:lang w:val="en-US"/>
                              </w:rPr>
                            </w:pPr>
                            <w:r>
                              <w:rPr>
                                <w:b/>
                                <w:bCs/>
                                <w:sz w:val="28"/>
                                <w:szCs w:val="28"/>
                                <w:lang w:val="en-US"/>
                              </w:rP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0BF25" id="Oval 42" o:spid="_x0000_s1066" style="position:absolute;margin-left:198pt;margin-top:4.8pt;width:115.8pt;height:35.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0TWAIAAAIFAAAOAAAAZHJzL2Uyb0RvYy54bWysVN9P2zAQfp+0/8Hy+0hTlQIVKapATJMQ&#10;IGDi2XVsas3xefa1SffX7+ymKRt9mvbi3Pl+f/4ul1ddY9lGhWjAVbw8GXGmnITauLeKf3+5/XLO&#10;WUThamHBqYpvVeRX88+fLls/U2NYga1VYJTExVnrK75C9LOiiHKlGhFPwCtHRg2hEUhqeCvqIFrK&#10;3thiPBpNixZC7QNIFSPd3uyMfJ7za60kPmgdFTJbceoN8xnyuUxnMb8Us7cg/MrIvg3xD100wjgq&#10;OqS6ESjYOpgPqRojA0TQeCKhKUBrI1WegaYpR39N87wSXuVZCJzoB5ji/0sr7zfP/jEQDK2Ps0hi&#10;mqLToUlf6o91GaztAJbqkEm6LCdno+mUMJVkm0wuTs8zmsUh2oeIXxU0LAkVV9YaH9M8YiY2dxGp&#10;KHnvvUg5tJAl3FqVnK17UpqZmoqOc3Rmh7q2gW0EvauQUjmcprekfNk7hWlj7RBYHgu0WPZBvW8K&#10;U5k1Q+DoWOCfFYeIXBUcDsGNcRCOJah/DJV3/vvpdzOn8bFbdjQ0YZtxTVdLqLePgQXY0Th6eWsI&#10;2jsR8VEE4i29Bu0iPtChLbQVh17ibAXh17H75E90IitnLe1BxePPtQiKM/vNEdEuygk1wDArk9Oz&#10;MSnhvWX53uLWzTXQk5S09V5mMfmj3Ys6QPNKK7tIVckknKTaFZcY9so17vaTll6qxSK70bJ4gXfu&#10;2cuUPAGdePPSvYrge34hMfMe9jvzgWM73xTpYLFG0CYT8IBr/wS0aJlH/U8hbfJ7PXsdfl3z3wAA&#10;AP//AwBQSwMEFAAGAAgAAAAhAJ95iyXfAAAACAEAAA8AAABkcnMvZG93bnJldi54bWxMj0FLw0AQ&#10;he+C/2EZwYvY2dYS25hJUUECXoq19LzJrkkwOxuymyb6611PenvDG977XrabbSfOZvCtY4LlQoIw&#10;XDndck1wfH+53YDwQbFWnWND8GU87PLLi0yl2k38Zs6HUIsYwj5VBE0IfYroq8ZY5ReuNxy9DzdY&#10;FeI51KgHNcVw2+FKygStajk2NKo3z42pPg+jJUA5FbjEqX8dTuv9U1mM++/ihuj6an58ABHMHP6e&#10;4Rc/okMemUo3svaiI7jbJnFLINgmIKKfrO6jKAk2cg2YZ/h/QP4DAAD//wMAUEsBAi0AFAAGAAgA&#10;AAAhALaDOJL+AAAA4QEAABMAAAAAAAAAAAAAAAAAAAAAAFtDb250ZW50X1R5cGVzXS54bWxQSwEC&#10;LQAUAAYACAAAACEAOP0h/9YAAACUAQAACwAAAAAAAAAAAAAAAAAvAQAAX3JlbHMvLnJlbHNQSwEC&#10;LQAUAAYACAAAACEA9zW9E1gCAAACBQAADgAAAAAAAAAAAAAAAAAuAgAAZHJzL2Uyb0RvYy54bWxQ&#10;SwECLQAUAAYACAAAACEAn3mLJd8AAAAIAQAADwAAAAAAAAAAAAAAAACyBAAAZHJzL2Rvd25yZXYu&#10;eG1sUEsFBgAAAAAEAAQA8wAAAL4FAAAAAA==&#10;" fillcolor="white [3201]" strokecolor="#70ad47 [3209]" strokeweight="1pt">
                <v:stroke joinstyle="miter"/>
                <v:textbox>
                  <w:txbxContent>
                    <w:p w14:paraId="53536474" w14:textId="77777777" w:rsidR="008B682F" w:rsidRPr="00EB595C" w:rsidRDefault="008B682F" w:rsidP="008B682F">
                      <w:pPr>
                        <w:jc w:val="center"/>
                        <w:rPr>
                          <w:b/>
                          <w:bCs/>
                          <w:sz w:val="28"/>
                          <w:szCs w:val="28"/>
                          <w:lang w:val="en-US"/>
                        </w:rPr>
                      </w:pPr>
                      <w:r>
                        <w:rPr>
                          <w:b/>
                          <w:bCs/>
                          <w:sz w:val="28"/>
                          <w:szCs w:val="28"/>
                          <w:lang w:val="en-US"/>
                        </w:rPr>
                        <w:t>description</w:t>
                      </w:r>
                    </w:p>
                  </w:txbxContent>
                </v:textbox>
                <w10:wrap anchorx="margin"/>
              </v:oval>
            </w:pict>
          </mc:Fallback>
        </mc:AlternateContent>
      </w:r>
    </w:p>
    <w:p w14:paraId="66FEC0DC"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29920" behindDoc="0" locked="0" layoutInCell="1" allowOverlap="1" wp14:anchorId="70C343E2" wp14:editId="0E102067">
                <wp:simplePos x="0" y="0"/>
                <wp:positionH relativeFrom="margin">
                  <wp:posOffset>777240</wp:posOffset>
                </wp:positionH>
                <wp:positionV relativeFrom="paragraph">
                  <wp:posOffset>212725</wp:posOffset>
                </wp:positionV>
                <wp:extent cx="1836420" cy="449580"/>
                <wp:effectExtent l="0" t="0" r="11430" b="26670"/>
                <wp:wrapNone/>
                <wp:docPr id="63" name="Oval 63"/>
                <wp:cNvGraphicFramePr/>
                <a:graphic xmlns:a="http://schemas.openxmlformats.org/drawingml/2006/main">
                  <a:graphicData uri="http://schemas.microsoft.com/office/word/2010/wordprocessingShape">
                    <wps:wsp>
                      <wps:cNvSpPr/>
                      <wps:spPr>
                        <a:xfrm>
                          <a:off x="0" y="0"/>
                          <a:ext cx="183642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18038A" w14:textId="77777777" w:rsidR="008B682F" w:rsidRPr="00EB595C" w:rsidRDefault="008B682F" w:rsidP="008B682F">
                            <w:pPr>
                              <w:jc w:val="center"/>
                              <w:rPr>
                                <w:b/>
                                <w:bCs/>
                                <w:sz w:val="28"/>
                                <w:szCs w:val="28"/>
                                <w:lang w:val="en-US"/>
                              </w:rPr>
                            </w:pPr>
                            <w:r>
                              <w:rPr>
                                <w:b/>
                                <w:bCs/>
                                <w:sz w:val="28"/>
                                <w:szCs w:val="28"/>
                                <w:lang w:val="en-US"/>
                              </w:rPr>
                              <w:t>booking_time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343E2" id="Oval 63" o:spid="_x0000_s1067" style="position:absolute;margin-left:61.2pt;margin-top:16.75pt;width:144.6pt;height:35.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2iWQIAAAIFAAAOAAAAZHJzL2Uyb0RvYy54bWysVMFu2zAMvQ/YPwi6r46ztGuDOkXQosOA&#10;og3aDj0rstQIk0WNUmJnXz9KcZxuzWnYRZbE90iRfPTlVddYtlEYDLiKlycjzpSTUBv3WvHvz7ef&#10;zjkLUbhaWHCq4lsV+NXs44fL1k/VGFZga4WMnLgwbX3FVzH6aVEEuVKNCCfglSOjBmxEpCO+FjWK&#10;lrw3thiPRmdFC1h7BKlCoNubnZHPsn+tlYwPWgcVma04vS3mFfO6TGsxuxTTVxR+ZWT/DPEPr2iE&#10;cRR0cHUjomBrNO9cNUYiBNDxREJTgNZGqpwDZVOO/srmaSW8yrlQcYIfyhT+n1t5v3nyC6QytD5M&#10;A21TFp3GJn3pfazLxdoOxVJdZJIuy/PPZ5Mx1VSSbTK5OD3P1SwObI8hflXQsLSpuLLW+JDyEVOx&#10;uQuRghJ6j6LD4Ql5F7dWJbB1j0ozU1PQcWZndahri2wjqK9CSuXiWeol+cvoRNPG2oFYHiPaWPak&#10;HptoKqtmII6OEf+MODByVHBxIDfGAR5zUP8YIu/w++x3Oaf0Y7fsKGmqbYamqyXU2wUyhJ2Mg5e3&#10;hkp7J0JcCCTdUjdoFuMDLdpCW3Hod5ytAH8du094khNZOWtpDioefq4FKs7sN0dCuygnkzQ4+TA5&#10;/ZI6jm8ty7cWt26ugVpS0tR7mbcJH+1+qxGaFxrZeYpKJuEkxa64jLg/XMfdfNLQSzWfZxgNixfx&#10;zj15mZynQifdPHcvAn2vr0jKvIf9zLzT2A6bmA7m6wjaZAEe6tq3gAYt66j/KaRJfnvOqMOva/Yb&#10;AAD//wMAUEsDBBQABgAIAAAAIQCMLac+3wAAAAoBAAAPAAAAZHJzL2Rvd25yZXYueG1sTI9NS8Qw&#10;FEX3gv8hPMGNzLz0w0Fq00EFKbgZHGXWaRPbYpOUJJ1Wf73PlS4v93DfeeV+NSM7ax8GZwUkWw5M&#10;29apwXYC3t+eN3fAQpRWydFZLeBLB9hXlxelLJRb7Ks+H2PHaMSGQgroY5wKxND22siwdZO21H04&#10;b2Sk6DtUXi40bkZMOd+hkYOlC72c9FOv28/jbAQgX2pMcJle/Ck/PDb1fPiub4S4vlof7oFFvcY/&#10;GH71SR0qcmrcbFVgI+U0zQkVkGW3wAjIk2QHrKGG5xlgVeL/F6ofAAAA//8DAFBLAQItABQABgAI&#10;AAAAIQC2gziS/gAAAOEBAAATAAAAAAAAAAAAAAAAAAAAAABbQ29udGVudF9UeXBlc10ueG1sUEsB&#10;Ai0AFAAGAAgAAAAhADj9If/WAAAAlAEAAAsAAAAAAAAAAAAAAAAALwEAAF9yZWxzLy5yZWxzUEsB&#10;Ai0AFAAGAAgAAAAhACGKraJZAgAAAgUAAA4AAAAAAAAAAAAAAAAALgIAAGRycy9lMm9Eb2MueG1s&#10;UEsBAi0AFAAGAAgAAAAhAIwtpz7fAAAACgEAAA8AAAAAAAAAAAAAAAAAswQAAGRycy9kb3ducmV2&#10;LnhtbFBLBQYAAAAABAAEAPMAAAC/BQAAAAA=&#10;" fillcolor="white [3201]" strokecolor="#70ad47 [3209]" strokeweight="1pt">
                <v:stroke joinstyle="miter"/>
                <v:textbox>
                  <w:txbxContent>
                    <w:p w14:paraId="0B18038A" w14:textId="77777777" w:rsidR="008B682F" w:rsidRPr="00EB595C" w:rsidRDefault="008B682F" w:rsidP="008B682F">
                      <w:pPr>
                        <w:jc w:val="center"/>
                        <w:rPr>
                          <w:b/>
                          <w:bCs/>
                          <w:sz w:val="28"/>
                          <w:szCs w:val="28"/>
                          <w:lang w:val="en-US"/>
                        </w:rPr>
                      </w:pPr>
                      <w:r>
                        <w:rPr>
                          <w:b/>
                          <w:bCs/>
                          <w:sz w:val="28"/>
                          <w:szCs w:val="28"/>
                          <w:lang w:val="en-US"/>
                        </w:rPr>
                        <w:t>booking_time</w:t>
                      </w:r>
                    </w:p>
                  </w:txbxContent>
                </v:textbox>
                <w10:wrap anchorx="margin"/>
              </v:oval>
            </w:pict>
          </mc:Fallback>
        </mc:AlternateContent>
      </w:r>
    </w:p>
    <w:p w14:paraId="5639A936"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35040" behindDoc="0" locked="0" layoutInCell="1" allowOverlap="1" wp14:anchorId="1BB7C718" wp14:editId="745D959E">
                <wp:simplePos x="0" y="0"/>
                <wp:positionH relativeFrom="column">
                  <wp:posOffset>3726180</wp:posOffset>
                </wp:positionH>
                <wp:positionV relativeFrom="paragraph">
                  <wp:posOffset>25400</wp:posOffset>
                </wp:positionV>
                <wp:extent cx="842010" cy="556260"/>
                <wp:effectExtent l="19050" t="19050" r="34290" b="34290"/>
                <wp:wrapNone/>
                <wp:docPr id="68" name="Flowchart: Decision 68"/>
                <wp:cNvGraphicFramePr/>
                <a:graphic xmlns:a="http://schemas.openxmlformats.org/drawingml/2006/main">
                  <a:graphicData uri="http://schemas.microsoft.com/office/word/2010/wordprocessingShape">
                    <wps:wsp>
                      <wps:cNvSpPr/>
                      <wps:spPr>
                        <a:xfrm>
                          <a:off x="0" y="0"/>
                          <a:ext cx="842010" cy="5562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9F210DF" w14:textId="77777777" w:rsidR="008B682F" w:rsidRPr="00401A52" w:rsidRDefault="008B682F" w:rsidP="008B682F">
                            <w:pPr>
                              <w:jc w:val="center"/>
                              <w:rPr>
                                <w:b/>
                                <w:bCs/>
                                <w:lang w:val="en-US"/>
                              </w:rPr>
                            </w:pPr>
                            <w:r>
                              <w:rPr>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C718" id="Flowchart: Decision 68" o:spid="_x0000_s1068" type="#_x0000_t110" style="position:absolute;margin-left:293.4pt;margin-top:2pt;width:66.3pt;height:43.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bgXwIAAAsFAAAOAAAAZHJzL2Uyb0RvYy54bWysVE1v2zAMvQ/YfxB0X50EadYFdYogRYcB&#10;RVu0HXpWZKkWJouaxMTOfv0oxXG6LqdhF5kU+filR19edY1lWxWiAVfy8dmIM+UkVMa9lvz7882n&#10;C84iClcJC06VfKciv1p8/HDZ+rmaQA22UoFREBfnrS95jejnRRFlrRoRz8ArR0YNoRFIangtqiBa&#10;it7YYjIazYoWQuUDSBUj3V7vjXyR42utJN5rHRUyW3KqDfMZ8rlOZ7G4FPPXIHxtZF+G+IcqGmEc&#10;JR1CXQsUbBPMX6EaIwNE0HgmoSlAayNV7oG6GY/edfNUC69yLzSc6Icxxf8XVt5tn/xDoDG0Ps4j&#10;iamLTocmfak+1uVh7YZhqQ6ZpMuLaaqYM0mm8/PZZJaHWRzBPkT8qqBhSSi5ttCuahHwWkmT6JLn&#10;Jba3ESk74Q7+pBxryRLurErlWPeoNDMVZZ9kdKaJWtnAtoIeWEipHM7So1K87J1g2lg7AMengBbH&#10;Paj3TTCV6TMAR6eAf2YcEDkrOBzAjXEQTgWofgyZ9/6H7vc9p/axW3fUdMmnk1RkulpDtXsILMCe&#10;z9HLG0NDvhURH0QgAtO70FLiPR1p7iWHXuKshvDr1H3yJ16RlbOWFqLk8edGBMWZ/eaIcV/G02na&#10;oKxMzz9PSAlvLeu3FrdpVkBPMqb19zKLyR/tQdQBmhfa3WXKSibhJOUuucRwUFa4X1TafqmWy+xG&#10;W+MF3ronL1PwNOjEm+fuRQTfMw2JondwWB4xf8exvW9COlhuELTJBDzOtX8C2rjMo/7vkFb6rZ69&#10;jv+wxW8AAAD//wMAUEsDBBQABgAIAAAAIQA2ywhC3gAAAAgBAAAPAAAAZHJzL2Rvd25yZXYueG1s&#10;TI9BS8NAFITvgv9heYI3u4nUtE3zUkQoiiDYRO/b7GsSzO6G7CaN/nqfp3ocZpj5JtvNphMTDb51&#10;FiFeRCDIVk63tkb4KPd3axA+KKtV5ywhfJOHXX59lalUu7M90FSEWnCJ9alCaELoUyl91ZBRfuF6&#10;suyd3GBUYDnUUg/qzOWmk/dRlEijWssLjerpqaHqqxgNQjuWr6vCP0+qfK8PL9VP0J/7N8Tbm/lx&#10;CyLQHC5h+MNndMiZ6ehGq73oEB7WCaMHhCVfYn8Vb5YgjgibOAGZZ/L/gfwXAAD//wMAUEsBAi0A&#10;FAAGAAgAAAAhALaDOJL+AAAA4QEAABMAAAAAAAAAAAAAAAAAAAAAAFtDb250ZW50X1R5cGVzXS54&#10;bWxQSwECLQAUAAYACAAAACEAOP0h/9YAAACUAQAACwAAAAAAAAAAAAAAAAAvAQAAX3JlbHMvLnJl&#10;bHNQSwECLQAUAAYACAAAACEAlX3G4F8CAAALBQAADgAAAAAAAAAAAAAAAAAuAgAAZHJzL2Uyb0Rv&#10;Yy54bWxQSwECLQAUAAYACAAAACEANssIQt4AAAAIAQAADwAAAAAAAAAAAAAAAAC5BAAAZHJzL2Rv&#10;d25yZXYueG1sUEsFBgAAAAAEAAQA8wAAAMQFAAAAAA==&#10;" fillcolor="white [3201]" strokecolor="#70ad47 [3209]" strokeweight="1pt">
                <v:textbox>
                  <w:txbxContent>
                    <w:p w14:paraId="19F210DF" w14:textId="77777777" w:rsidR="008B682F" w:rsidRPr="00401A52" w:rsidRDefault="008B682F" w:rsidP="008B682F">
                      <w:pPr>
                        <w:jc w:val="center"/>
                        <w:rPr>
                          <w:b/>
                          <w:bCs/>
                          <w:lang w:val="en-US"/>
                        </w:rPr>
                      </w:pPr>
                      <w:r>
                        <w:rPr>
                          <w:b/>
                          <w:bCs/>
                          <w:lang w:val="en-US"/>
                        </w:rPr>
                        <w:t>has</w:t>
                      </w:r>
                    </w:p>
                  </w:txbxContent>
                </v:textbox>
              </v:shape>
            </w:pict>
          </mc:Fallback>
        </mc:AlternateContent>
      </w:r>
      <w:r>
        <w:rPr>
          <w:noProof/>
          <w:sz w:val="28"/>
          <w:szCs w:val="28"/>
        </w:rPr>
        <mc:AlternateContent>
          <mc:Choice Requires="wps">
            <w:drawing>
              <wp:anchor distT="0" distB="0" distL="114300" distR="114300" simplePos="0" relativeHeight="251732992" behindDoc="0" locked="0" layoutInCell="1" allowOverlap="1" wp14:anchorId="4541CD8D" wp14:editId="08777D82">
                <wp:simplePos x="0" y="0"/>
                <wp:positionH relativeFrom="margin">
                  <wp:posOffset>-571500</wp:posOffset>
                </wp:positionH>
                <wp:positionV relativeFrom="paragraph">
                  <wp:posOffset>356870</wp:posOffset>
                </wp:positionV>
                <wp:extent cx="1836420" cy="449580"/>
                <wp:effectExtent l="0" t="0" r="11430" b="26670"/>
                <wp:wrapNone/>
                <wp:docPr id="66" name="Oval 66"/>
                <wp:cNvGraphicFramePr/>
                <a:graphic xmlns:a="http://schemas.openxmlformats.org/drawingml/2006/main">
                  <a:graphicData uri="http://schemas.microsoft.com/office/word/2010/wordprocessingShape">
                    <wps:wsp>
                      <wps:cNvSpPr/>
                      <wps:spPr>
                        <a:xfrm>
                          <a:off x="0" y="0"/>
                          <a:ext cx="183642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332E97" w14:textId="77777777" w:rsidR="008B682F" w:rsidRPr="00EB595C" w:rsidRDefault="008B682F" w:rsidP="008B682F">
                            <w:pPr>
                              <w:jc w:val="center"/>
                              <w:rPr>
                                <w:b/>
                                <w:bCs/>
                                <w:sz w:val="28"/>
                                <w:szCs w:val="28"/>
                                <w:lang w:val="en-US"/>
                              </w:rPr>
                            </w:pPr>
                            <w:r>
                              <w:rPr>
                                <w:b/>
                                <w:bCs/>
                                <w:sz w:val="28"/>
                                <w:szCs w:val="28"/>
                                <w:lang w:val="en-US"/>
                              </w:rPr>
                              <w:t>show_time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41CD8D" id="Oval 66" o:spid="_x0000_s1069" style="position:absolute;margin-left:-45pt;margin-top:28.1pt;width:144.6pt;height:35.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UxiWgIAAAIFAAAOAAAAZHJzL2Uyb0RvYy54bWysVN9P2zAQfp+0/8Hy+0hTCoOKFFUgpkkI&#10;qsHEs+vY1Jrj885uk+6v39lNUzb6NO3FOfvuu5/f5eq6ayzbKAwGXMXLkxFnykmojXut+Pfnu08X&#10;nIUoXC0sOFXxrQr8evbxw1Xrp2oMK7C1QkZOXJi2vuKrGP20KIJcqUaEE/DKkVIDNiLSFV+LGkVL&#10;3htbjEej86IFrD2CVCHQ6+1OyWfZv9ZKxketg4rMVpxyi/nEfC7TWcyuxPQVhV8Z2ach/iGLRhhH&#10;QQdXtyIKtkbzzlVjJEIAHU8kNAVobaTKNVA15eivap5WwqtcCzUn+KFN4f+5lQ+bJ79AakPrwzSQ&#10;mKroNDbpS/mxLjdrOzRLdZFJeiwvTs8nY+qpJN1kcnl2kbtZHNAeQ/yioGFJqLiy1viQ6hFTsbkP&#10;kYKS9d6KLocUshS3ViVj674pzUxNQccZndmhbiyyjaC5CimVi+dpluQvWyeYNtYOwPIY0MayB/W2&#10;CaYyawbg6Bjwz4gDIkcFFwdwYxzgMQf1jyHyzn5f/a7mVH7slh0VTb09TUmmpyXU2wUyhB2Ng5d3&#10;hlp7L0JcCCTe0jRoF+MjHdpCW3HoJc5WgL+OvSd7ohNpOWtpDyoefq4FKs7sV0dEuywnk7Q4+TI5&#10;+5wmjm81y7cat25ugEZS0tZ7mcVkH+1e1AjNC63sPEUllXCSYldcRtxfbuJuP2nppZrPsxktixfx&#10;3j15mZynRifePHcvAn3Pr0jMfID9zrzj2M42IR3M1xG0yQQ89LUfAS1a5lH/U0ib/PaerQ6/rtlv&#10;AAAA//8DAFBLAwQUAAYACAAAACEAUhHoGt8AAAAKAQAADwAAAGRycy9kb3ducmV2LnhtbEyPQUvE&#10;MBCF74L/IYzgRXaTLbra2nRRQQpeFlfxnDZjW2wmpUm31V/v7Elv7zGPN9/Ld4vrxRHH0HnSsFkr&#10;EEi1tx01Gt7fnld3IEI0ZE3vCTV8Y4BdcX6Wm8z6mV7xeIiN4BIKmdHQxjhkUoa6RWfC2g9IfPv0&#10;ozOR7dhIO5qZy10vE6W20pmO+ENrBnxqsf46TE6DVHMpN3IeXsaP6/1jVU77n/JK68uL5eEeRMQl&#10;/oXhhM/oUDBT5SeyQfQaVqniLVHDzTYBcQqkKYuKRXKrQBa5/D+h+AUAAP//AwBQSwECLQAUAAYA&#10;CAAAACEAtoM4kv4AAADhAQAAEwAAAAAAAAAAAAAAAAAAAAAAW0NvbnRlbnRfVHlwZXNdLnhtbFBL&#10;AQItABQABgAIAAAAIQA4/SH/1gAAAJQBAAALAAAAAAAAAAAAAAAAAC8BAABfcmVscy8ucmVsc1BL&#10;AQItABQABgAIAAAAIQDMSUxiWgIAAAIFAAAOAAAAAAAAAAAAAAAAAC4CAABkcnMvZTJvRG9jLnht&#10;bFBLAQItABQABgAIAAAAIQBSEega3wAAAAoBAAAPAAAAAAAAAAAAAAAAALQEAABkcnMvZG93bnJl&#10;di54bWxQSwUGAAAAAAQABADzAAAAwAUAAAAA&#10;" fillcolor="white [3201]" strokecolor="#70ad47 [3209]" strokeweight="1pt">
                <v:stroke joinstyle="miter"/>
                <v:textbox>
                  <w:txbxContent>
                    <w:p w14:paraId="57332E97" w14:textId="77777777" w:rsidR="008B682F" w:rsidRPr="00EB595C" w:rsidRDefault="008B682F" w:rsidP="008B682F">
                      <w:pPr>
                        <w:jc w:val="center"/>
                        <w:rPr>
                          <w:b/>
                          <w:bCs/>
                          <w:sz w:val="28"/>
                          <w:szCs w:val="28"/>
                          <w:lang w:val="en-US"/>
                        </w:rPr>
                      </w:pPr>
                      <w:r>
                        <w:rPr>
                          <w:b/>
                          <w:bCs/>
                          <w:sz w:val="28"/>
                          <w:szCs w:val="28"/>
                          <w:lang w:val="en-US"/>
                        </w:rPr>
                        <w:t>show_time</w:t>
                      </w:r>
                    </w:p>
                  </w:txbxContent>
                </v:textbox>
                <w10:wrap anchorx="margin"/>
              </v:oval>
            </w:pict>
          </mc:Fallback>
        </mc:AlternateContent>
      </w:r>
    </w:p>
    <w:p w14:paraId="7D1D6F07"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737088" behindDoc="0" locked="0" layoutInCell="1" allowOverlap="1" wp14:anchorId="6B168B30" wp14:editId="5AE69BA9">
                <wp:simplePos x="0" y="0"/>
                <wp:positionH relativeFrom="column">
                  <wp:posOffset>4122420</wp:posOffset>
                </wp:positionH>
                <wp:positionV relativeFrom="paragraph">
                  <wp:posOffset>211455</wp:posOffset>
                </wp:positionV>
                <wp:extent cx="7620" cy="464820"/>
                <wp:effectExtent l="0" t="0" r="30480" b="11430"/>
                <wp:wrapNone/>
                <wp:docPr id="70" name="Straight Connector 70"/>
                <wp:cNvGraphicFramePr/>
                <a:graphic xmlns:a="http://schemas.openxmlformats.org/drawingml/2006/main">
                  <a:graphicData uri="http://schemas.microsoft.com/office/word/2010/wordprocessingShape">
                    <wps:wsp>
                      <wps:cNvCnPr/>
                      <wps:spPr>
                        <a:xfrm flipH="1" flipV="1">
                          <a:off x="0" y="0"/>
                          <a:ext cx="7620" cy="464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6B09B" id="Straight Connector 70"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6pt,16.65pt" to="325.2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j7qQEAAJ4DAAAOAAAAZHJzL2Uyb0RvYy54bWysU01v2zAMvQ/ofxB0b+ykRVYYcXpo0e4w&#10;bMXW9a7KVCxMX6C02Pn3o+TEHdqhh2EXgRb5Hvme6M31aA3bA0btXcuXi5ozcNJ32u1a/uPx7vyK&#10;s5iE64TxDlp+gMivt2cfNkNoYOV7bzpARiQuNkNoeZ9SaKoqyh6siAsfwFFSebQi0Sfuqg7FQOzW&#10;VKu6XleDxy6glxAj3d5OSb4t/EqBTF+VipCYaTnNlsqJ5XzOZ7XdiGaHIvRaHscQ/zCFFdpR05nq&#10;ViTBfqF+Q2W1RB+9SgvpbeWV0hKKBlKzrF+p+d6LAEULmRPDbFP8f7Tyy/7GPSDZMITYxPCAWcWo&#10;0DJldPhEb8pL9JSjnKOZ2VgMPMwGwpiYpMuP6xWZLClxub68oph4q4kuQwPGdA/eshy03GiX1YlG&#10;7D/HNJWeSgj3MlCJ0sFALjbuGyimO2p3UdBlV+DGINsLeuXu5/LYtlRmiNLGzKD6fdCxNsOg7M8M&#10;XL0PnKtLR+/SDLTaefwbOI2nUdVUf1I9ac2yn313KM9T7KAlKIYeFzZv2Z/fBf7yW21/AwAA//8D&#10;AFBLAwQUAAYACAAAACEA2YxmBdwAAAAKAQAADwAAAGRycy9kb3ducmV2LnhtbEyPQU7DMBBF90jc&#10;wRokdtQmaUMb4lQVlANQkNi68RBHjcdRxm3S22NWsBz9p//fVNvZ9+KCI3eBNDwuFAikJtiOWg2f&#10;H28PaxAcDVnTB0INV2TY1rc3lSltmOgdL4fYilRCXBoNLsahlJIbh97wIgxIKfsOozcxnWMr7Wim&#10;VO57mSlVSG86SgvODPjisDkdzl6DdNTwiLznp+y0p684vXbXndb3d/PuGUTEOf7B8Kuf1KFOTsdw&#10;Jsui11AsN1lCNeR5DiIBxUotQRwTqYoVyLqS/1+ofwAAAP//AwBQSwECLQAUAAYACAAAACEAtoM4&#10;kv4AAADhAQAAEwAAAAAAAAAAAAAAAAAAAAAAW0NvbnRlbnRfVHlwZXNdLnhtbFBLAQItABQABgAI&#10;AAAAIQA4/SH/1gAAAJQBAAALAAAAAAAAAAAAAAAAAC8BAABfcmVscy8ucmVsc1BLAQItABQABgAI&#10;AAAAIQCD5hj7qQEAAJ4DAAAOAAAAAAAAAAAAAAAAAC4CAABkcnMvZTJvRG9jLnhtbFBLAQItABQA&#10;BgAIAAAAIQDZjGYF3AAAAAoBAAAPAAAAAAAAAAAAAAAAAAMEAABkcnMvZG93bnJldi54bWxQSwUG&#10;AAAAAAQABADzAAAADAUAAAAA&#10;" strokecolor="black [3200]" strokeweight="1.5pt">
                <v:stroke joinstyle="miter"/>
              </v:line>
            </w:pict>
          </mc:Fallback>
        </mc:AlternateContent>
      </w:r>
    </w:p>
    <w:p w14:paraId="6D396DC1"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39136" behindDoc="0" locked="0" layoutInCell="1" allowOverlap="1" wp14:anchorId="5BEE7989" wp14:editId="66B9601F">
                <wp:simplePos x="0" y="0"/>
                <wp:positionH relativeFrom="column">
                  <wp:posOffset>5029200</wp:posOffset>
                </wp:positionH>
                <wp:positionV relativeFrom="paragraph">
                  <wp:posOffset>302260</wp:posOffset>
                </wp:positionV>
                <wp:extent cx="937260" cy="449580"/>
                <wp:effectExtent l="0" t="0" r="15240" b="26670"/>
                <wp:wrapNone/>
                <wp:docPr id="72" name="Oval 72"/>
                <wp:cNvGraphicFramePr/>
                <a:graphic xmlns:a="http://schemas.openxmlformats.org/drawingml/2006/main">
                  <a:graphicData uri="http://schemas.microsoft.com/office/word/2010/wordprocessingShape">
                    <wps:wsp>
                      <wps:cNvSpPr/>
                      <wps:spPr>
                        <a:xfrm>
                          <a:off x="0" y="0"/>
                          <a:ext cx="93726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7689DE" w14:textId="77777777" w:rsidR="008B682F" w:rsidRPr="0055087E" w:rsidRDefault="008B682F" w:rsidP="008B682F">
                            <w:pPr>
                              <w:jc w:val="center"/>
                              <w:rPr>
                                <w:b/>
                                <w:bCs/>
                                <w:sz w:val="28"/>
                                <w:szCs w:val="28"/>
                                <w:u w:val="single"/>
                                <w:lang w:val="en-US"/>
                              </w:rPr>
                            </w:pPr>
                            <w:r w:rsidRPr="0055087E">
                              <w:rPr>
                                <w:b/>
                                <w:bCs/>
                                <w:sz w:val="28"/>
                                <w:szCs w:val="28"/>
                                <w:u w:val="single"/>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EE7989" id="Oval 72" o:spid="_x0000_s1070" style="position:absolute;margin-left:396pt;margin-top:23.8pt;width:73.8pt;height:3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fSWAIAAAEFAAAOAAAAZHJzL2Uyb0RvYy54bWysVEtv2zAMvg/YfxB0X51k6SuoUwQpOgwo&#10;2mDt0LMiS4kwWdQoJXb260cpjtOtOQ27yKTIjy999M1tW1u2VRgMuJIPzwacKSehMm5V8u8v95+u&#10;OAtRuEpYcKrkOxX47fTjh5vGT9QI1mArhYyCuDBpfMnXMfpJUQS5VrUIZ+CVI6MGrEUkFVdFhaKh&#10;6LUtRoPBRdEAVh5BqhDo9m5v5NMcX2sl45PWQUVmS061xXxiPpfpLKY3YrJC4ddGdmWIf6iiFsZR&#10;0j7UnYiCbdC8C1UbiRBAxzMJdQFaG6lyD9TNcPBXN89r4VXuhYYTfD+m8P/Cysfts18gjaHxYRJI&#10;TF20Guv0pfpYm4e164el2sgkXV5/vhxd0Eglmcbj6/OrPMziCPYY4hcFNUtCyZW1xofUjpiI7UOI&#10;lJO8D16kHCvIUtxZlZyt+6Y0MxXlHGV0JoeaW2RbQc8qpFQuXqSnpHjZO8G0sbYHDk8BbRx2oM43&#10;wVQmTQ8cnAL+mbFH5KzgYg+ujQM8FaD60Wfe+x+63/ec2o/tsqWm02xTkelqCdVugQxhz+Lg5b2h&#10;0T6IEBcCibb0GrSK8YkObaEpOXQSZ2vAX6fukz+xiaycNbQGJQ8/NwIVZ/arI55dD8fjtDdZGZ9f&#10;jkjBt5blW4vb1HOgJxnS0nuZxeQf7UHUCPUrbewsZSWTcJJyl1xGPCjzuF9P2nmpZrPsRrviRXxw&#10;z16m4GnQiTcv7atA3/ErEjEf4bAy7zi2901IB7NNBG0yAY9z7Z6A9izzqPsnpEV+q2ev459r+hsA&#10;AP//AwBQSwMEFAAGAAgAAAAhABZr/rfgAAAACgEAAA8AAABkcnMvZG93bnJldi54bWxMj8FOg0AQ&#10;hu8mvsNmTLwYO1BJW5ClURND4qWxGs8LuwKRnSXsUtCndzzV20zmyz/fn+8X24uTGX3nSEK8ikAY&#10;qp3uqJHw/vZ8uwPhgyKtekdGwrfxsC8uL3KVaTfTqzkdQyM4hHymJLQhDBmir1tjlV+5wRDfPt1o&#10;VeB1bFCPauZw2+M6ijZoVUf8oVWDeWpN/XWcrASM5hJjnIeX8SM5PFbldPgpb6S8vloe7kEEs4Qz&#10;DH/6rA4FO1VuIu1FL2GbrrlLkJBsNyAYSO9SHiom410CWOT4v0LxCwAA//8DAFBLAQItABQABgAI&#10;AAAAIQC2gziS/gAAAOEBAAATAAAAAAAAAAAAAAAAAAAAAABbQ29udGVudF9UeXBlc10ueG1sUEsB&#10;Ai0AFAAGAAgAAAAhADj9If/WAAAAlAEAAAsAAAAAAAAAAAAAAAAALwEAAF9yZWxzLy5yZWxzUEsB&#10;Ai0AFAAGAAgAAAAhAFVzZ9JYAgAAAQUAAA4AAAAAAAAAAAAAAAAALgIAAGRycy9lMm9Eb2MueG1s&#10;UEsBAi0AFAAGAAgAAAAhABZr/rfgAAAACgEAAA8AAAAAAAAAAAAAAAAAsgQAAGRycy9kb3ducmV2&#10;LnhtbFBLBQYAAAAABAAEAPMAAAC/BQAAAAA=&#10;" fillcolor="white [3201]" strokecolor="#70ad47 [3209]" strokeweight="1pt">
                <v:stroke joinstyle="miter"/>
                <v:textbox>
                  <w:txbxContent>
                    <w:p w14:paraId="507689DE" w14:textId="77777777" w:rsidR="008B682F" w:rsidRPr="0055087E" w:rsidRDefault="008B682F" w:rsidP="008B682F">
                      <w:pPr>
                        <w:jc w:val="center"/>
                        <w:rPr>
                          <w:b/>
                          <w:bCs/>
                          <w:sz w:val="28"/>
                          <w:szCs w:val="28"/>
                          <w:u w:val="single"/>
                          <w:lang w:val="en-US"/>
                        </w:rPr>
                      </w:pPr>
                      <w:r w:rsidRPr="0055087E">
                        <w:rPr>
                          <w:b/>
                          <w:bCs/>
                          <w:sz w:val="28"/>
                          <w:szCs w:val="28"/>
                          <w:u w:val="single"/>
                          <w:lang w:val="en-US"/>
                        </w:rPr>
                        <w:t>id</w:t>
                      </w:r>
                    </w:p>
                  </w:txbxContent>
                </v:textbox>
              </v:oval>
            </w:pict>
          </mc:Fallback>
        </mc:AlternateContent>
      </w:r>
    </w:p>
    <w:p w14:paraId="4F347C06" w14:textId="77777777" w:rsidR="008B682F" w:rsidRDefault="008B682F" w:rsidP="008B682F">
      <w:pPr>
        <w:rPr>
          <w:sz w:val="28"/>
          <w:szCs w:val="28"/>
        </w:rPr>
      </w:pPr>
      <w:r>
        <w:rPr>
          <w:b/>
          <w:bCs/>
          <w:noProof/>
          <w:sz w:val="28"/>
          <w:szCs w:val="28"/>
          <w:u w:val="single"/>
        </w:rPr>
        <mc:AlternateContent>
          <mc:Choice Requires="wps">
            <w:drawing>
              <wp:anchor distT="0" distB="0" distL="114300" distR="114300" simplePos="0" relativeHeight="251740160" behindDoc="0" locked="0" layoutInCell="1" allowOverlap="1" wp14:anchorId="70A97FEB" wp14:editId="319D4179">
                <wp:simplePos x="0" y="0"/>
                <wp:positionH relativeFrom="column">
                  <wp:posOffset>3352800</wp:posOffset>
                </wp:positionH>
                <wp:positionV relativeFrom="paragraph">
                  <wp:posOffset>126365</wp:posOffset>
                </wp:positionV>
                <wp:extent cx="426720" cy="121920"/>
                <wp:effectExtent l="0" t="0" r="30480" b="30480"/>
                <wp:wrapNone/>
                <wp:docPr id="73" name="Straight Connector 73"/>
                <wp:cNvGraphicFramePr/>
                <a:graphic xmlns:a="http://schemas.openxmlformats.org/drawingml/2006/main">
                  <a:graphicData uri="http://schemas.microsoft.com/office/word/2010/wordprocessingShape">
                    <wps:wsp>
                      <wps:cNvCnPr/>
                      <wps:spPr>
                        <a:xfrm flipH="1">
                          <a:off x="0" y="0"/>
                          <a:ext cx="426720" cy="121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6668B" id="Straight Connector 73"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9.95pt" to="297.6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eSpgEAAJYDAAAOAAAAZHJzL2Uyb0RvYy54bWysU8tuFDEQvCPlHyzf2XmAAhntbA6JAgcE&#10;EQkf4HjaOxa227LNzuzf0/bsThCgHBAXy4+u6q7q9vZ6toYdIESNrufNpuYMnMRBu33Pvz3evX7P&#10;WUzCDcKgg54fIfLr3cWr7eQ7aHFEM0BgROJiN/mejyn5rqqiHMGKuEEPjh4VBisSHcO+GoKYiN2a&#10;qq3ry2rCMPiAEmKk29vlke8Kv1Ig0xelIiRmek61pbKGsj7ltdptRbcPwo9ansoQ/1CFFdpR0pXq&#10;ViTBfgT9B5XVMmBElTYSbYVKaQlFA6lp6t/UPIzCQ9FC5kS/2hT/H638fLhx94FsmHzsor8PWcWs&#10;gmXKaP+Relp0UaVsLrYdV9tgTkzS5dv28l1L5kp6atrmivbEVy00mc6HmD4AWpY3PTfaZVWiE4dP&#10;MS2h5xDCPRdSduloIAcb9xUU0wMlfFPQZUbgxgR2ENTd4XtzSlsiM0RpY1ZQ/TLoFJthUOZmBbYv&#10;A9fokhFdWoFWOwx/A6f5XKpa4s+qF61Z9hMOx9KWYgc1vxh6GtQ8Xb+eC/z5O+1+AgAA//8DAFBL&#10;AwQUAAYACAAAACEAACVwld4AAAAJAQAADwAAAGRycy9kb3ducmV2LnhtbEyPwU7DMBBE70j8g7VI&#10;3KhTl6AmxKkqWsSlHAh8gBubOGq8jmy3Sf+e5QTH0Yxm3lSb2Q3sYkLsPUpYLjJgBluve+wkfH2+&#10;PqyBxaRQq8GjkXA1ETb17U2lSu0n/DCXJnWMSjCWSoJNaSw5j601TsWFHw2S9+2DU4lk6LgOaqJy&#10;N3CRZU/cqR5pwarRvFjTnpqzk/AmHg/CbsN7E3fXeUqHvd/jScr7u3n7DCyZOf2F4Ref0KEmpqM/&#10;o45skJCLNX1JZBQFMArkRS6AHSWsiiXwuuL/H9Q/AAAA//8DAFBLAQItABQABgAIAAAAIQC2gziS&#10;/gAAAOEBAAATAAAAAAAAAAAAAAAAAAAAAABbQ29udGVudF9UeXBlc10ueG1sUEsBAi0AFAAGAAgA&#10;AAAhADj9If/WAAAAlAEAAAsAAAAAAAAAAAAAAAAALwEAAF9yZWxzLy5yZWxzUEsBAi0AFAAGAAgA&#10;AAAhABIaF5KmAQAAlgMAAA4AAAAAAAAAAAAAAAAALgIAAGRycy9lMm9Eb2MueG1sUEsBAi0AFAAG&#10;AAgAAAAhAAAlcJXeAAAACQEAAA8AAAAAAAAAAAAAAAAAAAQAAGRycy9kb3ducmV2LnhtbFBLBQYA&#10;AAAABAAEAPMAAAALBQAAAAA=&#10;" strokecolor="black [3200]" strokeweight="1.5pt">
                <v:stroke joinstyle="miter"/>
              </v:line>
            </w:pict>
          </mc:Fallback>
        </mc:AlternateContent>
      </w:r>
      <w:r>
        <w:rPr>
          <w:b/>
          <w:bCs/>
          <w:noProof/>
          <w:sz w:val="28"/>
          <w:szCs w:val="28"/>
          <w:u w:val="single"/>
        </w:rPr>
        <mc:AlternateContent>
          <mc:Choice Requires="wps">
            <w:drawing>
              <wp:anchor distT="0" distB="0" distL="114300" distR="114300" simplePos="0" relativeHeight="251741184" behindDoc="0" locked="0" layoutInCell="1" allowOverlap="1" wp14:anchorId="78E59665" wp14:editId="1AC79FEC">
                <wp:simplePos x="0" y="0"/>
                <wp:positionH relativeFrom="column">
                  <wp:posOffset>4594860</wp:posOffset>
                </wp:positionH>
                <wp:positionV relativeFrom="paragraph">
                  <wp:posOffset>187325</wp:posOffset>
                </wp:positionV>
                <wp:extent cx="449580" cy="38100"/>
                <wp:effectExtent l="0" t="0" r="26670" b="19050"/>
                <wp:wrapNone/>
                <wp:docPr id="74" name="Straight Connector 74"/>
                <wp:cNvGraphicFramePr/>
                <a:graphic xmlns:a="http://schemas.openxmlformats.org/drawingml/2006/main">
                  <a:graphicData uri="http://schemas.microsoft.com/office/word/2010/wordprocessingShape">
                    <wps:wsp>
                      <wps:cNvCnPr/>
                      <wps:spPr>
                        <a:xfrm flipH="1">
                          <a:off x="0" y="0"/>
                          <a:ext cx="449580" cy="3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0FC68" id="Straight Connector 74"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8pt,14.75pt" to="397.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nnFqAEAAJUDAAAOAAAAZHJzL2Uyb0RvYy54bWysU01PGzEQvSP1P1i+N7sJFIVVNhxA0EMF&#10;COgPMN5x1qq/ZLvZzb9nPEkWRCsOVS+WP+a9mfdmvLocrWFbiEl71/L5rOYMnPSddpuW/3y++brk&#10;LGXhOmG8g5bvIPHL9ZeT1RAaWPjemw4iQxKXmiG0vM85NFWVZA9WpJkP4PBR+WhFxmPcVF0UA7Jb&#10;Uy3q+rwafOxC9BJSwtvr/SNfE79SIPO9UgkyMy3H2jKtkdaXslbrlWg2UYRey0MZ4h+qsEI7TDpR&#10;XYss2O+o/6CyWkafvMoz6W3lldISSAOqmdcf1Dz1IgBpQXNSmGxK/49W3m2v3ENEG4aQmhQeYlEx&#10;qmiZMjp8x56SLqyUjWTbbrINxswkXp6dXXxborkSn06X85pcrfYshS3ElG/BW1Y2LTfaFVGiEdsf&#10;KWNmDD2G4OGtDtrlnYESbNwjKKY7zHdKaBoRuDKRbQU2t/s1L81ELoosEKWNmUD156BDbIEBjc0E&#10;XHwOnKIpo3d5AlrtfPwbOI/HUtU+/qh6r7XIfvHdjrpCdmDvSdlhTstwvT8T/O03rV8BAAD//wMA&#10;UEsDBBQABgAIAAAAIQCpMjRi3wAAAAkBAAAPAAAAZHJzL2Rvd25yZXYueG1sTI/LTsMwEEX3SPyD&#10;NUjsqIOb9BHiVBUUsSkLAh/gxtM4ajyOYrdJ/x6zosvRPbr3TLGZbMcuOPjWkYTnWQIMqXa6pUbC&#10;z/f70wqYD4q06hyhhCt62JT3d4XKtRvpCy9VaFgsIZ8rCSaEPufc1wat8jPXI8Xs6AarQjyHhutB&#10;jbHcdlwkyYJb1VJcMKrHV4P1qTpbCR8i3QuzHT4r/3adxrDfuR2dpHx8mLYvwAJO4R+GP/2oDmV0&#10;Orgzac86CUsxX0RUglhnwCKwXKcpsIOEeZYBLwt++0H5CwAA//8DAFBLAQItABQABgAIAAAAIQC2&#10;gziS/gAAAOEBAAATAAAAAAAAAAAAAAAAAAAAAABbQ29udGVudF9UeXBlc10ueG1sUEsBAi0AFAAG&#10;AAgAAAAhADj9If/WAAAAlAEAAAsAAAAAAAAAAAAAAAAALwEAAF9yZWxzLy5yZWxzUEsBAi0AFAAG&#10;AAgAAAAhAIP2ecWoAQAAlQMAAA4AAAAAAAAAAAAAAAAALgIAAGRycy9lMm9Eb2MueG1sUEsBAi0A&#10;FAAGAAgAAAAhAKkyNGLfAAAACQEAAA8AAAAAAAAAAAAAAAAAAgQAAGRycy9kb3ducmV2LnhtbFBL&#10;BQYAAAAABAAEAPMAAAAOBQAAAAA=&#10;" strokecolor="black [3200]" strokeweight="1.5pt">
                <v:stroke joinstyle="miter"/>
              </v:line>
            </w:pict>
          </mc:Fallback>
        </mc:AlternateContent>
      </w:r>
      <w:r>
        <w:rPr>
          <w:noProof/>
          <w:sz w:val="28"/>
          <w:szCs w:val="28"/>
        </w:rPr>
        <mc:AlternateContent>
          <mc:Choice Requires="wps">
            <w:drawing>
              <wp:anchor distT="0" distB="0" distL="114300" distR="114300" simplePos="0" relativeHeight="251738112" behindDoc="0" locked="0" layoutInCell="1" allowOverlap="1" wp14:anchorId="774EE4B1" wp14:editId="28A850D7">
                <wp:simplePos x="0" y="0"/>
                <wp:positionH relativeFrom="column">
                  <wp:posOffset>1790700</wp:posOffset>
                </wp:positionH>
                <wp:positionV relativeFrom="paragraph">
                  <wp:posOffset>4445</wp:posOffset>
                </wp:positionV>
                <wp:extent cx="1600200" cy="449580"/>
                <wp:effectExtent l="0" t="0" r="19050" b="26670"/>
                <wp:wrapNone/>
                <wp:docPr id="71" name="Oval 71"/>
                <wp:cNvGraphicFramePr/>
                <a:graphic xmlns:a="http://schemas.openxmlformats.org/drawingml/2006/main">
                  <a:graphicData uri="http://schemas.microsoft.com/office/word/2010/wordprocessingShape">
                    <wps:wsp>
                      <wps:cNvSpPr/>
                      <wps:spPr>
                        <a:xfrm>
                          <a:off x="0" y="0"/>
                          <a:ext cx="1600200" cy="4495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CA9842" w14:textId="77777777" w:rsidR="008B682F" w:rsidRPr="00EB595C" w:rsidRDefault="008B682F" w:rsidP="008B682F">
                            <w:pPr>
                              <w:jc w:val="center"/>
                              <w:rPr>
                                <w:b/>
                                <w:bCs/>
                                <w:sz w:val="28"/>
                                <w:szCs w:val="28"/>
                                <w:lang w:val="en-US"/>
                              </w:rPr>
                            </w:pPr>
                            <w:r>
                              <w:rPr>
                                <w:b/>
                                <w:bCs/>
                                <w:sz w:val="28"/>
                                <w:szCs w:val="28"/>
                                <w:lang w:val="en-US"/>
                              </w:rPr>
                              <w:t>show_time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EE4B1" id="Oval 71" o:spid="_x0000_s1071" style="position:absolute;margin-left:141pt;margin-top:.35pt;width:126pt;height:35.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AuWQIAAAIFAAAOAAAAZHJzL2Uyb0RvYy54bWysVN9P2zAQfp+0/8Hy+0hSFQYVKapATJMQ&#10;oMHEs+vY1Jrj885uk+6v39lNUzb6NO3F8fnuu5/f5fKqby3bKAwGXM2rk5Iz5SQ0xr3W/Pvz7adz&#10;zkIUrhEWnKr5VgV+Nf/44bLzMzWBFdhGISMnLsw6X/NVjH5WFEGuVCvCCXjlSKkBWxFJxNeiQdGR&#10;99YWk7I8KzrAxiNIFQK93uyUfJ79a61kfNA6qMhszSm3mE/M5zKdxfxSzF5R+JWRQxriH7JohXEU&#10;dHR1I6JgazTvXLVGIgTQ8URCW4DWRqpcA1VTlX9V87QSXuVaqDnBj20K/8+tvN88+UekNnQ+zAJd&#10;UxW9xjZ9KT/W52Ztx2apPjJJj9VZWdIEOJOkm04vTs9zN4sD2mOIXxS0LF1qrqw1PqR6xExs7kKk&#10;oGS9tyLhkEK+xa1Vydi6b0oz01DQSUZndqhri2wjaK5CSuXiWZol+cvWCaaNtSOwOga0sRpAg22C&#10;qcyaEVgeA/4ZcUTkqODiCG6NAzzmoPkxRt7Z76vf1ZzKj/2yp6Kpt6cpyfS0hGb7iAxhR+Pg5a2h&#10;1t6JEB8FEm9pGrSL8YEObaGrOQw3zlaAv469J3uiE2k562gPah5+rgUqzuxXR0S7qKbTtDhZmJ5+&#10;npCAbzXLtxq3bq+BRlLR1nuZr8k+2v1VI7QvtLKLFJVUwkmKXXMZcS9cx91+0tJLtVhkM1oWL+Kd&#10;e/IyOU+NTrx57l8E+oFfkZh5D/udecexnW1COlisI2iTCXjo6zACWrTMo+GnkDb5rZytDr+u+W8A&#10;AAD//wMAUEsDBBQABgAIAAAAIQBXl21K3AAAAAcBAAAPAAAAZHJzL2Rvd25yZXYueG1sTI9BS8Qw&#10;EIXvgv8hjOBF3Gnrri616aKCFLwsruI5bWJbbCYlSbfVX+94Wo8fb3jvm2K32EEcjQ+9IwnpKgFh&#10;qHG6p1bC+9vz9RZEiIq0GhwZCd8mwK48PytUrt1Mr+Z4iK3gEgq5ktDFOOaIoemMVWHlRkOcfTpv&#10;VWT0LWqvZi63A2ZJcotW9cQLnRrNU2ear8NkJWAyV5jiPL74j/X+sa6m/U91JeXlxfJwDyKaJZ6O&#10;4U+f1aFkp9pNpIMYJGTbjH+JEu5AcLy5WTPWjOkGsCzwv3/5CwAA//8DAFBLAQItABQABgAIAAAA&#10;IQC2gziS/gAAAOEBAAATAAAAAAAAAAAAAAAAAAAAAABbQ29udGVudF9UeXBlc10ueG1sUEsBAi0A&#10;FAAGAAgAAAAhADj9If/WAAAAlAEAAAsAAAAAAAAAAAAAAAAALwEAAF9yZWxzLy5yZWxzUEsBAi0A&#10;FAAGAAgAAAAhAMx0MC5ZAgAAAgUAAA4AAAAAAAAAAAAAAAAALgIAAGRycy9lMm9Eb2MueG1sUEsB&#10;Ai0AFAAGAAgAAAAhAFeXbUrcAAAABwEAAA8AAAAAAAAAAAAAAAAAswQAAGRycy9kb3ducmV2Lnht&#10;bFBLBQYAAAAABAAEAPMAAAC8BQAAAAA=&#10;" fillcolor="white [3201]" strokecolor="#70ad47 [3209]" strokeweight="1pt">
                <v:stroke joinstyle="miter"/>
                <v:textbox>
                  <w:txbxContent>
                    <w:p w14:paraId="38CA9842" w14:textId="77777777" w:rsidR="008B682F" w:rsidRPr="00EB595C" w:rsidRDefault="008B682F" w:rsidP="008B682F">
                      <w:pPr>
                        <w:jc w:val="center"/>
                        <w:rPr>
                          <w:b/>
                          <w:bCs/>
                          <w:sz w:val="28"/>
                          <w:szCs w:val="28"/>
                          <w:lang w:val="en-US"/>
                        </w:rPr>
                      </w:pPr>
                      <w:r>
                        <w:rPr>
                          <w:b/>
                          <w:bCs/>
                          <w:sz w:val="28"/>
                          <w:szCs w:val="28"/>
                          <w:lang w:val="en-US"/>
                        </w:rPr>
                        <w:t>show_time</w:t>
                      </w:r>
                    </w:p>
                  </w:txbxContent>
                </v:textbox>
              </v:oval>
            </w:pict>
          </mc:Fallback>
        </mc:AlternateContent>
      </w:r>
      <w:r>
        <w:rPr>
          <w:b/>
          <w:bCs/>
          <w:noProof/>
          <w:sz w:val="28"/>
          <w:szCs w:val="28"/>
          <w:u w:val="single"/>
        </w:rPr>
        <mc:AlternateContent>
          <mc:Choice Requires="wps">
            <w:drawing>
              <wp:anchor distT="0" distB="0" distL="114300" distR="114300" simplePos="0" relativeHeight="251736064" behindDoc="0" locked="0" layoutInCell="1" allowOverlap="1" wp14:anchorId="5C32095E" wp14:editId="069E3D02">
                <wp:simplePos x="0" y="0"/>
                <wp:positionH relativeFrom="column">
                  <wp:posOffset>3801483</wp:posOffset>
                </wp:positionH>
                <wp:positionV relativeFrom="paragraph">
                  <wp:posOffset>19685</wp:posOffset>
                </wp:positionV>
                <wp:extent cx="784860" cy="320040"/>
                <wp:effectExtent l="0" t="0" r="15240" b="22860"/>
                <wp:wrapNone/>
                <wp:docPr id="69" name="Rectangle 69"/>
                <wp:cNvGraphicFramePr/>
                <a:graphic xmlns:a="http://schemas.openxmlformats.org/drawingml/2006/main">
                  <a:graphicData uri="http://schemas.microsoft.com/office/word/2010/wordprocessingShape">
                    <wps:wsp>
                      <wps:cNvSpPr/>
                      <wps:spPr>
                        <a:xfrm>
                          <a:off x="0" y="0"/>
                          <a:ext cx="78486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563526" w14:textId="77777777" w:rsidR="008B682F" w:rsidRPr="00401A52" w:rsidRDefault="008B682F" w:rsidP="008B682F">
                            <w:pPr>
                              <w:jc w:val="center"/>
                              <w:rPr>
                                <w:b/>
                                <w:bCs/>
                                <w:lang w:val="en-US"/>
                              </w:rPr>
                            </w:pPr>
                            <w:r>
                              <w:rPr>
                                <w:b/>
                                <w:bCs/>
                                <w:lang w:val="en-US"/>
                              </w:rPr>
                              <w:t>Shows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2095E" id="Rectangle 69" o:spid="_x0000_s1072" style="position:absolute;margin-left:299.35pt;margin-top:1.55pt;width:61.8pt;height:25.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1XVwIAAP4EAAAOAAAAZHJzL2Uyb0RvYy54bWysVMFu2zAMvQ/YPwi6r06yrO2COkXQosOA&#10;oi3WDj0rstQYk0WNYmJnXz9KcZyuy2nYRSZFPlIkH31x2TVObAzGGnwpxycjKYzXUNX+pZTfn24+&#10;nEsRSflKOfCmlFsT5eX8/buLNszMBFbgKoOCg/g4a0MpV0RhVhRRr0yj4gkE49loARtFrOJLUaFq&#10;OXrjislodFq0gFVA0CZGvr3eGeU8x7fWaLq3NhoSrpT8Nson5nOZzmJ+oWYvqMKq1v0z1D+8olG1&#10;56RDqGtFSqyx/itUU2uECJZONDQFWFtrk2vgasajN9U8rlQwuRZuTgxDm+L/C6vvNo/hAbkNbYiz&#10;yGKqorPYpC+/T3S5WduhWaYjofny7Hx6fsot1Wz6yKOY5mYWB3DASF8MNCIJpUSeRW6R2txG4oTs&#10;undh5ZA+S7R1Jr3A+W/GirrihJOMzswwVw7FRvFMldbG02maI8fL3glma+cG4PgY0NG4B/W+CWYy&#10;Ywbg6Bjwz4wDImcFTwO4qT3gsQDVjyHzzn9f/a7mVD51y46LLuU0V5aullBtH1Ag7Cgcg76pua+3&#10;KtKDQuYsj4L3kO75sA7aUkIvSbEC/HXsPvkzldgqRcs7UMr4c63QSOG+eibZ5/GUpyooK9NPZxNW&#10;8LVl+dri180V8EjGvPFBZzH5k9uLFqF55nVdpKxsUl5z7lJqwr1yRbvd5IXXZrHIbrwoQdGtfww6&#10;BU+NTrx56p4Vhp5cxKy8g/2+qNkbju18E9LDYk1g60zAQ1/7EfCSZR71P4S0xa/17HX4bc1/AwAA&#10;//8DAFBLAwQUAAYACAAAACEA7O3Mp90AAAAIAQAADwAAAGRycy9kb3ducmV2LnhtbEyPy07DMBBF&#10;90j8gzVI7KjzUF8hTlVAhS1tod268ZBExOModtrw9wyrshydq3vP5KvRtuKMvW8cKYgnEQik0pmG&#10;KgUf+83DAoQPmoxuHaGCH/SwKm5vcp0Zd6EtnnehElxCPtMK6hC6TEpf1mi1n7gOidmX660OfPaV&#10;NL2+cLltZRJFM2l1Q7xQ6w6fayy/d4NVMJSvT8eqW7+/bFJ6ky5e2s+DUer+blw/ggg4hmsY/vRZ&#10;HQp2OrmBjBetgulyMeeogjQGwXyeJCmIE4N0CrLI5f8Hil8AAAD//wMAUEsBAi0AFAAGAAgAAAAh&#10;ALaDOJL+AAAA4QEAABMAAAAAAAAAAAAAAAAAAAAAAFtDb250ZW50X1R5cGVzXS54bWxQSwECLQAU&#10;AAYACAAAACEAOP0h/9YAAACUAQAACwAAAAAAAAAAAAAAAAAvAQAAX3JlbHMvLnJlbHNQSwECLQAU&#10;AAYACAAAACEAm8ItV1cCAAD+BAAADgAAAAAAAAAAAAAAAAAuAgAAZHJzL2Uyb0RvYy54bWxQSwEC&#10;LQAUAAYACAAAACEA7O3Mp90AAAAIAQAADwAAAAAAAAAAAAAAAACxBAAAZHJzL2Rvd25yZXYueG1s&#10;UEsFBgAAAAAEAAQA8wAAALsFAAAAAA==&#10;" fillcolor="white [3201]" strokecolor="#70ad47 [3209]" strokeweight="1pt">
                <v:textbox>
                  <w:txbxContent>
                    <w:p w14:paraId="62563526" w14:textId="77777777" w:rsidR="008B682F" w:rsidRPr="00401A52" w:rsidRDefault="008B682F" w:rsidP="008B682F">
                      <w:pPr>
                        <w:jc w:val="center"/>
                        <w:rPr>
                          <w:b/>
                          <w:bCs/>
                          <w:lang w:val="en-US"/>
                        </w:rPr>
                      </w:pPr>
                      <w:r>
                        <w:rPr>
                          <w:b/>
                          <w:bCs/>
                          <w:lang w:val="en-US"/>
                        </w:rPr>
                        <w:t>Shows</w:t>
                      </w:r>
                    </w:p>
                  </w:txbxContent>
                </v:textbox>
              </v:rect>
            </w:pict>
          </mc:Fallback>
        </mc:AlternateContent>
      </w:r>
    </w:p>
    <w:p w14:paraId="2B86D636" w14:textId="77777777" w:rsidR="008B682F" w:rsidRDefault="008B682F" w:rsidP="008B682F">
      <w:pPr>
        <w:rPr>
          <w:sz w:val="28"/>
          <w:szCs w:val="28"/>
        </w:rPr>
      </w:pPr>
    </w:p>
    <w:p w14:paraId="6ED49BE6" w14:textId="77777777" w:rsidR="008B682F" w:rsidRDefault="008B682F" w:rsidP="008B682F">
      <w:pPr>
        <w:rPr>
          <w:sz w:val="28"/>
          <w:szCs w:val="28"/>
        </w:rPr>
      </w:pPr>
    </w:p>
    <w:p w14:paraId="6D6DAEED" w14:textId="77777777" w:rsidR="008B682F" w:rsidRDefault="008B682F" w:rsidP="008B682F">
      <w:pPr>
        <w:rPr>
          <w:sz w:val="28"/>
          <w:szCs w:val="28"/>
        </w:rPr>
      </w:pPr>
    </w:p>
    <w:p w14:paraId="23DCBB5A" w14:textId="77777777" w:rsidR="008B682F" w:rsidRPr="00B615F5" w:rsidRDefault="008B682F" w:rsidP="008B682F">
      <w:pPr>
        <w:rPr>
          <w:sz w:val="28"/>
          <w:szCs w:val="28"/>
        </w:rPr>
      </w:pPr>
    </w:p>
    <w:p w14:paraId="660C2BE8" w14:textId="77777777" w:rsidR="008B682F" w:rsidRDefault="008B682F" w:rsidP="008B682F">
      <w:pPr>
        <w:rPr>
          <w:sz w:val="28"/>
          <w:szCs w:val="28"/>
        </w:rPr>
      </w:pPr>
    </w:p>
    <w:p w14:paraId="7BFD56AB" w14:textId="77777777" w:rsidR="008B682F" w:rsidRDefault="008B682F" w:rsidP="008B682F">
      <w:pPr>
        <w:rPr>
          <w:sz w:val="28"/>
          <w:szCs w:val="28"/>
        </w:rPr>
      </w:pPr>
    </w:p>
    <w:p w14:paraId="40F2D3D5" w14:textId="77777777" w:rsidR="008B682F" w:rsidRPr="00574117" w:rsidRDefault="008B682F" w:rsidP="008B682F">
      <w:pPr>
        <w:rPr>
          <w:b/>
          <w:bCs/>
          <w:sz w:val="28"/>
          <w:szCs w:val="28"/>
          <w:u w:val="single"/>
        </w:rPr>
      </w:pPr>
      <w:r w:rsidRPr="00B615F5">
        <w:rPr>
          <w:b/>
          <w:bCs/>
          <w:sz w:val="36"/>
          <w:szCs w:val="36"/>
        </w:rPr>
        <w:t xml:space="preserve">                                  Data flow diagram</w:t>
      </w:r>
      <w:r w:rsidRPr="00574117">
        <w:rPr>
          <w:b/>
          <w:bCs/>
          <w:sz w:val="28"/>
          <w:szCs w:val="28"/>
          <w:u w:val="single"/>
        </w:rPr>
        <w:t xml:space="preserve"> </w:t>
      </w:r>
    </w:p>
    <w:p w14:paraId="3EB57A01" w14:textId="77777777" w:rsidR="008B682F" w:rsidRDefault="008B682F" w:rsidP="008B682F">
      <w:pPr>
        <w:rPr>
          <w:sz w:val="28"/>
          <w:szCs w:val="28"/>
        </w:rPr>
      </w:pPr>
    </w:p>
    <w:p w14:paraId="53165A38"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43232" behindDoc="0" locked="0" layoutInCell="1" allowOverlap="1" wp14:anchorId="7F9731BE" wp14:editId="665C32D1">
                <wp:simplePos x="0" y="0"/>
                <wp:positionH relativeFrom="column">
                  <wp:posOffset>2057400</wp:posOffset>
                </wp:positionH>
                <wp:positionV relativeFrom="paragraph">
                  <wp:posOffset>278765</wp:posOffset>
                </wp:positionV>
                <wp:extent cx="1440180" cy="556260"/>
                <wp:effectExtent l="0" t="0" r="26670" b="15240"/>
                <wp:wrapNone/>
                <wp:docPr id="75" name="Rectangle 75"/>
                <wp:cNvGraphicFramePr/>
                <a:graphic xmlns:a="http://schemas.openxmlformats.org/drawingml/2006/main">
                  <a:graphicData uri="http://schemas.microsoft.com/office/word/2010/wordprocessingShape">
                    <wps:wsp>
                      <wps:cNvSpPr/>
                      <wps:spPr>
                        <a:xfrm>
                          <a:off x="0" y="0"/>
                          <a:ext cx="1440180" cy="556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9336BB" w14:textId="77777777" w:rsidR="008B682F" w:rsidRPr="00EB00F6" w:rsidRDefault="008B682F" w:rsidP="008B682F">
                            <w:pPr>
                              <w:jc w:val="center"/>
                              <w:rPr>
                                <w:b/>
                                <w:bCs/>
                                <w:sz w:val="28"/>
                                <w:szCs w:val="28"/>
                                <w:lang w:val="en-US"/>
                              </w:rPr>
                            </w:pPr>
                            <w:r w:rsidRPr="00EB00F6">
                              <w:rPr>
                                <w:b/>
                                <w:bCs/>
                                <w:sz w:val="28"/>
                                <w:szCs w:val="28"/>
                                <w:lang w:val="en-US"/>
                              </w:rPr>
                              <w:t>Authentication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731BE" id="Rectangle 75" o:spid="_x0000_s1073" style="position:absolute;margin-left:162pt;margin-top:21.95pt;width:113.4pt;height:43.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cTWAIAAP8EAAAOAAAAZHJzL2Uyb0RvYy54bWysVN9v2jAQfp+0/8Hy+xqCKO0QoUKtOk1C&#10;LRqd+mwcu0RzfN7ZkLC/fmcTAut4mvbi+Hz33c/vMr1ra8N2Cn0FtuD51YAzZSWUlX0r+PeXx0+3&#10;nPkgbCkMWFXwvfL8bvbxw7RxEzWEDZhSISMn1k8aV/BNCG6SZV5uVC38FThlSakBaxFIxLesRNGQ&#10;99pkw8FgnDWApUOQynt6fTgo+Sz511rJ8Ky1V4GZglNuIZ2YznU8s9lUTN5QuE0luzTEP2RRi8pS&#10;0N7VgwiCbbH6y1VdSQQPOlxJqDPQupIq1UDV5IN31aw2wqlUCzXHu75N/v+5lU+7lVsitaFxfuLp&#10;GqtoNdbxS/mxNjVr3zdLtYFJesxHo0F+Sz2VpLu+Hg/HqZvZCe3Qhy8KahYvBUcaRuqR2C18oIhk&#10;ejQh4RQ/3cLeqJiCsd+UZlVJEYcJnaih7g2ynaChCimVDeM4SPKXrCNMV8b0wPwS0IS8A3W2EaYS&#10;ZXrg4BLwz4g9IkUFG3pwXVnASw7KH33kg/2x+kPNsfzQrlsquuCjm5hkfFpDuV8iQzhw2Dv5WFFf&#10;F8KHpUAiLY2CFjE806ENNAWH7sbZBvDXpfdoT1wiLWcNLUHB/c+tQMWZ+WqJZZ/jkGlrkjC6vhmS&#10;gOea9bnGbut7oJHktPJOpmu0D+Z41Qj1K+3rPEYllbCSYhdcBjwK9+GwnLTxUs3nyYw2xYmwsCsn&#10;o/PY6Mibl/ZVoOvIFYiWT3BcGDF5x7GDbURamG8D6CoR8NTXbgS0ZYlH3R8hrvG5nKxO/63ZbwAA&#10;AP//AwBQSwMEFAAGAAgAAAAhACJIgzLeAAAACgEAAA8AAABkcnMvZG93bnJldi54bWxMj0FPwkAQ&#10;he8m/ofNmHiDbSk1UrolqEGviKDXpTu0jd3ZpruF+u8dT3iczMt735evRtuKM/a+caQgnkYgkEpn&#10;GqoU7D82k0cQPmgyunWECn7Qw6q4vcl1ZtyF3vG8C5XgEvKZVlCH0GVS+rJGq/3UdUj8O7ne6sBn&#10;X0nT6wuX21bOouhBWt0QL9S6w+cay+/dYBUM5evTV9Wtty+bhN6kixf28GmUur8b10sQAcdwDcMf&#10;PqNDwUxHN5DxolWQzObsEhTMkwUIDqRpxC5HTiZxCrLI5X+F4hcAAP//AwBQSwECLQAUAAYACAAA&#10;ACEAtoM4kv4AAADhAQAAEwAAAAAAAAAAAAAAAAAAAAAAW0NvbnRlbnRfVHlwZXNdLnhtbFBLAQIt&#10;ABQABgAIAAAAIQA4/SH/1gAAAJQBAAALAAAAAAAAAAAAAAAAAC8BAABfcmVscy8ucmVsc1BLAQIt&#10;ABQABgAIAAAAIQCi7fcTWAIAAP8EAAAOAAAAAAAAAAAAAAAAAC4CAABkcnMvZTJvRG9jLnhtbFBL&#10;AQItABQABgAIAAAAIQAiSIMy3gAAAAoBAAAPAAAAAAAAAAAAAAAAALIEAABkcnMvZG93bnJldi54&#10;bWxQSwUGAAAAAAQABADzAAAAvQUAAAAA&#10;" fillcolor="white [3201]" strokecolor="#70ad47 [3209]" strokeweight="1pt">
                <v:textbox>
                  <w:txbxContent>
                    <w:p w14:paraId="1B9336BB" w14:textId="77777777" w:rsidR="008B682F" w:rsidRPr="00EB00F6" w:rsidRDefault="008B682F" w:rsidP="008B682F">
                      <w:pPr>
                        <w:jc w:val="center"/>
                        <w:rPr>
                          <w:b/>
                          <w:bCs/>
                          <w:sz w:val="28"/>
                          <w:szCs w:val="28"/>
                          <w:lang w:val="en-US"/>
                        </w:rPr>
                      </w:pPr>
                      <w:r w:rsidRPr="00EB00F6">
                        <w:rPr>
                          <w:b/>
                          <w:bCs/>
                          <w:sz w:val="28"/>
                          <w:szCs w:val="28"/>
                          <w:lang w:val="en-US"/>
                        </w:rPr>
                        <w:t>Authentication System</w:t>
                      </w:r>
                    </w:p>
                  </w:txbxContent>
                </v:textbox>
              </v:rect>
            </w:pict>
          </mc:Fallback>
        </mc:AlternateContent>
      </w:r>
    </w:p>
    <w:p w14:paraId="1B8FF8BA" w14:textId="77777777" w:rsidR="008B682F" w:rsidRDefault="008B682F" w:rsidP="008B682F">
      <w:pPr>
        <w:rPr>
          <w:sz w:val="28"/>
          <w:szCs w:val="28"/>
        </w:rPr>
      </w:pPr>
    </w:p>
    <w:p w14:paraId="7D45BE00"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52448" behindDoc="0" locked="0" layoutInCell="1" allowOverlap="1" wp14:anchorId="7A16723C" wp14:editId="4A2960BB">
                <wp:simplePos x="0" y="0"/>
                <wp:positionH relativeFrom="column">
                  <wp:posOffset>2537460</wp:posOffset>
                </wp:positionH>
                <wp:positionV relativeFrom="paragraph">
                  <wp:posOffset>163195</wp:posOffset>
                </wp:positionV>
                <wp:extent cx="7620" cy="937260"/>
                <wp:effectExtent l="76200" t="38100" r="68580" b="15240"/>
                <wp:wrapNone/>
                <wp:docPr id="87" name="Straight Arrow Connector 87"/>
                <wp:cNvGraphicFramePr/>
                <a:graphic xmlns:a="http://schemas.openxmlformats.org/drawingml/2006/main">
                  <a:graphicData uri="http://schemas.microsoft.com/office/word/2010/wordprocessingShape">
                    <wps:wsp>
                      <wps:cNvCnPr/>
                      <wps:spPr>
                        <a:xfrm flipH="1" flipV="1">
                          <a:off x="0" y="0"/>
                          <a:ext cx="7620" cy="937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EF19355" id="_x0000_t32" coordsize="21600,21600" o:spt="32" o:oned="t" path="m,l21600,21600e" filled="f">
                <v:path arrowok="t" fillok="f" o:connecttype="none"/>
                <o:lock v:ext="edit" shapetype="t"/>
              </v:shapetype>
              <v:shape id="Straight Arrow Connector 87" o:spid="_x0000_s1026" type="#_x0000_t32" style="position:absolute;margin-left:199.8pt;margin-top:12.85pt;width:.6pt;height:73.8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0m9yQEAANUDAAAOAAAAZHJzL2Uyb0RvYy54bWysU01v2zAMvQ/YfxB0X+y4QLoZcXpI93EY&#10;tmIfvasyZQuTJYHSYvvfj5ITd9iKHoZdBFrke+J7pPc302DYCTBoZxu+3ZScgZWu1bZr+Pdv7169&#10;5ixEYVthnIWGzxD4zeHli/3oa6hc70wLyIjEhnr0De9j9HVRBNnDIMLGebCUVA4HEekTu6JFMRL7&#10;YIqqLHfF6LD16CSEQLe3S5IfMr9SIONnpQJEZhpOvcV8Yj4f0lkc9qLuUPhey3Mb4h+6GIS29OhK&#10;dSuiYD9R/0U1aIkuOBU30g2FU0pLyBpIzbb8Q83XXnjIWsic4Febwv+jlZ9OR3uHZMPoQx38HSYV&#10;k8KBKaP9B5opz9F9ilKOemZTNnBeDYQpMkmX17uKTJaUeHN1Xe2yvcVCl6AeQ3wPbmApaHiIKHTX&#10;x6OzlgblcHlAnD6GSA0R8AJIYGPTGYU2b23L4uxpmyJqYTsDaYxUnkqKRx05irOBBf4FFNMtdXmV&#10;deQVg6NBdhK0HO2P7cpClQmitDErqHwedK5NMMhrtwKr54FrdX7R2bgCB20dPgWO06VVtdRfVC9a&#10;k+wH1855qtkO2p3sz3nP03L+/p3hj3/j4RcAAAD//wMAUEsDBBQABgAIAAAAIQCt1VUn4gAAAAoB&#10;AAAPAAAAZHJzL2Rvd25yZXYueG1sTI/LTsMwEEX3SPyDNUhsELWbQB8hTsVDrYQQC0oWLN1kmliN&#10;x1HstuHvGVawHM3Rvefmq9F14oRDsJ40TCcKBFLla0uNhvJzfbsAEaKh2nSeUMM3BlgVlxe5yWp/&#10;pg88bWMjOIRCZjS0MfaZlKFq0Zkw8T0S//Z+cCbyOTSyHsyZw10nE6Vm0hlL3NCaHp9brA7bo9Ng&#10;rZo+lV/lZp3c9Iu315fq/bAPWl9fjY8PICKO8Q+GX31Wh4Kddv5IdRCdhnS5nDGqIbmfg2DgTine&#10;smNynqYgi1z+n1D8AAAA//8DAFBLAQItABQABgAIAAAAIQC2gziS/gAAAOEBAAATAAAAAAAAAAAA&#10;AAAAAAAAAABbQ29udGVudF9UeXBlc10ueG1sUEsBAi0AFAAGAAgAAAAhADj9If/WAAAAlAEAAAsA&#10;AAAAAAAAAAAAAAAALwEAAF9yZWxzLy5yZWxzUEsBAi0AFAAGAAgAAAAhAJeLSb3JAQAA1QMAAA4A&#10;AAAAAAAAAAAAAAAALgIAAGRycy9lMm9Eb2MueG1sUEsBAi0AFAAGAAgAAAAhAK3VVSfiAAAACgEA&#10;AA8AAAAAAAAAAAAAAAAAIwQAAGRycy9kb3ducmV2LnhtbFBLBQYAAAAABAAEAPMAAAAy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51424" behindDoc="0" locked="0" layoutInCell="1" allowOverlap="1" wp14:anchorId="3070C65E" wp14:editId="7176D538">
                <wp:simplePos x="0" y="0"/>
                <wp:positionH relativeFrom="column">
                  <wp:posOffset>3032760</wp:posOffset>
                </wp:positionH>
                <wp:positionV relativeFrom="paragraph">
                  <wp:posOffset>163195</wp:posOffset>
                </wp:positionV>
                <wp:extent cx="0" cy="922020"/>
                <wp:effectExtent l="76200" t="0" r="57150" b="49530"/>
                <wp:wrapNone/>
                <wp:docPr id="86" name="Straight Arrow Connector 86"/>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21BC43" id="Straight Arrow Connector 86" o:spid="_x0000_s1026" type="#_x0000_t32" style="position:absolute;margin-left:238.8pt;margin-top:12.85pt;width:0;height:72.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lrtgEAAL4DAAAOAAAAZHJzL2Uyb0RvYy54bWysU8uO1DAQvCPxD5bvTDJBQhBNZg+zwAXB&#10;iscHeJ12YuGX7GaS/D1tZyaDAO0Bcen40VXdVe4c7mZr2Bli0t51fL+rOQMnfa/d0PFvX9+9eM1Z&#10;QuF6YbyDji+Q+N3x+bPDFFpo/OhND5ERiUvtFDo+Ioa2qpIcwYq08wEcXSofrUDaxqHqo5iI3Zqq&#10;qetX1eRjH6KXkBKd3q+X/Fj4lQKJn5RKgMx0nHrDEmOJjzlWx4NohyjCqOWlDfEPXVihHRXdqO4F&#10;CvYj6j+orJbRJ69wJ72tvFJaQtFAavb1b2q+jCJA0ULmpLDZlP4frfx4PrmHSDZMIbUpPMSsYlbR&#10;5i/1x+Zi1rKZBTMyuR5KOn3TNHVTfKxuuBATvgdvWV50PGEUehjx5J2jF/FxX7wS5w8JqTIBr4Bc&#10;1LgcUWjz1vUMl0Bjg1ELNxjI70XpOaW6NVxWuBhY4Z9BMd1Tiy9LmTJLcDKRnQVNQf99v7FQZoYo&#10;bcwGqp8GXXIzDMp8bcDmaeCWXSp6hxvQaufj38A4X1tVa/5V9ao1y370/VKer9hBQ1L8uQx0nsJf&#10;9wV+++2OPwEAAP//AwBQSwMEFAAGAAgAAAAhAMcizO7cAAAACgEAAA8AAABkcnMvZG93bnJldi54&#10;bWxMj8FOwzAMhu9IvENkJG4s2QQNlKYTMJBAnBi7cPMar6lonKrJtvL2BHGAo+1Pv7+/Wk6+Fwca&#10;YxfYwHymQBA3wXbcGti8P11cg4gJ2WIfmAx8UYRlfXpSYWnDkd/osE6tyCEcSzTgUhpKKWPjyGOc&#10;hYE433Zh9JjyOLbSjnjM4b6XC6UK6bHj/MHhQA+Oms/13hvYOaTVpmdcDbqYv95/PD+ql2DM+dl0&#10;dwsi0ZT+YPjRz+pQZ6dt2LONojdwqXWRUQOLKw0iA7+LbSa1ugFZV/J/hfobAAD//wMAUEsBAi0A&#10;FAAGAAgAAAAhALaDOJL+AAAA4QEAABMAAAAAAAAAAAAAAAAAAAAAAFtDb250ZW50X1R5cGVzXS54&#10;bWxQSwECLQAUAAYACAAAACEAOP0h/9YAAACUAQAACwAAAAAAAAAAAAAAAAAvAQAAX3JlbHMvLnJl&#10;bHNQSwECLQAUAAYACAAAACEAmaApa7YBAAC+AwAADgAAAAAAAAAAAAAAAAAuAgAAZHJzL2Uyb0Rv&#10;Yy54bWxQSwECLQAUAAYACAAAACEAxyLM7twAAAAKAQAADwAAAAAAAAAAAAAAAAAQBAAAZHJzL2Rv&#10;d25yZXYueG1sUEsFBgAAAAAEAAQA8wAAABkFAAAAAA==&#10;" strokecolor="black [3200]" strokeweight="1.5pt">
                <v:stroke endarrow="block" joinstyle="miter"/>
              </v:shape>
            </w:pict>
          </mc:Fallback>
        </mc:AlternateContent>
      </w:r>
    </w:p>
    <w:p w14:paraId="7796FC4F" w14:textId="77777777" w:rsidR="008B682F" w:rsidRDefault="008B682F" w:rsidP="008B682F">
      <w:pPr>
        <w:rPr>
          <w:sz w:val="28"/>
          <w:szCs w:val="28"/>
        </w:rPr>
      </w:pPr>
      <w:r w:rsidRPr="009038F5">
        <w:rPr>
          <w:noProof/>
          <w:sz w:val="28"/>
          <w:szCs w:val="28"/>
        </w:rPr>
        <mc:AlternateContent>
          <mc:Choice Requires="wps">
            <w:drawing>
              <wp:anchor distT="45720" distB="45720" distL="114300" distR="114300" simplePos="0" relativeHeight="251756544" behindDoc="0" locked="0" layoutInCell="1" allowOverlap="1" wp14:anchorId="76DEB3B6" wp14:editId="58A13C62">
                <wp:simplePos x="0" y="0"/>
                <wp:positionH relativeFrom="column">
                  <wp:posOffset>3208020</wp:posOffset>
                </wp:positionH>
                <wp:positionV relativeFrom="paragraph">
                  <wp:posOffset>170180</wp:posOffset>
                </wp:positionV>
                <wp:extent cx="1417320" cy="1404620"/>
                <wp:effectExtent l="0" t="0" r="0" b="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26048F78" w14:textId="77777777" w:rsidR="008B682F" w:rsidRPr="009038F5" w:rsidRDefault="008B682F" w:rsidP="008B682F">
                            <w:pPr>
                              <w:rPr>
                                <w:b/>
                                <w:bCs/>
                                <w:sz w:val="24"/>
                                <w:szCs w:val="24"/>
                                <w:lang w:val="en-US"/>
                              </w:rPr>
                            </w:pPr>
                            <w:r>
                              <w:rPr>
                                <w:b/>
                                <w:bCs/>
                                <w:sz w:val="24"/>
                                <w:szCs w:val="24"/>
                                <w:lang w:val="en-US"/>
                              </w:rPr>
                              <w:t>Email &amp;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EB3B6" id="_x0000_s1074" type="#_x0000_t202" style="position:absolute;margin-left:252.6pt;margin-top:13.4pt;width:111.6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Q3SEAIAAP8DAAAOAAAAZHJzL2Uyb0RvYy54bWysU9tu2zAMfR+wfxD0vtjOnDY14hRdugwD&#10;ugvQ7QNkWbaFyaImKbGzry8lu2m2vQ3zgyCa5CF5eLS5HXtFjsI6Cbqk2SKlRGgOtdRtSb9/279Z&#10;U+I80zVToEVJT8LR2+3rV5vBFGIJHahaWIIg2hWDKWnnvSmSxPFO9MwtwAiNzgZszzyatk1qywZE&#10;71WyTNOrZABbGwtcOId/7ycn3Ub8phHcf2kaJzxRJcXefDxtPKtwJtsNK1rLTCf53Ab7hy56JjUW&#10;PUPdM8/Iwcq/oHrJLTho/IJDn0DTSC7iDDhNlv4xzWPHjIizIDnOnGly/w+Wfz4+mq+W+PEdjLjA&#10;OIQzD8B/OKJh1zHdijtrYegEq7FwFihLBuOKOTVQ7QoXQKrhE9S4ZHbwEIHGxvaBFZyTIDou4HQm&#10;XYye8FAyz67fLtHF0ZflaX6FRqjBiud0Y53/IKAn4VJSi1uN8Oz44PwU+hwSqjlQst5LpaJh22qn&#10;LDkyVMA+fjP6b2FKk6GkN6vlKiJrCPlRHL30qFAl+5Ku0/BNmgl0vNd1DPFMqumOTSs98xMomcjx&#10;YzUSWZc0X4fkwFcF9QkZszApEl8QXjqwvygZUI0ldT8PzApK1EeNrN9keR7kG418dR34spee6tLD&#10;NEeoknpKpuvOR8lHPswdbmcvI28vncw9o8oi8/OLCDK+tGPUy7vdPgEAAP//AwBQSwMEFAAGAAgA&#10;AAAhADmnm17fAAAACgEAAA8AAABkcnMvZG93bnJldi54bWxMj8tOwzAQRfdI/IM1SOyoTdSUKMSp&#10;Kio2LJBokWDpxpM4wo/IdtPw9wwrWM7M0Z1zm+3iLJsxpjF4CfcrAQx9F/ToBwnvx+e7CljKymtl&#10;g0cJ35hg215fNarW4eLfcD7kgVGIT7WSYHKeas5TZ9CptAoTerr1ITqVaYwD11FdKNxZXgix4U6N&#10;nj4YNeGTwe7rcHYSPpwZ9T6+fvbazvuXfldOS5ykvL1Zdo/AMi75D4ZffVKHlpxO4ex1YlZCKcqC&#10;UAnFhioQ8FBUa2AnWqwrAbxt+P8K7Q8AAAD//wMAUEsBAi0AFAAGAAgAAAAhALaDOJL+AAAA4QEA&#10;ABMAAAAAAAAAAAAAAAAAAAAAAFtDb250ZW50X1R5cGVzXS54bWxQSwECLQAUAAYACAAAACEAOP0h&#10;/9YAAACUAQAACwAAAAAAAAAAAAAAAAAvAQAAX3JlbHMvLnJlbHNQSwECLQAUAAYACAAAACEA+D0N&#10;0hACAAD/AwAADgAAAAAAAAAAAAAAAAAuAgAAZHJzL2Uyb0RvYy54bWxQSwECLQAUAAYACAAAACEA&#10;OaebXt8AAAAKAQAADwAAAAAAAAAAAAAAAABqBAAAZHJzL2Rvd25yZXYueG1sUEsFBgAAAAAEAAQA&#10;8wAAAHYFAAAAAA==&#10;" stroked="f">
                <v:textbox style="mso-fit-shape-to-text:t">
                  <w:txbxContent>
                    <w:p w14:paraId="26048F78" w14:textId="77777777" w:rsidR="008B682F" w:rsidRPr="009038F5" w:rsidRDefault="008B682F" w:rsidP="008B682F">
                      <w:pPr>
                        <w:rPr>
                          <w:b/>
                          <w:bCs/>
                          <w:sz w:val="24"/>
                          <w:szCs w:val="24"/>
                          <w:lang w:val="en-US"/>
                        </w:rPr>
                      </w:pPr>
                      <w:r>
                        <w:rPr>
                          <w:b/>
                          <w:bCs/>
                          <w:sz w:val="24"/>
                          <w:szCs w:val="24"/>
                          <w:lang w:val="en-US"/>
                        </w:rPr>
                        <w:t>Email &amp; password</w:t>
                      </w:r>
                    </w:p>
                  </w:txbxContent>
                </v:textbox>
                <w10:wrap type="square"/>
              </v:shape>
            </w:pict>
          </mc:Fallback>
        </mc:AlternateContent>
      </w:r>
      <w:r w:rsidRPr="009038F5">
        <w:rPr>
          <w:noProof/>
          <w:sz w:val="28"/>
          <w:szCs w:val="28"/>
        </w:rPr>
        <mc:AlternateContent>
          <mc:Choice Requires="wps">
            <w:drawing>
              <wp:anchor distT="45720" distB="45720" distL="114300" distR="114300" simplePos="0" relativeHeight="251755520" behindDoc="0" locked="0" layoutInCell="1" allowOverlap="1" wp14:anchorId="3C9671C4" wp14:editId="729730D6">
                <wp:simplePos x="0" y="0"/>
                <wp:positionH relativeFrom="column">
                  <wp:posOffset>1158240</wp:posOffset>
                </wp:positionH>
                <wp:positionV relativeFrom="paragraph">
                  <wp:posOffset>154940</wp:posOffset>
                </wp:positionV>
                <wp:extent cx="1295400" cy="1404620"/>
                <wp:effectExtent l="0" t="0" r="0" b="0"/>
                <wp:wrapSquare wrapText="bothSides"/>
                <wp:docPr id="469182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0BA2022" w14:textId="77777777" w:rsidR="008B682F" w:rsidRPr="009038F5" w:rsidRDefault="008B682F" w:rsidP="008B682F">
                            <w:pPr>
                              <w:rPr>
                                <w:b/>
                                <w:bCs/>
                                <w:sz w:val="24"/>
                                <w:szCs w:val="24"/>
                                <w:lang w:val="en-US"/>
                              </w:rPr>
                            </w:pPr>
                            <w:r w:rsidRPr="009038F5">
                              <w:rPr>
                                <w:b/>
                                <w:bCs/>
                                <w:sz w:val="24"/>
                                <w:szCs w:val="24"/>
                                <w:lang w:val="en-US"/>
                              </w:rPr>
                              <w:t>Success or failed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9671C4" id="_x0000_s1075" type="#_x0000_t202" style="position:absolute;margin-left:91.2pt;margin-top:12.2pt;width:102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l8MEgIAAP8DAAAOAAAAZHJzL2Uyb0RvYy54bWysk1Fv0zAQx9+R+A6W32nSKh1r1HQaHUVI&#10;YyANPoDjOI2F4zNnt8n49JydrqvGGyIPlp2z/7773d/rm7E37KjQa7AVn89yzpSV0Gi7r/iP77t3&#10;15z5IGwjDFhV8Sfl+c3m7Zv14Eq1gA5Mo5CRiPXl4CreheDKLPOyU73wM3DKUrAF7EWgJe6zBsVA&#10;6r3JFnl+lQ2AjUOQynv6ezcF+Sbpt62S4WvbehWYqTjlFtKIaazjmG3WotyjcJ2WpzTEP2TRC23p&#10;0rPUnQiCHVD/JdVrieChDTMJfQZtq6VKNVA18/xVNY+dcCrVQnC8O2Py/09WPhwf3TdkYfwAIzUw&#10;FeHdPcifnlnYdsLu1S0iDJ0SDV08j8iywfnydDSi9qWPIvXwBRpqsjgESEJji32kQnUyUqcGPJ2h&#10;qzEwGa9crJZFTiFJsXmRF1eL1JZMlM/HHfrwSUHP4qTiSF1N8uJ470NMR5TPW+JtHoxudtqYtMB9&#10;vTXIjoIcsEtfquDVNmPZUPHVcrFMyhbi+WSOXgdyqNF9xa/z+E2eiTg+2iZtCUKbaU6ZGHviE5FM&#10;cMJYj0w3FS9W8XDkVUPzRMQQJkfSC6JJB/ibs4HcWHH/6yBQcWY+W6K+mhdFtG9aFMv3hIjhZaS+&#10;jAgrSarigbNpug3J8omHu6Xu7HTi9pLJKWdyWcJ5ehHRxpfrtOvl3W7+AAAA//8DAFBLAwQUAAYA&#10;CAAAACEA5R9gk90AAAAKAQAADwAAAGRycy9kb3ducmV2LnhtbEyPT0/DMAzF70h8h8hI3FhK2aqq&#10;NJ0mJi4ckBhIcMwat6nIPyVZV7493glO9rOfnn9ut4s1bMaYJu8E3K8KYOh6ryY3Cvh4f76rgaUs&#10;nZLGOxTwgwm23fVVKxvlz+4N50MeGYW41EgBOufQcJ56jVamlQ/oaDf4aGUmGUeuojxTuDW8LIqK&#10;Wzk5uqBlwCeN/ffhZAV8Wj2pfXz9GpSZ9y/DbhOWGIS4vVl2j8AyLvnPDBd8QoeOmI7+5FRihnRd&#10;rskqoFxTJcNDXVFzvAw2FfCu5f9f6H4BAAD//wMAUEsBAi0AFAAGAAgAAAAhALaDOJL+AAAA4QEA&#10;ABMAAAAAAAAAAAAAAAAAAAAAAFtDb250ZW50X1R5cGVzXS54bWxQSwECLQAUAAYACAAAACEAOP0h&#10;/9YAAACUAQAACwAAAAAAAAAAAAAAAAAvAQAAX3JlbHMvLnJlbHNQSwECLQAUAAYACAAAACEAO45f&#10;DBICAAD/AwAADgAAAAAAAAAAAAAAAAAuAgAAZHJzL2Uyb0RvYy54bWxQSwECLQAUAAYACAAAACEA&#10;5R9gk90AAAAKAQAADwAAAAAAAAAAAAAAAABsBAAAZHJzL2Rvd25yZXYueG1sUEsFBgAAAAAEAAQA&#10;8wAAAHYFAAAAAA==&#10;" stroked="f">
                <v:textbox style="mso-fit-shape-to-text:t">
                  <w:txbxContent>
                    <w:p w14:paraId="70BA2022" w14:textId="77777777" w:rsidR="008B682F" w:rsidRPr="009038F5" w:rsidRDefault="008B682F" w:rsidP="008B682F">
                      <w:pPr>
                        <w:rPr>
                          <w:b/>
                          <w:bCs/>
                          <w:sz w:val="24"/>
                          <w:szCs w:val="24"/>
                          <w:lang w:val="en-US"/>
                        </w:rPr>
                      </w:pPr>
                      <w:r w:rsidRPr="009038F5">
                        <w:rPr>
                          <w:b/>
                          <w:bCs/>
                          <w:sz w:val="24"/>
                          <w:szCs w:val="24"/>
                          <w:lang w:val="en-US"/>
                        </w:rPr>
                        <w:t>Success or failed</w:t>
                      </w:r>
                    </w:p>
                  </w:txbxContent>
                </v:textbox>
                <w10:wrap type="square"/>
              </v:shape>
            </w:pict>
          </mc:Fallback>
        </mc:AlternateContent>
      </w:r>
    </w:p>
    <w:p w14:paraId="765A5BB5" w14:textId="77777777" w:rsidR="008B682F" w:rsidRDefault="008B682F" w:rsidP="008B682F">
      <w:pPr>
        <w:rPr>
          <w:sz w:val="28"/>
          <w:szCs w:val="28"/>
        </w:rPr>
      </w:pPr>
    </w:p>
    <w:p w14:paraId="037D1616"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42208" behindDoc="0" locked="0" layoutInCell="1" allowOverlap="1" wp14:anchorId="2D396A45" wp14:editId="0EAE9B88">
                <wp:simplePos x="0" y="0"/>
                <wp:positionH relativeFrom="column">
                  <wp:posOffset>1760220</wp:posOffset>
                </wp:positionH>
                <wp:positionV relativeFrom="paragraph">
                  <wp:posOffset>70485</wp:posOffset>
                </wp:positionV>
                <wp:extent cx="2225040" cy="1897380"/>
                <wp:effectExtent l="0" t="0" r="22860" b="26670"/>
                <wp:wrapNone/>
                <wp:docPr id="54" name="Oval 54"/>
                <wp:cNvGraphicFramePr/>
                <a:graphic xmlns:a="http://schemas.openxmlformats.org/drawingml/2006/main">
                  <a:graphicData uri="http://schemas.microsoft.com/office/word/2010/wordprocessingShape">
                    <wps:wsp>
                      <wps:cNvSpPr/>
                      <wps:spPr>
                        <a:xfrm>
                          <a:off x="0" y="0"/>
                          <a:ext cx="2225040" cy="1897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BAD75A" w14:textId="77777777" w:rsidR="008B682F" w:rsidRPr="00EB00F6" w:rsidRDefault="008B682F" w:rsidP="008B682F">
                            <w:pPr>
                              <w:jc w:val="center"/>
                              <w:rPr>
                                <w:b/>
                                <w:bCs/>
                                <w:sz w:val="36"/>
                                <w:szCs w:val="36"/>
                                <w:lang w:val="en-US"/>
                              </w:rPr>
                            </w:pPr>
                            <w:r w:rsidRPr="00EB00F6">
                              <w:rPr>
                                <w:b/>
                                <w:bCs/>
                                <w:sz w:val="36"/>
                                <w:szCs w:val="36"/>
                                <w:lang w:val="en-US"/>
                              </w:rPr>
                              <w:t>Online Movie Tickets Booking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96A45" id="Oval 54" o:spid="_x0000_s1076" style="position:absolute;margin-left:138.6pt;margin-top:5.55pt;width:175.2pt;height:14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BQWQIAAAMFAAAOAAAAZHJzL2Uyb0RvYy54bWysVE1v2zAMvQ/YfxB0Xx1n/QziFEGLDgOK&#10;tlg79KzIUiJMFjWJiZ39+lGK43RrTsMuMinykSL56Ol111i2USEacBUvT0acKSehNm5Z8e8vd58u&#10;OYsoXC0sOFXxrYr8evbxw7T1EzWGFdhaBUZBXJy0vuIrRD8piihXqhHxBLxyZNQQGoGkhmVRB9FS&#10;9MYW49HovGgh1D6AVDHS7e3OyGc5vtZK4qPWUSGzFae3YT5DPhfpLGZTMVkG4VdG9s8Q//CKRhhH&#10;SYdQtwIFWwfzLlRjZIAIGk8kNAVobaTKNVA15eivap5XwqtcCzUn+qFN8f+FlQ+bZ/8UqA2tj5NI&#10;Yqqi06FJX3of63KztkOzVIdM0uV4PD4bnVJPJdnKy6uLz5e5ncUB7kPELwoaloSKK2uNj6kgMRGb&#10;+4iUlbz3XqQc3pAl3FqVnK37pjQzdcqa0Zke6sYGthE0WCGlcniehknxsneCaWPtACyPAS2WPaj3&#10;TTCVaTMAR8eAf2YcEDkrOBzAjXEQjgWofwyZd/776nc1p/KxW3RUdMXPcl/T1QLq7VNgAXY8jl7e&#10;GWrtvYj4JAIRl8ZBy4iPdGgLbcWhlzhbQfh17D75E5/IyllLi1Dx+HMtguLMfnXEtKvyNE0Zs3J6&#10;djEmJby1LN5a3Lq5ARpJSWvvZRaTP9q9qAM0r7Sz85SVTMJJyl1xiWGv3OBuQWnrpZrPsxttixd4&#10;7569TMFToxNvXrpXEXzPLyRqPsB+ad5xbOebkA7mawRtMgEPfe1HQJuWedT/FdIqv9Wz1+HfNfsN&#10;AAD//wMAUEsDBBQABgAIAAAAIQD+eqtV3wAAAAoBAAAPAAAAZHJzL2Rvd25yZXYueG1sTI9BS8Qw&#10;EIXvgv8hjOBF3EmrtG5tuqggBS+Lq3hOm7EtNklJ0m311xtP63F4H+99U+5WPbIjOT9YIyDZcGBk&#10;WqsG0wl4f3u+vgPmgzRKjtaQgG/ysKvOz0pZKLuYVzoeQsdiifGFFNCHMBWIvu1JS7+xE5mYfVqn&#10;ZYin61A5ucRyPWLKeYZaDiYu9HKip57ar8OsBSBfakxwmV7cx+3+sann/U99JcTlxfpwDyzQGk4w&#10;/OlHdaiiU2NnozwbBaR5nkY0BkkCLAJZmmfAGgE3fLsFrEr8/0L1CwAA//8DAFBLAQItABQABgAI&#10;AAAAIQC2gziS/gAAAOEBAAATAAAAAAAAAAAAAAAAAAAAAABbQ29udGVudF9UeXBlc10ueG1sUEsB&#10;Ai0AFAAGAAgAAAAhADj9If/WAAAAlAEAAAsAAAAAAAAAAAAAAAAALwEAAF9yZWxzLy5yZWxzUEsB&#10;Ai0AFAAGAAgAAAAhAEYBMFBZAgAAAwUAAA4AAAAAAAAAAAAAAAAALgIAAGRycy9lMm9Eb2MueG1s&#10;UEsBAi0AFAAGAAgAAAAhAP56q1XfAAAACgEAAA8AAAAAAAAAAAAAAAAAswQAAGRycy9kb3ducmV2&#10;LnhtbFBLBQYAAAAABAAEAPMAAAC/BQAAAAA=&#10;" fillcolor="white [3201]" strokecolor="#70ad47 [3209]" strokeweight="1pt">
                <v:stroke joinstyle="miter"/>
                <v:textbox>
                  <w:txbxContent>
                    <w:p w14:paraId="68BAD75A" w14:textId="77777777" w:rsidR="008B682F" w:rsidRPr="00EB00F6" w:rsidRDefault="008B682F" w:rsidP="008B682F">
                      <w:pPr>
                        <w:jc w:val="center"/>
                        <w:rPr>
                          <w:b/>
                          <w:bCs/>
                          <w:sz w:val="36"/>
                          <w:szCs w:val="36"/>
                          <w:lang w:val="en-US"/>
                        </w:rPr>
                      </w:pPr>
                      <w:r w:rsidRPr="00EB00F6">
                        <w:rPr>
                          <w:b/>
                          <w:bCs/>
                          <w:sz w:val="36"/>
                          <w:szCs w:val="36"/>
                          <w:lang w:val="en-US"/>
                        </w:rPr>
                        <w:t>Online Movie Tickets Booking System</w:t>
                      </w:r>
                    </w:p>
                  </w:txbxContent>
                </v:textbox>
              </v:oval>
            </w:pict>
          </mc:Fallback>
        </mc:AlternateContent>
      </w:r>
    </w:p>
    <w:p w14:paraId="70C4E9AF" w14:textId="77777777" w:rsidR="008B682F" w:rsidRDefault="008B682F" w:rsidP="008B682F">
      <w:pPr>
        <w:rPr>
          <w:sz w:val="28"/>
          <w:szCs w:val="28"/>
        </w:rPr>
      </w:pPr>
      <w:r w:rsidRPr="009038F5">
        <w:rPr>
          <w:noProof/>
          <w:sz w:val="28"/>
          <w:szCs w:val="28"/>
        </w:rPr>
        <mc:AlternateContent>
          <mc:Choice Requires="wps">
            <w:drawing>
              <wp:anchor distT="45720" distB="45720" distL="114300" distR="114300" simplePos="0" relativeHeight="251759616" behindDoc="0" locked="0" layoutInCell="1" allowOverlap="1" wp14:anchorId="5B91684D" wp14:editId="745B3F24">
                <wp:simplePos x="0" y="0"/>
                <wp:positionH relativeFrom="column">
                  <wp:posOffset>731520</wp:posOffset>
                </wp:positionH>
                <wp:positionV relativeFrom="paragraph">
                  <wp:posOffset>8890</wp:posOffset>
                </wp:positionV>
                <wp:extent cx="929640" cy="1404620"/>
                <wp:effectExtent l="0" t="0" r="3810" b="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solidFill>
                          <a:srgbClr val="FFFFFF"/>
                        </a:solidFill>
                        <a:ln w="9525">
                          <a:noFill/>
                          <a:miter lim="800000"/>
                          <a:headEnd/>
                          <a:tailEnd/>
                        </a:ln>
                      </wps:spPr>
                      <wps:txbx>
                        <w:txbxContent>
                          <w:p w14:paraId="753714A6" w14:textId="77777777" w:rsidR="008B682F" w:rsidRPr="009038F5" w:rsidRDefault="008B682F" w:rsidP="008B682F">
                            <w:pPr>
                              <w:rPr>
                                <w:b/>
                                <w:bCs/>
                                <w:sz w:val="24"/>
                                <w:szCs w:val="24"/>
                                <w:lang w:val="en-US"/>
                              </w:rPr>
                            </w:pPr>
                            <w:r>
                              <w:rPr>
                                <w:b/>
                                <w:bCs/>
                                <w:sz w:val="24"/>
                                <w:szCs w:val="24"/>
                                <w:lang w:val="en-US"/>
                              </w:rPr>
                              <w:t>Book ticket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1684D" id="_x0000_s1077" type="#_x0000_t202" style="position:absolute;margin-left:57.6pt;margin-top:.7pt;width:73.2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6/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qtlrOKSIpNJ3n8+UsdSUTxfNphz58UtCxOCk5UlOTujg++BCzEcXzlniZB6PrnTYmLXBf&#10;bQ2yoyAD7NKXCni1zVjWUyqL2SIpW4jnkzc6HcigRnclv8njN1om0vho67QlCG3GOWVi7BlPJDKy&#10;CUM1MF2XfJHgRVwV1CcChjAakh4QTVrA35z1ZMaS+18HgYoz89kS9NV0HhGFtJgv3hMihteR6joi&#10;rCSpkgfOxuk2JMcnHu6OmrPTidtLJuecyWQJ5/lBRBdfr9Oul2e7+QMAAP//AwBQSwMEFAAGAAgA&#10;AAAhABQa5kncAAAACQEAAA8AAABkcnMvZG93bnJldi54bWxMj8FOwzAQRO9I/IO1lbhRJxaNUIhT&#10;VVRcOCBRKsHRjZ04ary2bDcNf89ygtuMZjT7ttkubmKziWn0KKFcF8AMdl6POEg4frzcPwJLWaFW&#10;k0cj4dsk2La3N42qtb/iu5kPeWA0gqlWEmzOoeY8ddY4ldY+GKSs99GpTDYOXEd1pXE3cVEUFXdq&#10;RLpgVTDP1nTnw8VJ+HR21Pv49tXrad6/9rtNWGKQ8m617J6AZbPkvzL84hM6tMR08hfUiU3ky42g&#10;KokHYJSLqqyAnUgIUQFvG/7/g/YHAAD//wMAUEsBAi0AFAAGAAgAAAAhALaDOJL+AAAA4QEAABMA&#10;AAAAAAAAAAAAAAAAAAAAAFtDb250ZW50X1R5cGVzXS54bWxQSwECLQAUAAYACAAAACEAOP0h/9YA&#10;AACUAQAACwAAAAAAAAAAAAAAAAAvAQAAX3JlbHMvLnJlbHNQSwECLQAUAAYACAAAACEAzI+OvxAC&#10;AAD+AwAADgAAAAAAAAAAAAAAAAAuAgAAZHJzL2Uyb0RvYy54bWxQSwECLQAUAAYACAAAACEAFBrm&#10;SdwAAAAJAQAADwAAAAAAAAAAAAAAAABqBAAAZHJzL2Rvd25yZXYueG1sUEsFBgAAAAAEAAQA8wAA&#10;AHMFAAAAAA==&#10;" stroked="f">
                <v:textbox style="mso-fit-shape-to-text:t">
                  <w:txbxContent>
                    <w:p w14:paraId="753714A6" w14:textId="77777777" w:rsidR="008B682F" w:rsidRPr="009038F5" w:rsidRDefault="008B682F" w:rsidP="008B682F">
                      <w:pPr>
                        <w:rPr>
                          <w:b/>
                          <w:bCs/>
                          <w:sz w:val="24"/>
                          <w:szCs w:val="24"/>
                          <w:lang w:val="en-US"/>
                        </w:rPr>
                      </w:pPr>
                      <w:r>
                        <w:rPr>
                          <w:b/>
                          <w:bCs/>
                          <w:sz w:val="24"/>
                          <w:szCs w:val="24"/>
                          <w:lang w:val="en-US"/>
                        </w:rPr>
                        <w:t>Book ticket</w:t>
                      </w:r>
                    </w:p>
                  </w:txbxContent>
                </v:textbox>
                <w10:wrap type="square"/>
              </v:shape>
            </w:pict>
          </mc:Fallback>
        </mc:AlternateContent>
      </w:r>
      <w:r w:rsidRPr="009038F5">
        <w:rPr>
          <w:noProof/>
          <w:sz w:val="28"/>
          <w:szCs w:val="28"/>
        </w:rPr>
        <mc:AlternateContent>
          <mc:Choice Requires="wps">
            <w:drawing>
              <wp:anchor distT="45720" distB="45720" distL="114300" distR="114300" simplePos="0" relativeHeight="251758592" behindDoc="0" locked="0" layoutInCell="1" allowOverlap="1" wp14:anchorId="6B923ADE" wp14:editId="63E93AFA">
                <wp:simplePos x="0" y="0"/>
                <wp:positionH relativeFrom="column">
                  <wp:posOffset>4099560</wp:posOffset>
                </wp:positionH>
                <wp:positionV relativeFrom="paragraph">
                  <wp:posOffset>146050</wp:posOffset>
                </wp:positionV>
                <wp:extent cx="1417320" cy="304800"/>
                <wp:effectExtent l="0" t="0" r="0" b="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304800"/>
                        </a:xfrm>
                        <a:prstGeom prst="rect">
                          <a:avLst/>
                        </a:prstGeom>
                        <a:solidFill>
                          <a:srgbClr val="FFFFFF"/>
                        </a:solidFill>
                        <a:ln w="9525">
                          <a:noFill/>
                          <a:miter lim="800000"/>
                          <a:headEnd/>
                          <a:tailEnd/>
                        </a:ln>
                      </wps:spPr>
                      <wps:txbx>
                        <w:txbxContent>
                          <w:p w14:paraId="3306197E" w14:textId="77777777" w:rsidR="008B682F" w:rsidRPr="009038F5" w:rsidRDefault="008B682F" w:rsidP="008B682F">
                            <w:pPr>
                              <w:rPr>
                                <w:b/>
                                <w:bCs/>
                                <w:sz w:val="24"/>
                                <w:szCs w:val="24"/>
                                <w:lang w:val="en-US"/>
                              </w:rPr>
                            </w:pPr>
                            <w:r>
                              <w:rPr>
                                <w:b/>
                                <w:bCs/>
                                <w:sz w:val="24"/>
                                <w:szCs w:val="24"/>
                                <w:lang w:val="en-US"/>
                              </w:rPr>
                              <w:t>Query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23ADE" id="_x0000_s1078" type="#_x0000_t202" style="position:absolute;margin-left:322.8pt;margin-top:11.5pt;width:111.6pt;height:24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eYEgIAAP4DAAAOAAAAZHJzL2Uyb0RvYy54bWysk99u2yAUxu8n7R0Q94udNFlbK07Vpcs0&#10;qfsjtXsAjHGMhjnsQGJnT98DTtOovZvmCwQ+8HHO73wsb4bOsL1Cr8GWfDrJOVNWQq3ttuS/Hjcf&#10;rjjzQdhaGLCq5Afl+c3q/btl7wo1gxZMrZCRiPVF70rehuCKLPOyVZ3wE3DKUrAB7ESgJW6zGkVP&#10;6p3JZnn+MesBa4cglff0924M8lXSbxolw4+m8SowU3LKLaQR01jFMVstRbFF4Votj2mIf8iiE9rS&#10;pSepOxEE26F+I9VpieChCRMJXQZNo6VKNVA10/xVNQ+tcCrVQnC8O2Hy/09Wft8/uJ/IwvAJBmpg&#10;KsK7e5C/PbOwboXdqltE6Fslarp4GpFlvfPF8WhE7QsfRar+G9TUZLELkISGBrtIhepkpE4NOJyg&#10;qyEwGa+cTy8vZhSSFLvI51d56komiufTDn34oqBjcVJypKYmdbG/9yFmI4rnLfEyD0bXG21MWuC2&#10;Whtke0EG2KQvFfBqm7GsL/n1YrZIyhbi+eSNTgcyqNFdySkz+kbLRBqfbZ22BKHNOKdMjD3iiURG&#10;NmGoBqbrki9m8XDEVUF9IGAIoyHpAdGkBfzLWU9mLLn/sxOoODNfLUG/ns7n0b1pMV9cRlx4HqnO&#10;I8JKkip54GycrkNyfORh4Zaa0+jE7SWTY85ksoTz+CCii8/XadfLs109AQAA//8DAFBLAwQUAAYA&#10;CAAAACEAsvQ2Hd4AAAAJAQAADwAAAGRycy9kb3ducmV2LnhtbEyPQU7DMBBF90jcwRokNog6La0T&#10;QpwKkEBsW3qASewmEfE4it0mvT3Dii5H8/X/e8V2dr042zF0njQsFwkIS7U3HTUaDt8fjxmIEJEM&#10;9p6shosNsC1vbwrMjZ9oZ8/72AguoZCjhjbGIZcy1K11GBZ+sMS/ox8dRj7HRpoRJy53vVwliZIO&#10;O+KFFgf73tr6Z39yGo5f08Pmeao+4yHdrdUbdmnlL1rf382vLyCineN/GP7wGR1KZqr8iUwQvQa1&#10;3iiOalg9sRMHMpWxS6UhXSYgy0JeG5S/AAAA//8DAFBLAQItABQABgAIAAAAIQC2gziS/gAAAOEB&#10;AAATAAAAAAAAAAAAAAAAAAAAAABbQ29udGVudF9UeXBlc10ueG1sUEsBAi0AFAAGAAgAAAAhADj9&#10;If/WAAAAlAEAAAsAAAAAAAAAAAAAAAAALwEAAF9yZWxzLy5yZWxzUEsBAi0AFAAGAAgAAAAhABAw&#10;R5gSAgAA/gMAAA4AAAAAAAAAAAAAAAAALgIAAGRycy9lMm9Eb2MueG1sUEsBAi0AFAAGAAgAAAAh&#10;ALL0Nh3eAAAACQEAAA8AAAAAAAAAAAAAAAAAbAQAAGRycy9kb3ducmV2LnhtbFBLBQYAAAAABAAE&#10;APMAAAB3BQAAAAA=&#10;" stroked="f">
                <v:textbox>
                  <w:txbxContent>
                    <w:p w14:paraId="3306197E" w14:textId="77777777" w:rsidR="008B682F" w:rsidRPr="009038F5" w:rsidRDefault="008B682F" w:rsidP="008B682F">
                      <w:pPr>
                        <w:rPr>
                          <w:b/>
                          <w:bCs/>
                          <w:sz w:val="24"/>
                          <w:szCs w:val="24"/>
                          <w:lang w:val="en-US"/>
                        </w:rPr>
                      </w:pPr>
                      <w:r>
                        <w:rPr>
                          <w:b/>
                          <w:bCs/>
                          <w:sz w:val="24"/>
                          <w:szCs w:val="24"/>
                          <w:lang w:val="en-US"/>
                        </w:rPr>
                        <w:t>Query</w:t>
                      </w:r>
                    </w:p>
                  </w:txbxContent>
                </v:textbox>
                <w10:wrap type="square"/>
              </v:shape>
            </w:pict>
          </mc:Fallback>
        </mc:AlternateContent>
      </w:r>
      <w:r>
        <w:rPr>
          <w:noProof/>
          <w:sz w:val="28"/>
          <w:szCs w:val="28"/>
        </w:rPr>
        <mc:AlternateContent>
          <mc:Choice Requires="wps">
            <w:drawing>
              <wp:anchor distT="0" distB="0" distL="114300" distR="114300" simplePos="0" relativeHeight="251745280" behindDoc="0" locked="0" layoutInCell="1" allowOverlap="1" wp14:anchorId="05886B0E" wp14:editId="5D7FB095">
                <wp:simplePos x="0" y="0"/>
                <wp:positionH relativeFrom="column">
                  <wp:posOffset>-312420</wp:posOffset>
                </wp:positionH>
                <wp:positionV relativeFrom="paragraph">
                  <wp:posOffset>397510</wp:posOffset>
                </wp:positionV>
                <wp:extent cx="1028700" cy="4191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10287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AF1F99" w14:textId="77777777" w:rsidR="008B682F" w:rsidRPr="00EB00F6" w:rsidRDefault="008B682F" w:rsidP="008B682F">
                            <w:pPr>
                              <w:jc w:val="center"/>
                              <w:rPr>
                                <w:b/>
                                <w:bCs/>
                                <w:sz w:val="28"/>
                                <w:szCs w:val="28"/>
                                <w:lang w:val="en-US"/>
                              </w:rPr>
                            </w:pPr>
                            <w:r>
                              <w:rPr>
                                <w:b/>
                                <w:bCs/>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86B0E" id="Rectangle 77" o:spid="_x0000_s1079" style="position:absolute;margin-left:-24.6pt;margin-top:31.3pt;width:81pt;height:3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ZGVgIAAP8EAAAOAAAAZHJzL2Uyb0RvYy54bWysVEtv2zAMvg/YfxB0X21n6SuoUwQtOgwo&#10;2mDt0LMiS40xWdQoJXb260fJjtN1OQ27yKTIjy999NV11xi2VehrsCUvTnLOlJVQ1fa15N+f7z5d&#10;cOaDsJUwYFXJd8rz6/nHD1etm6kJrMFUChkFsX7WupKvQ3CzLPNyrRrhT8ApS0YN2IhAKr5mFYqW&#10;ojcmm+T5WdYCVg5BKu/p9rY38nmKr7WS4VFrrwIzJafaQjoxnat4ZvMrMXtF4da1HMoQ/1BFI2pL&#10;ScdQtyIItsH6r1BNLRE86HAioclA61qq1AN1U+TvunlaC6dSLzQc78Yx+f8XVj5sn9wSaQyt8zNP&#10;Yuyi09jEL9XHujSs3Tgs1QUm6bLIJxfnOc1Ukm1aXBYkU5jsgHbowxcFDYtCyZEeI81IbO996F33&#10;LoQ75E9S2BkVSzD2m9KsrijjJKETNdSNQbYV9KhCSmXD2ZA6eUeYro0ZgcUxoAnFABp8I0wlyozA&#10;/Bjwz4wjImUFG0ZwU1vAYwGqH2Pm3n/ffd9zbD90q46aLvnp51hkvFpBtVsiQ+g57J28q2mu98KH&#10;pUAiLT0FLWJ4pEMbaEsOg8TZGvDXsfvoT1wiK2ctLUHJ/c+NQMWZ+WqJZZfFdBq3JinT0/MJKfjW&#10;snprsZvmBuhJClp5J5MY/YPZixqheaF9XcSsZBJWUu6Sy4B75Sb0y0kbL9VikdxoU5wI9/bJyRg8&#10;Djry5rl7EegGcgWi5QPsF0bM3nGs941IC4tNAF0nAh7mOjwBbVmi8PBHiGv8Vk9eh//W/DcAAAD/&#10;/wMAUEsDBBQABgAIAAAAIQC1kAL33gAAAAoBAAAPAAAAZHJzL2Rvd25yZXYueG1sTI/BTsMwDIbv&#10;SLxDZCRuW9qAqq00nQZocGUDtmvWmLaicaom3crb453gZsuffn9/sZpcJ044hNaThnSegECqvG2p&#10;1vDxvpktQIRoyJrOE2r4wQCr8vqqMLn1Z9riaRdrwSEUcqOhibHPpQxVg86Eue+R+PblB2cir0Mt&#10;7WDOHO46qZIkk860xB8a0+NTg9X3bnQaxurl8VD367fnzR29Sp8u3efean17M60fQESc4h8MF31W&#10;h5Kdjn4kG0SnYXa/VIxqyFQG4gKkirsceVCLDGRZyP8Vyl8AAAD//wMAUEsBAi0AFAAGAAgAAAAh&#10;ALaDOJL+AAAA4QEAABMAAAAAAAAAAAAAAAAAAAAAAFtDb250ZW50X1R5cGVzXS54bWxQSwECLQAU&#10;AAYACAAAACEAOP0h/9YAAACUAQAACwAAAAAAAAAAAAAAAAAvAQAAX3JlbHMvLnJlbHNQSwECLQAU&#10;AAYACAAAACEAmoA2RlYCAAD/BAAADgAAAAAAAAAAAAAAAAAuAgAAZHJzL2Uyb0RvYy54bWxQSwEC&#10;LQAUAAYACAAAACEAtZAC994AAAAKAQAADwAAAAAAAAAAAAAAAACwBAAAZHJzL2Rvd25yZXYueG1s&#10;UEsFBgAAAAAEAAQA8wAAALsFAAAAAA==&#10;" fillcolor="white [3201]" strokecolor="#70ad47 [3209]" strokeweight="1pt">
                <v:textbox>
                  <w:txbxContent>
                    <w:p w14:paraId="60AF1F99" w14:textId="77777777" w:rsidR="008B682F" w:rsidRPr="00EB00F6" w:rsidRDefault="008B682F" w:rsidP="008B682F">
                      <w:pPr>
                        <w:jc w:val="center"/>
                        <w:rPr>
                          <w:b/>
                          <w:bCs/>
                          <w:sz w:val="28"/>
                          <w:szCs w:val="28"/>
                          <w:lang w:val="en-US"/>
                        </w:rPr>
                      </w:pPr>
                      <w:r>
                        <w:rPr>
                          <w:b/>
                          <w:bCs/>
                          <w:sz w:val="28"/>
                          <w:szCs w:val="28"/>
                          <w:lang w:val="en-US"/>
                        </w:rPr>
                        <w:t>User</w:t>
                      </w:r>
                    </w:p>
                  </w:txbxContent>
                </v:textbox>
              </v:rect>
            </w:pict>
          </mc:Fallback>
        </mc:AlternateContent>
      </w:r>
    </w:p>
    <w:p w14:paraId="4D45D868"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50400" behindDoc="0" locked="0" layoutInCell="1" allowOverlap="1" wp14:anchorId="06A61C53" wp14:editId="2D99479D">
                <wp:simplePos x="0" y="0"/>
                <wp:positionH relativeFrom="column">
                  <wp:posOffset>3970020</wp:posOffset>
                </wp:positionH>
                <wp:positionV relativeFrom="paragraph">
                  <wp:posOffset>191135</wp:posOffset>
                </wp:positionV>
                <wp:extent cx="822960" cy="7620"/>
                <wp:effectExtent l="0" t="76200" r="15240" b="87630"/>
                <wp:wrapNone/>
                <wp:docPr id="85" name="Connector: Curved 85"/>
                <wp:cNvGraphicFramePr/>
                <a:graphic xmlns:a="http://schemas.openxmlformats.org/drawingml/2006/main">
                  <a:graphicData uri="http://schemas.microsoft.com/office/word/2010/wordprocessingShape">
                    <wps:wsp>
                      <wps:cNvCnPr/>
                      <wps:spPr>
                        <a:xfrm flipV="1">
                          <a:off x="0" y="0"/>
                          <a:ext cx="822960" cy="762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82DF34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5" o:spid="_x0000_s1026" type="#_x0000_t38" style="position:absolute;margin-left:312.6pt;margin-top:15.05pt;width:64.8pt;height:.6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ajwwEAAMkDAAAOAAAAZHJzL2Uyb0RvYy54bWysU01v1DAUvCPxHyzf2WSDtJRosz1sgQuC&#10;Cgp3137eWPhLtpuPf8+zs5sioD0gLpZjvxnPzHvZX09GkwFCVM52dLupKQHLnVD21NFvd+9fXVES&#10;E7OCaWehozNEen14+WI/+hYa1zstIBAksbEdfUf7lHxbVZH3YFjcOA8WL6ULhiX8DKdKBDYiu9FV&#10;U9e7anRB+OA4xIinN8slPRR+KYGnz1JGSER3FLWlsoay3ue1OuxZewrM94qfZbB/UGGYsvjoSnXD&#10;EiMPQf1BZRQPLjqZNtyZykmpOBQP6GZb/+bma888FC8YTvRrTPH/0fJPw9HeBoxh9LGN/jZkF5MM&#10;hkit/HfsafGFSslUYpvX2GBKhOPhVdO83WG4HK/e7JoSarWQZDIfYvoAzpC86Sh/CAOIo7MWm+PC&#10;60LPho8xoQiEXcozVNu8Jqb0OytImj1OUAqK2ZOG3DoszyXVo/ayS7OGBf4FJFECNS7PlLGCow5k&#10;YDgQ4sd2ZcHKDJFK6xVUF21Pgs61GQZl1FZg8zxwrS4vOptWoFHWhb+B03SRKpf6i+vFa7Z978Rc&#10;OlniwHkp+ZxnOw/kr98F/vgHHn4CAAD//wMAUEsDBBQABgAIAAAAIQDPxeEb3gAAAAkBAAAPAAAA&#10;ZHJzL2Rvd25yZXYueG1sTI/BbsIwDIbvk/YOkZF2G2lLYahrihjSJC6bVrYHME3WVjRO1aRQ3h7v&#10;NI62P/3+/nwz2U6czeBbRwrieQTCUOV0S7WCn+/35zUIH5A0do6MgqvxsCkeH3LMtLtQac6HUAsO&#10;IZ+hgiaEPpPSV42x6OeuN8S3XzdYDDwOtdQDXjjcdjKJopW02BJ/aLA3u8ZUp8NoFVC5s/oLx+v2&#10;bfysP0KalrjeK/U0m7avIIKZwj8Mf/qsDgU7Hd1I2otOwSpZJowqWEQxCAZelil3OfIiXoAscnnf&#10;oLgBAAD//wMAUEsBAi0AFAAGAAgAAAAhALaDOJL+AAAA4QEAABMAAAAAAAAAAAAAAAAAAAAAAFtD&#10;b250ZW50X1R5cGVzXS54bWxQSwECLQAUAAYACAAAACEAOP0h/9YAAACUAQAACwAAAAAAAAAAAAAA&#10;AAAvAQAAX3JlbHMvLnJlbHNQSwECLQAUAAYACAAAACEAi62mo8MBAADJAwAADgAAAAAAAAAAAAAA&#10;AAAuAgAAZHJzL2Uyb0RvYy54bWxQSwECLQAUAAYACAAAACEAz8XhG94AAAAJAQAADwAAAAAAAAAA&#10;AAAAAAAdBAAAZHJzL2Rvd25yZXYueG1sUEsFBgAAAAAEAAQA8wAAACgFAAAAAA==&#10;" adj="1080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47328" behindDoc="0" locked="0" layoutInCell="1" allowOverlap="1" wp14:anchorId="6C5D12FF" wp14:editId="49AEACFC">
                <wp:simplePos x="0" y="0"/>
                <wp:positionH relativeFrom="column">
                  <wp:posOffset>701040</wp:posOffset>
                </wp:positionH>
                <wp:positionV relativeFrom="paragraph">
                  <wp:posOffset>137795</wp:posOffset>
                </wp:positionV>
                <wp:extent cx="1059180" cy="0"/>
                <wp:effectExtent l="0" t="76200" r="26670" b="95250"/>
                <wp:wrapNone/>
                <wp:docPr id="79" name="Straight Arrow Connector 79"/>
                <wp:cNvGraphicFramePr/>
                <a:graphic xmlns:a="http://schemas.openxmlformats.org/drawingml/2006/main">
                  <a:graphicData uri="http://schemas.microsoft.com/office/word/2010/wordprocessingShape">
                    <wps:wsp>
                      <wps:cNvCnPr/>
                      <wps:spPr>
                        <a:xfrm>
                          <a:off x="0" y="0"/>
                          <a:ext cx="10591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9F1ED0" id="Straight Arrow Connector 79" o:spid="_x0000_s1026" type="#_x0000_t32" style="position:absolute;margin-left:55.2pt;margin-top:10.85pt;width:83.4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EGuAEAAL8DAAAOAAAAZHJzL2Uyb0RvYy54bWysU8uO1DAQvCPxD5bvTJJBoCWazB5mgQuC&#10;FY8P8Dp2Yq1fajeT5O9pe2YyCNAe0F46fnR1d5Uru9vZWXZUkEzwHW82NWfKy9AbP3T8x/cPr244&#10;Syh8L2zwquOLSvx2//LFboqt2oYx2F4BoyI+tVPs+IgY26pKclROpE2IytOlDuAE0haGqgcxUXVn&#10;q21dv62mAH2EIFVKdHp3uuT7Ul9rJfGL1kkhsx2n2bBEKPEhx2q/E+0AIo5GnscQ/zGFE8ZT07XU&#10;nUDBfoL5q5QzEkIKGjcyuCpobaQqHIhNU//B5tsooipcSJwUV5nS85WVn48Hfw8kwxRTm+I9ZBaz&#10;Bpe/NB+bi1jLKpaakUk6bOo375ob0lRe7qorMELCjyo4lhcdTwjCDCMegvf0JAGaIpY4fkpIrQl4&#10;AeSu1ueIwtj3vme4RPINghF+sCo/GKXnlOo6cVnhYtUJ/lVpZnqa8XVpU8ykDhbYUZAN+sdmrUKZ&#10;GaKNtSuofhp0zs0wVQy2ArdPA9fs0jF4XIHO+AD/AuN8GVWf8i+sT1wz7YfQL+X9ihzkkqLP2dHZ&#10;hr/vC/z63+1/AQAA//8DAFBLAwQUAAYACAAAACEAtj/epdsAAAAJAQAADwAAAGRycy9kb3ducmV2&#10;LnhtbEyPwU7DMAyG70i8Q2QkbixphVZUmk7AQAJxYuzCzWu8piJxqibbytsTxAGOv/3p9+dmNXsn&#10;jjTFIbCGYqFAEHfBDNxr2L4/Xd2AiAnZoAtMGr4owqo9P2uwNuHEb3TcpF7kEo41arApjbWUsbPk&#10;MS7CSJx3+zB5TDlOvTQTnnK5d7JUaik9DpwvWBzpwVL3uTl4DXuLtN46xvVYLYvX+4/nR/UStL68&#10;mO9uQSSa0x8MP/pZHdrstAsHNlG4nAt1nVENZVGByEBZVSWI3e9Ato38/0H7DQAA//8DAFBLAQIt&#10;ABQABgAIAAAAIQC2gziS/gAAAOEBAAATAAAAAAAAAAAAAAAAAAAAAABbQ29udGVudF9UeXBlc10u&#10;eG1sUEsBAi0AFAAGAAgAAAAhADj9If/WAAAAlAEAAAsAAAAAAAAAAAAAAAAALwEAAF9yZWxzLy5y&#10;ZWxzUEsBAi0AFAAGAAgAAAAhAE3NUQa4AQAAvwMAAA4AAAAAAAAAAAAAAAAALgIAAGRycy9lMm9E&#10;b2MueG1sUEsBAi0AFAAGAAgAAAAhALY/3qXbAAAACQEAAA8AAAAAAAAAAAAAAAAAEgQAAGRycy9k&#10;b3ducmV2LnhtbFBLBQYAAAAABAAEAPMAAAAa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46304" behindDoc="0" locked="0" layoutInCell="1" allowOverlap="1" wp14:anchorId="4D2F0C33" wp14:editId="20F3D366">
                <wp:simplePos x="0" y="0"/>
                <wp:positionH relativeFrom="column">
                  <wp:posOffset>4792980</wp:posOffset>
                </wp:positionH>
                <wp:positionV relativeFrom="paragraph">
                  <wp:posOffset>137795</wp:posOffset>
                </wp:positionV>
                <wp:extent cx="1242060" cy="365760"/>
                <wp:effectExtent l="0" t="0" r="15240" b="15240"/>
                <wp:wrapNone/>
                <wp:docPr id="78" name="Rectangle 78"/>
                <wp:cNvGraphicFramePr/>
                <a:graphic xmlns:a="http://schemas.openxmlformats.org/drawingml/2006/main">
                  <a:graphicData uri="http://schemas.microsoft.com/office/word/2010/wordprocessingShape">
                    <wps:wsp>
                      <wps:cNvSpPr/>
                      <wps:spPr>
                        <a:xfrm>
                          <a:off x="0" y="0"/>
                          <a:ext cx="12420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0B82C8" w14:textId="77777777" w:rsidR="008B682F" w:rsidRPr="00EB00F6" w:rsidRDefault="008B682F" w:rsidP="008B682F">
                            <w:pPr>
                              <w:jc w:val="center"/>
                              <w:rPr>
                                <w:b/>
                                <w:bCs/>
                                <w:sz w:val="28"/>
                                <w:szCs w:val="28"/>
                                <w:lang w:val="en-US"/>
                              </w:rPr>
                            </w:pPr>
                            <w:r>
                              <w:rPr>
                                <w:b/>
                                <w:bCs/>
                                <w:sz w:val="28"/>
                                <w:szCs w:val="28"/>
                                <w:lang w:val="en-US"/>
                              </w:rPr>
                              <w:t>DB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0C33" id="Rectangle 78" o:spid="_x0000_s1080" style="position:absolute;margin-left:377.4pt;margin-top:10.85pt;width:97.8pt;height:28.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xVgIAAP8EAAAOAAAAZHJzL2Uyb0RvYy54bWysVE1v2zAMvQ/YfxB0XxxnaboFdYogRYcB&#10;RRusHXpWZKkxJosapcTOfv0o2XG6LqdhF5kU+filR19dt7Vhe4W+AlvwfDTmTFkJZWVfCv796fbD&#10;J858ELYUBqwq+EF5fr14/+6qcXM1gS2YUiGjINbPG1fwbQhunmVeblUt/AicsmTUgLUIpOJLVqJo&#10;KHptssl4PMsawNIhSOU93d50Rr5I8bVWMjxo7VVgpuBUW0gnpnMTz2xxJeYvKNy2kn0Z4h+qqEVl&#10;KekQ6kYEwXZY/RWqriSCBx1GEuoMtK6kSj1QN/n4TTePW+FU6oWG490wJv//wsr7/aNbI42hcX7u&#10;SYxdtBrr+KX6WJuGdRiGpdrAJF3mk+lkPKOZSrJ9nF1ckkxhshPaoQ9fFNQsCgVHeow0I7G/86Fz&#10;PboQ7pQ/SeFgVCzB2G9Ks6qkjJOETtRQK4NsL+hRhZTKhlmfOnlHmK6MGYD5OaAJeQ/qfSNMJcoM&#10;wPE54J8ZB0TKCjYM4LqygOcClD+GzJ3/sfuu59h+aDctNV3wi2ksMl5toDyskSF0HPZO3lY01zvh&#10;w1ogkZaeghYxPNChDTQFh17ibAv469x99CcukZWzhpag4P7nTqDizHy1xLLP+XQatyYp04vLCSn4&#10;2rJ5bbG7egX0JDmtvJNJjP7BHEWNUD/Tvi5jVjIJKyl3wWXAo7IK3XLSxku1XCY32hQnwp19dDIG&#10;j4OOvHlqnwW6nlyBaHkPx4UR8zcc63wj0sJyF0BXiYCnufZPQFuWKNz/EeIav9aT1+m/tfgNAAD/&#10;/wMAUEsDBBQABgAIAAAAIQCknUhA3gAAAAkBAAAPAAAAZHJzL2Rvd25yZXYueG1sTI/NTsMwEITv&#10;SLyDtUjcqJP+UJLGqQqo9Aptaa9uvE0i4nUUO214e5YTHEczmvkmWw62ERfsfO1IQTyKQCAVztRU&#10;Ktjv1g9PIHzQZHTjCBV8o4dlfnuT6dS4K33gZRtKwSXkU62gCqFNpfRFhVb7kWuR2Du7zurAsiul&#10;6fSVy20jx1H0KK2uiRcq3eJLhcXXtrcK+uLt+Vi2q/fX9YQ20sWJ/TwYpe7vhtUCRMAh/IXhF5/R&#10;IWemk+vJeNEomM+mjB4UjOM5CA4ks2gK4sROMgGZZ/L/g/wHAAD//wMAUEsBAi0AFAAGAAgAAAAh&#10;ALaDOJL+AAAA4QEAABMAAAAAAAAAAAAAAAAAAAAAAFtDb250ZW50X1R5cGVzXS54bWxQSwECLQAU&#10;AAYACAAAACEAOP0h/9YAAACUAQAACwAAAAAAAAAAAAAAAAAvAQAAX3JlbHMvLnJlbHNQSwECLQAU&#10;AAYACAAAACEAYpfB8VYCAAD/BAAADgAAAAAAAAAAAAAAAAAuAgAAZHJzL2Uyb0RvYy54bWxQSwEC&#10;LQAUAAYACAAAACEApJ1IQN4AAAAJAQAADwAAAAAAAAAAAAAAAACwBAAAZHJzL2Rvd25yZXYueG1s&#10;UEsFBgAAAAAEAAQA8wAAALsFAAAAAA==&#10;" fillcolor="white [3201]" strokecolor="#70ad47 [3209]" strokeweight="1pt">
                <v:textbox>
                  <w:txbxContent>
                    <w:p w14:paraId="1B0B82C8" w14:textId="77777777" w:rsidR="008B682F" w:rsidRPr="00EB00F6" w:rsidRDefault="008B682F" w:rsidP="008B682F">
                      <w:pPr>
                        <w:jc w:val="center"/>
                        <w:rPr>
                          <w:b/>
                          <w:bCs/>
                          <w:sz w:val="28"/>
                          <w:szCs w:val="28"/>
                          <w:lang w:val="en-US"/>
                        </w:rPr>
                      </w:pPr>
                      <w:r>
                        <w:rPr>
                          <w:b/>
                          <w:bCs/>
                          <w:sz w:val="28"/>
                          <w:szCs w:val="28"/>
                          <w:lang w:val="en-US"/>
                        </w:rPr>
                        <w:t>DB Store</w:t>
                      </w:r>
                    </w:p>
                  </w:txbxContent>
                </v:textbox>
              </v:rect>
            </w:pict>
          </mc:Fallback>
        </mc:AlternateContent>
      </w:r>
    </w:p>
    <w:p w14:paraId="0B8BF51C" w14:textId="77777777" w:rsidR="008B682F" w:rsidRDefault="008B682F" w:rsidP="008B682F">
      <w:pPr>
        <w:rPr>
          <w:sz w:val="28"/>
          <w:szCs w:val="28"/>
        </w:rPr>
      </w:pPr>
      <w:r w:rsidRPr="009038F5">
        <w:rPr>
          <w:noProof/>
          <w:sz w:val="28"/>
          <w:szCs w:val="28"/>
        </w:rPr>
        <mc:AlternateContent>
          <mc:Choice Requires="wps">
            <w:drawing>
              <wp:anchor distT="45720" distB="45720" distL="114300" distR="114300" simplePos="0" relativeHeight="251760640" behindDoc="0" locked="0" layoutInCell="1" allowOverlap="1" wp14:anchorId="4501C5D9" wp14:editId="700FEED8">
                <wp:simplePos x="0" y="0"/>
                <wp:positionH relativeFrom="column">
                  <wp:posOffset>693420</wp:posOffset>
                </wp:positionH>
                <wp:positionV relativeFrom="paragraph">
                  <wp:posOffset>304800</wp:posOffset>
                </wp:positionV>
                <wp:extent cx="1036320" cy="1404620"/>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solidFill>
                          <a:srgbClr val="FFFFFF"/>
                        </a:solidFill>
                        <a:ln w="9525">
                          <a:noFill/>
                          <a:miter lim="800000"/>
                          <a:headEnd/>
                          <a:tailEnd/>
                        </a:ln>
                      </wps:spPr>
                      <wps:txbx>
                        <w:txbxContent>
                          <w:p w14:paraId="076E1FEB" w14:textId="77777777" w:rsidR="008B682F" w:rsidRPr="009038F5" w:rsidRDefault="008B682F" w:rsidP="008B682F">
                            <w:pPr>
                              <w:rPr>
                                <w:b/>
                                <w:bCs/>
                                <w:sz w:val="24"/>
                                <w:szCs w:val="24"/>
                                <w:lang w:val="en-US"/>
                              </w:rPr>
                            </w:pPr>
                            <w:r>
                              <w:rPr>
                                <w:b/>
                                <w:bCs/>
                                <w:sz w:val="24"/>
                                <w:szCs w:val="24"/>
                                <w:lang w:val="en-US"/>
                              </w:rPr>
                              <w:t>User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1C5D9" id="_x0000_s1081" type="#_x0000_t202" style="position:absolute;margin-left:54.6pt;margin-top:24pt;width:81.6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M1EAIAAP8DAAAOAAAAZHJzL2Uyb0RvYy54bWysU9tu2zAMfR+wfxD0vthJk6w14hRdugwD&#10;ugvQ7QMUWY6FyaJGKbGzry8lu2m2vQ3zgyCa5CF5eLS67VvDjgq9Blvy6STnTFkJlbb7kn//tn1z&#10;zZkPwlbCgFUlPynPb9evX606V6gZNGAqhYxArC86V/ImBFdkmZeNaoWfgFOWnDVgKwKZuM8qFB2h&#10;tyab5fky6wArhyCV9/T3fnDydcKvayXDl7r2KjBTcuotpBPTuYtntl6JYo/CNVqObYh/6KIV2lLR&#10;M9S9CIIdUP8F1WqJ4KEOEwltBnWtpUoz0DTT/I9pHhvhVJqFyPHuTJP/f7Dy8/HRfUUW+nfQ0wLT&#10;EN49gPzhmYVNI+xe3SFC1yhRUeFppCzrnC/G1Ei1L3wE2XWfoKIli0OABNTX2EZWaE5G6LSA05l0&#10;1QcmY8n8ank1I5ck33Sez5dkxBqieE536MMHBS2Ll5IjbTXBi+ODD0Poc0is5sHoaquNSQbudxuD&#10;7ChIAdv0jei/hRnLupLfLGaLhGwh5idxtDqQQo1uS36dx2/QTKTjva1SSBDaDHdq2tiRn0jJQE7o&#10;dz3TVckXi5gc+dpBdSLGEAZF0guiSwP4i7OO1Fhy//MgUHFmPlpi/WY6n0f5JmO+eBv5wkvP7tIj&#10;rCSokgfOhusmJMknPtwdbWerE28vnYw9k8oS8+OLiDK+tFPUy7tdPwEAAP//AwBQSwMEFAAGAAgA&#10;AAAhAFKrqi3dAAAACgEAAA8AAABkcnMvZG93bnJldi54bWxMj81OwzAQhO9IvIO1SNyoQ1RKCXGq&#10;iooLByQKEhzdePMj7LVlu2l4e5YTve1oPs3O1JvZWTFhTKMnBbeLAgRS681IvYKP9+ebNYiUNRlt&#10;PaGCH0ywaS4val0Zf6I3nPa5FxxCqdIKhpxDJWVqB3Q6LXxAYq/z0enMMvbSRH3icGdlWRQr6fRI&#10;/GHQAZ8GbL/3R6fg0w2j2cXXr87YaffSbe/CHINS11fz9hFExjn/w/BXn6tDw50O/kgmCcu6eCgZ&#10;VbBc8yYGyvtyCeLAx4od2dTyfELzCwAA//8DAFBLAQItABQABgAIAAAAIQC2gziS/gAAAOEBAAAT&#10;AAAAAAAAAAAAAAAAAAAAAABbQ29udGVudF9UeXBlc10ueG1sUEsBAi0AFAAGAAgAAAAhADj9If/W&#10;AAAAlAEAAAsAAAAAAAAAAAAAAAAALwEAAF9yZWxzLy5yZWxzUEsBAi0AFAAGAAgAAAAhAINbYzUQ&#10;AgAA/wMAAA4AAAAAAAAAAAAAAAAALgIAAGRycy9lMm9Eb2MueG1sUEsBAi0AFAAGAAgAAAAhAFKr&#10;qi3dAAAACgEAAA8AAAAAAAAAAAAAAAAAagQAAGRycy9kb3ducmV2LnhtbFBLBQYAAAAABAAEAPMA&#10;AAB0BQAAAAA=&#10;" stroked="f">
                <v:textbox style="mso-fit-shape-to-text:t">
                  <w:txbxContent>
                    <w:p w14:paraId="076E1FEB" w14:textId="77777777" w:rsidR="008B682F" w:rsidRPr="009038F5" w:rsidRDefault="008B682F" w:rsidP="008B682F">
                      <w:pPr>
                        <w:rPr>
                          <w:b/>
                          <w:bCs/>
                          <w:sz w:val="24"/>
                          <w:szCs w:val="24"/>
                          <w:lang w:val="en-US"/>
                        </w:rPr>
                      </w:pPr>
                      <w:r>
                        <w:rPr>
                          <w:b/>
                          <w:bCs/>
                          <w:sz w:val="24"/>
                          <w:szCs w:val="24"/>
                          <w:lang w:val="en-US"/>
                        </w:rPr>
                        <w:t>User details</w:t>
                      </w:r>
                    </w:p>
                  </w:txbxContent>
                </v:textbox>
                <w10:wrap type="square"/>
              </v:shape>
            </w:pict>
          </mc:Fallback>
        </mc:AlternateContent>
      </w:r>
      <w:r w:rsidRPr="009038F5">
        <w:rPr>
          <w:noProof/>
          <w:sz w:val="28"/>
          <w:szCs w:val="28"/>
        </w:rPr>
        <mc:AlternateContent>
          <mc:Choice Requires="wps">
            <w:drawing>
              <wp:anchor distT="45720" distB="45720" distL="114300" distR="114300" simplePos="0" relativeHeight="251757568" behindDoc="0" locked="0" layoutInCell="1" allowOverlap="1" wp14:anchorId="2E4ACC95" wp14:editId="06972A34">
                <wp:simplePos x="0" y="0"/>
                <wp:positionH relativeFrom="column">
                  <wp:posOffset>4122420</wp:posOffset>
                </wp:positionH>
                <wp:positionV relativeFrom="paragraph">
                  <wp:posOffset>198120</wp:posOffset>
                </wp:positionV>
                <wp:extent cx="1417320" cy="1404620"/>
                <wp:effectExtent l="0" t="0" r="0" b="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59072DE5" w14:textId="77777777" w:rsidR="008B682F" w:rsidRPr="009038F5" w:rsidRDefault="008B682F" w:rsidP="008B682F">
                            <w:pPr>
                              <w:rPr>
                                <w:b/>
                                <w:bCs/>
                                <w:sz w:val="24"/>
                                <w:szCs w:val="24"/>
                                <w:lang w:val="en-US"/>
                              </w:rPr>
                            </w:pPr>
                            <w:r>
                              <w:rPr>
                                <w:b/>
                                <w:bCs/>
                                <w:sz w:val="24"/>
                                <w:szCs w:val="24"/>
                                <w:lang w:val="en-US"/>
                              </w:rPr>
                              <w:t>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4ACC95" id="_x0000_s1082" type="#_x0000_t202" style="position:absolute;margin-left:324.6pt;margin-top:15.6pt;width:111.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8EAIAAP8DAAAOAAAAZHJzL2Uyb0RvYy54bWysU9tu2zAMfR+wfxD0vtjOnLQ14hRdugwD&#10;ugvQ7QNkWbaFyaImKbGzry8lu2m2vQ3zgyCa5CF5eLS5HXtFjsI6Cbqk2SKlRGgOtdRtSb9/27+5&#10;psR5pmumQIuSnoSjt9vXrzaDKcQSOlC1sARBtCsGU9LOe1MkieOd6JlbgBEanQ3Ynnk0bZvUlg2I&#10;3qtkmabrZABbGwtcOId/7ycn3Ub8phHcf2kaJzxRJcXefDxtPKtwJtsNK1rLTCf53Ab7hy56JjUW&#10;PUPdM8/Iwcq/oHrJLTho/IJDn0DTSC7iDDhNlv4xzWPHjIizIDnOnGly/w+Wfz4+mq+W+PEdjLjA&#10;OIQzD8B/OKJh1zHdijtrYegEq7FwFihLBuOKOTVQ7QoXQKrhE9S4ZHbwEIHGxvaBFZyTIDou4HQm&#10;XYye8FAyz67eLtHF0Zflab5GI9RgxXO6sc5/ENCTcCmpxa1GeHZ8cH4KfQ4J1RwoWe+lUtGwbbVT&#10;lhwZKmAfvxn9tzClyVDSm9VyFZE1hPwojl56VKiSfUmv0/BNmgl0vNd1DPFMqumOTSs98xMomcjx&#10;YzUSWZd0tQ7Jga8K6hMyZmFSJL4gvHRgf1EyoBpL6n4emBWUqI8aWb/J8jzINxr56irwZS891aWH&#10;aY5QJfWUTNedj5KPfJg73M5eRt5eOpl7RpVF5ucXEWR8aceol3e7fQIAAP//AwBQSwMEFAAGAAgA&#10;AAAhACSY3I/eAAAACgEAAA8AAABkcnMvZG93bnJldi54bWxMj01PwzAMhu9I/IfISNxYurIvStNp&#10;YuLCAYmBNI5Z4zYV+VKSdeXfY05wsi0/ev243k7WsBFjGrwTMJ8VwNC1Xg2uF/Dx/ny3AZaydEoa&#10;71DANybYNtdXtayUv7g3HA+5ZxTiUiUF6JxDxXlqNVqZZj6go13no5WZxthzFeWFwq3hZVGsuJWD&#10;owtaBnzS2H4dzlbA0epB7ePrZ6fMuH/pdsswxSDE7c20ewSWccp/MPzqkzo05HTyZ6cSMwJWi4eS&#10;UAH3c6oEbNblAthJQLmkhjc1//9C8wMAAP//AwBQSwECLQAUAAYACAAAACEAtoM4kv4AAADhAQAA&#10;EwAAAAAAAAAAAAAAAAAAAAAAW0NvbnRlbnRfVHlwZXNdLnhtbFBLAQItABQABgAIAAAAIQA4/SH/&#10;1gAAAJQBAAALAAAAAAAAAAAAAAAAAC8BAABfcmVscy8ucmVsc1BLAQItABQABgAIAAAAIQAM/WM8&#10;EAIAAP8DAAAOAAAAAAAAAAAAAAAAAC4CAABkcnMvZTJvRG9jLnhtbFBLAQItABQABgAIAAAAIQAk&#10;mNyP3gAAAAoBAAAPAAAAAAAAAAAAAAAAAGoEAABkcnMvZG93bnJldi54bWxQSwUGAAAAAAQABADz&#10;AAAAdQUAAAAA&#10;" stroked="f">
                <v:textbox style="mso-fit-shape-to-text:t">
                  <w:txbxContent>
                    <w:p w14:paraId="59072DE5" w14:textId="77777777" w:rsidR="008B682F" w:rsidRPr="009038F5" w:rsidRDefault="008B682F" w:rsidP="008B682F">
                      <w:pPr>
                        <w:rPr>
                          <w:b/>
                          <w:bCs/>
                          <w:sz w:val="24"/>
                          <w:szCs w:val="24"/>
                          <w:lang w:val="en-US"/>
                        </w:rPr>
                      </w:pPr>
                      <w:r>
                        <w:rPr>
                          <w:b/>
                          <w:bCs/>
                          <w:sz w:val="24"/>
                          <w:szCs w:val="24"/>
                          <w:lang w:val="en-US"/>
                        </w:rPr>
                        <w:t>results</w:t>
                      </w:r>
                    </w:p>
                  </w:txbxContent>
                </v:textbox>
                <w10:wrap type="square"/>
              </v:shape>
            </w:pict>
          </mc:Fallback>
        </mc:AlternateContent>
      </w:r>
      <w:r>
        <w:rPr>
          <w:noProof/>
          <w:sz w:val="28"/>
          <w:szCs w:val="28"/>
        </w:rPr>
        <mc:AlternateContent>
          <mc:Choice Requires="wps">
            <w:drawing>
              <wp:anchor distT="0" distB="0" distL="114300" distR="114300" simplePos="0" relativeHeight="251749376" behindDoc="0" locked="0" layoutInCell="1" allowOverlap="1" wp14:anchorId="703AB799" wp14:editId="17A256F4">
                <wp:simplePos x="0" y="0"/>
                <wp:positionH relativeFrom="column">
                  <wp:posOffset>3939540</wp:posOffset>
                </wp:positionH>
                <wp:positionV relativeFrom="paragraph">
                  <wp:posOffset>68580</wp:posOffset>
                </wp:positionV>
                <wp:extent cx="861060" cy="45719"/>
                <wp:effectExtent l="38100" t="38100" r="34290" b="88265"/>
                <wp:wrapNone/>
                <wp:docPr id="83" name="Connector: Curved 83"/>
                <wp:cNvGraphicFramePr/>
                <a:graphic xmlns:a="http://schemas.openxmlformats.org/drawingml/2006/main">
                  <a:graphicData uri="http://schemas.microsoft.com/office/word/2010/wordprocessingShape">
                    <wps:wsp>
                      <wps:cNvCnPr/>
                      <wps:spPr>
                        <a:xfrm flipH="1">
                          <a:off x="0" y="0"/>
                          <a:ext cx="861060" cy="45719"/>
                        </a:xfrm>
                        <a:prstGeom prst="curvedConnector3">
                          <a:avLst>
                            <a:gd name="adj1" fmla="val -68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7297F" id="Connector: Curved 83" o:spid="_x0000_s1026" type="#_x0000_t38" style="position:absolute;margin-left:310.2pt;margin-top:5.4pt;width:67.8pt;height:3.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if2wEAAPYDAAAOAAAAZHJzL2Uyb0RvYy54bWysU8lu2zAQvRfoPxC8x5Lc1HUNyzk4XQ5F&#10;G3T5AIYcWmy5gWQs6e87pGSl6HYoeiG4zHsz781wfzMYTc4QonK2pc2qpgQsd0LZU0u/fH59taUk&#10;JmYF085CS0eI9Obw9Mm+9ztYu85pAYEgiY273re0S8nvqiryDgyLK+fB4qN0wbCEx3CqRGA9shtd&#10;ret6U/UuCB8chxjx9nZ6pIfCLyXw9EHKCInolmJtqayhrPd5rQ57tjsF5jvF5zLYP1RhmLKYdKG6&#10;ZYmRh6B+oTKKBxedTCvuTOWkVByKBlTT1D+p+dQxD0ULmhP9YlP8f7T8/flo7wLa0Pu4i/4uZBWD&#10;DIZIrfxb7GnRhZWSodg2LrbBkAjHy+2mqTdoLsen6+cvmpfZ1WpiyWw+xPQGnCF501L+EM4gjs5a&#10;7I4Lzwo/O7+LqRgoiGUGJ4WJrw0l0mjsx5lpcrXZXs/EczCmuFBnpLZ5TUzpV1aQNHokSUExe9Iw&#10;A3NI9Si07NKoYYJ/BEmUQEFTSWUG4agDwfQtFd+ahQUjM0QqrRdQXXT8ETTHZhiUuVyA678Dl+iS&#10;0dm0AI2yLvwOnIZLqXKKv6ietGbZ906Mpe3FDhyu0rH5I+Tp/fFc4I/f9fAdAAD//wMAUEsDBBQA&#10;BgAIAAAAIQBZYBBi3AAAAAkBAAAPAAAAZHJzL2Rvd25yZXYueG1sTI9BS8QwEIXvgv8hjODNTVzs&#10;WmrTRUTBi4KrsNfZZmyLzaQ0abf66x1P7nHe+3jzXrldfK9mGmMX2ML1yoAiroPruLHw8f50lYOK&#10;CdlhH5gsfFOEbXV+VmLhwpHfaN6lRkkIxwIttCkNhdaxbsljXIWBWLzPMHpMco6NdiMeJdz3em3M&#10;RnvsWD60ONBDS/XXbvIWXl4fp/SM/sc7hzntfTbvh8zay4vl/g5UoiX9w/BXX6pDJZ0OYWIXVW9h&#10;szY3gophZIIAt9lGxh1EyA3oqtSnC6pfAAAA//8DAFBLAQItABQABgAIAAAAIQC2gziS/gAAAOEB&#10;AAATAAAAAAAAAAAAAAAAAAAAAABbQ29udGVudF9UeXBlc10ueG1sUEsBAi0AFAAGAAgAAAAhADj9&#10;If/WAAAAlAEAAAsAAAAAAAAAAAAAAAAALwEAAF9yZWxzLy5yZWxzUEsBAi0AFAAGAAgAAAAhAPMV&#10;yJ/bAQAA9gMAAA4AAAAAAAAAAAAAAAAALgIAAGRycy9lMm9Eb2MueG1sUEsBAi0AFAAGAAgAAAAh&#10;AFlgEGLcAAAACQEAAA8AAAAAAAAAAAAAAAAANQQAAGRycy9kb3ducmV2LnhtbFBLBQYAAAAABAAE&#10;APMAAAA+BQAAAAA=&#10;" adj="-148"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48352" behindDoc="0" locked="0" layoutInCell="1" allowOverlap="1" wp14:anchorId="49EE978C" wp14:editId="6138A595">
                <wp:simplePos x="0" y="0"/>
                <wp:positionH relativeFrom="column">
                  <wp:posOffset>693420</wp:posOffset>
                </wp:positionH>
                <wp:positionV relativeFrom="paragraph">
                  <wp:posOffset>45720</wp:posOffset>
                </wp:positionV>
                <wp:extent cx="1066800" cy="22860"/>
                <wp:effectExtent l="38100" t="76200" r="19050" b="72390"/>
                <wp:wrapNone/>
                <wp:docPr id="82" name="Connector: Curved 82"/>
                <wp:cNvGraphicFramePr/>
                <a:graphic xmlns:a="http://schemas.openxmlformats.org/drawingml/2006/main">
                  <a:graphicData uri="http://schemas.microsoft.com/office/word/2010/wordprocessingShape">
                    <wps:wsp>
                      <wps:cNvCnPr/>
                      <wps:spPr>
                        <a:xfrm flipH="1" flipV="1">
                          <a:off x="0" y="0"/>
                          <a:ext cx="1066800" cy="22860"/>
                        </a:xfrm>
                        <a:prstGeom prst="curvedConnector3">
                          <a:avLst>
                            <a:gd name="adj1" fmla="val 6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70E7AC" id="Connector: Curved 82" o:spid="_x0000_s1026" type="#_x0000_t38" style="position:absolute;margin-left:54.6pt;margin-top:3.6pt;width:84pt;height:1.8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7gT3wEAAAIEAAAOAAAAZHJzL2Uyb0RvYy54bWysU02P0zAQvSPxHyzfadIgRVXUdA9dPg4I&#10;VsBy99rjxuAv2d40/feMnTSL+DogcrDG8bw3857H+5vJaDJCiMrZnm43NSVguRPKnnp6//n1ix0l&#10;MTErmHYWenqBSG8Oz5/tz76Dxg1OCwgESWzszr6nQ0q+q6rIBzAsbpwHi4fSBcMSbsOpEoGdkd3o&#10;qqnrtjq7IHxwHGLEv7fzIT0UfimBpw9SRkhE9xR7S2UNZX3Ia3XYs+4UmB8UX9pg/9CFYcpi0ZXq&#10;liVGHoP6hcooHlx0Mm24M5WTUnEoGlDNtv5JzaeBeSha0JzoV5vi/6Pl78ejvQtow9nHLvq7kFVM&#10;MhgitfJv8U5pib7kKJ9hz2QqBl5WA2FKhOPPbd22uxp95njWNLu2GFzNhBnsQ0xvwBmSg57yxzCC&#10;ODpr8aJceFkKsPFdTMVLQSwzODRMfM1dGI1XMzJN2hq/fHXIvGRjdOXOUG3zmpjSr6wg6eKRJQXF&#10;7EnDAswp1ZPoEqWLhhn+ESRRAiXNPZV5hKMOBOv3VHzbriyYmSFSab2C6iLkj6AlN8OgzOgKbP4O&#10;XLNLRWfTCjTKuvA7cJqurco5/6p61pplPzhxKSNQ7MBBK8YujyJP8o/7An96uofvAAAA//8DAFBL&#10;AwQUAAYACAAAACEARb4ljdwAAAAIAQAADwAAAGRycy9kb3ducmV2LnhtbEyPQU/DMAyF70j8h8hI&#10;3FhKD2wrTSdgghtC2wCJm9d4bUXjVE3WFX497mmc7Kf39Pw5X42uVQP1ofFs4HaWgCIuvW24MvC+&#10;e75ZgAoR2WLrmQz8UIBVcXmRY2b9iTc0bGOlpIRDhgbqGLtM61DW5DDMfEcs3sH3DqPIvtK2x5OU&#10;u1anSXKnHTYsF2rs6Kmm8nt7dAbW41vz+HV4qX7DZnjthp1df34sjbm+Gh/uQUUa4zkME76gQyFM&#10;e39kG1QrOlmmEjUwlyF+Op+W/WQsQBe5/v9A8QcAAP//AwBQSwECLQAUAAYACAAAACEAtoM4kv4A&#10;AADhAQAAEwAAAAAAAAAAAAAAAAAAAAAAW0NvbnRlbnRfVHlwZXNdLnhtbFBLAQItABQABgAIAAAA&#10;IQA4/SH/1gAAAJQBAAALAAAAAAAAAAAAAAAAAC8BAABfcmVscy8ucmVsc1BLAQItABQABgAIAAAA&#10;IQBQh7gT3wEAAAIEAAAOAAAAAAAAAAAAAAAAAC4CAABkcnMvZTJvRG9jLnhtbFBLAQItABQABgAI&#10;AAAAIQBFviWN3AAAAAgBAAAPAAAAAAAAAAAAAAAAADkEAABkcnMvZG93bnJldi54bWxQSwUGAAAA&#10;AAQABADzAAAAQgUAAAAA&#10;" adj="12960" strokecolor="black [3200]" strokeweight="1.5pt">
                <v:stroke endarrow="block" joinstyle="miter"/>
              </v:shape>
            </w:pict>
          </mc:Fallback>
        </mc:AlternateContent>
      </w:r>
    </w:p>
    <w:p w14:paraId="1346F928" w14:textId="77777777" w:rsidR="008B682F" w:rsidRDefault="008B682F" w:rsidP="008B682F">
      <w:pPr>
        <w:rPr>
          <w:sz w:val="28"/>
          <w:szCs w:val="28"/>
        </w:rPr>
      </w:pPr>
    </w:p>
    <w:p w14:paraId="24D14009"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54496" behindDoc="0" locked="0" layoutInCell="1" allowOverlap="1" wp14:anchorId="55352928" wp14:editId="7378D02D">
                <wp:simplePos x="0" y="0"/>
                <wp:positionH relativeFrom="column">
                  <wp:posOffset>2583180</wp:posOffset>
                </wp:positionH>
                <wp:positionV relativeFrom="paragraph">
                  <wp:posOffset>257810</wp:posOffset>
                </wp:positionV>
                <wp:extent cx="15240" cy="1089660"/>
                <wp:effectExtent l="57150" t="38100" r="60960" b="15240"/>
                <wp:wrapNone/>
                <wp:docPr id="89" name="Straight Arrow Connector 89"/>
                <wp:cNvGraphicFramePr/>
                <a:graphic xmlns:a="http://schemas.openxmlformats.org/drawingml/2006/main">
                  <a:graphicData uri="http://schemas.microsoft.com/office/word/2010/wordprocessingShape">
                    <wps:wsp>
                      <wps:cNvCnPr/>
                      <wps:spPr>
                        <a:xfrm flipV="1">
                          <a:off x="0" y="0"/>
                          <a:ext cx="15240" cy="1089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EBAA19" id="Straight Arrow Connector 89" o:spid="_x0000_s1026" type="#_x0000_t32" style="position:absolute;margin-left:203.4pt;margin-top:20.3pt;width:1.2pt;height:85.8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SuxAEAAM0DAAAOAAAAZHJzL2Uyb0RvYy54bWysU01v1DAQvSPxH6zc2SQLrEq02R62wAVB&#10;RaF31xknFv6SPWySf8/Y2U0RVD0gLpZjz3t+781kfz0ZzU4QonK2LepNVTCwwnXK9m3x/duHV1cF&#10;i8htx7Wz0BYzxOL68PLFfvQNbN3gdAeBEYmNzejbYkD0TVlGMYDhceM8WLqULhiO9Bn6sgt8JHaj&#10;y21V7crRhc4HJyBGOr1ZLotD5pcSBH6RMgIy3RakDfMa8vqQ1vKw500fuB+UOMvg/6DCcGXp0ZXq&#10;hiNnP4P6i8ooEVx0EjfCmdJJqQRkD+Smrv5wczdwD9kLhRP9GlP8f7Ti8+lobwPFMPrYRH8bkotJ&#10;BsOkVv6eepp9kVI25djmNTaYkAk6rN9u31C2gm7q6urdbpdjLReaROdDxI/gDEubtogYuOoHPDpr&#10;qUEuLE/w06eIJISAF0ACa5tW5Eq/tx3D2dMUYVDc9hpS+6g8lZSP+vMOZw0L/CtIpjrS+To7yaMF&#10;Rx3YidNQdD/qlYUqE0QqrVdQ9TzoXJtgkMdtBW6fB67V+UVncQUaZV14CozTRapc6i+uF6/J9oPr&#10;5tzNHAfNTM7nPN9pKH//zvDHv/DwCwAA//8DAFBLAwQUAAYACAAAACEA4w5e4t4AAAAKAQAADwAA&#10;AGRycy9kb3ducmV2LnhtbEyPwU7DMBBE70j8g7VIXBC1a0IEIU6FQKgStxbU8zbeJhHxOsRuGv4e&#10;wwVuO9rRzJtyNbteTDSGzrOB5UKBIK697bgx8P72cn0HIkRki71nMvBFAVbV+VmJhfUn3tC0jY1I&#10;IRwKNNDGOBRShrolh2HhB+L0O/jRYUxybKQd8ZTCXS+1Url02HFqaHGgp5bqj+3RGditD7fZxu6a&#10;T32Vva5vLE7PQ27M5cX8+AAi0hz/zPCDn9ChSkx7f2QbRG8gU3lCj78HiGTI1L0GsTegl1qDrEr5&#10;f0L1DQAA//8DAFBLAQItABQABgAIAAAAIQC2gziS/gAAAOEBAAATAAAAAAAAAAAAAAAAAAAAAABb&#10;Q29udGVudF9UeXBlc10ueG1sUEsBAi0AFAAGAAgAAAAhADj9If/WAAAAlAEAAAsAAAAAAAAAAAAA&#10;AAAALwEAAF9yZWxzLy5yZWxzUEsBAi0AFAAGAAgAAAAhAGbGlK7EAQAAzQMAAA4AAAAAAAAAAAAA&#10;AAAALgIAAGRycy9lMm9Eb2MueG1sUEsBAi0AFAAGAAgAAAAhAOMOXuLeAAAACgEAAA8AAAAAAAAA&#10;AAAAAAAAHgQAAGRycy9kb3ducmV2LnhtbFBLBQYAAAAABAAEAPMAAAApBQ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53472" behindDoc="0" locked="0" layoutInCell="1" allowOverlap="1" wp14:anchorId="7CD736B8" wp14:editId="675B3218">
                <wp:simplePos x="0" y="0"/>
                <wp:positionH relativeFrom="column">
                  <wp:posOffset>3093720</wp:posOffset>
                </wp:positionH>
                <wp:positionV relativeFrom="paragraph">
                  <wp:posOffset>280670</wp:posOffset>
                </wp:positionV>
                <wp:extent cx="0" cy="10820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10820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8CD542" id="Straight Arrow Connector 88" o:spid="_x0000_s1026" type="#_x0000_t32" style="position:absolute;margin-left:243.6pt;margin-top:22.1pt;width:0;height:85.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85uAEAAL8DAAAOAAAAZHJzL2Uyb0RvYy54bWysU02P0zAQvSPxHyzfaZKC0CpquocucEGw&#10;AvYHeB07sdZfGg9N8+8ZO22KAO0B7WXij3lv5j1PdrcnZ9lRQTLBd7zZ1JwpL0Nv/NDxhx8f39xw&#10;llD4XtjgVcdnlfjt/vWr3RRbtQ1jsL0CRiQ+tVPs+IgY26pKclROpE2IytOlDuAE0haGqgcxEbuz&#10;1bau31dTgD5CkColOr1bLvm+8GutJH7VOilktuPUG5YIJT7mWO13oh1AxNHIcxviP7pwwngqulLd&#10;CRTsJ5i/qJyREFLQuJHBVUFrI1XRQGqa+g8130cRVdFC5qS42pRejlZ+OR78PZANU0xtiveQVZw0&#10;uPyl/tipmDWvZqkTMrkcSjpt6ptt/a4YWV2BERJ+UsGxvOh4QhBmGPEQvKcnCdAUs8Txc0IqTcAL&#10;IFe1PkcUxn7wPcM50twgGOEHq/KDUXpOqa4dlxXOVi3wb0oz01OPb0uZMkzqYIEdBY1B/9SsLJSZ&#10;IdpYu4Lq50Hn3AxTZcBW4PZ54JpdKgaPK9AZH+BfYDxdWtVL/kX1ojXLfgz9XN6v2EFTUvw5T3Qe&#10;w9/3BX797/a/AAAA//8DAFBLAwQUAAYACAAAACEATf3rY9wAAAAKAQAADwAAAGRycy9kb3ducmV2&#10;LnhtbEyPT0+DQBDF7yZ+h82YeLMLhNAGWRq1mmg8WXvxNoUpS2RnCbtt8ds7xoOe5t/Le7+p1rMb&#10;1Imm0Hs2kC4SUMSNb3vuDOzen25WoEJEbnHwTAa+KMC6vryosGz9md/otI2dEhMOJRqwMY6l1qGx&#10;5DAs/Egst4OfHEYZp063E57F3A06S5JCO+xZEiyO9GCp+dwenYGDRdrsBsbNuCzS1/uP58fkxRtz&#10;fTXf3YKKNMc/MfzgCzrUwrT3R26DGgzkq2UmUmlyqSL4XewNZGlegK4r/f+F+hsAAP//AwBQSwEC&#10;LQAUAAYACAAAACEAtoM4kv4AAADhAQAAEwAAAAAAAAAAAAAAAAAAAAAAW0NvbnRlbnRfVHlwZXNd&#10;LnhtbFBLAQItABQABgAIAAAAIQA4/SH/1gAAAJQBAAALAAAAAAAAAAAAAAAAAC8BAABfcmVscy8u&#10;cmVsc1BLAQItABQABgAIAAAAIQCMid85uAEAAL8DAAAOAAAAAAAAAAAAAAAAAC4CAABkcnMvZTJv&#10;RG9jLnhtbFBLAQItABQABgAIAAAAIQBN/etj3AAAAAoBAAAPAAAAAAAAAAAAAAAAABIEAABkcnMv&#10;ZG93bnJldi54bWxQSwUGAAAAAAQABADzAAAAGwUAAAAA&#10;" strokecolor="black [3200]" strokeweight="1.5pt">
                <v:stroke endarrow="block" joinstyle="miter"/>
              </v:shape>
            </w:pict>
          </mc:Fallback>
        </mc:AlternateContent>
      </w:r>
    </w:p>
    <w:p w14:paraId="0A925E35" w14:textId="77777777" w:rsidR="008B682F" w:rsidRDefault="008B682F" w:rsidP="008B682F">
      <w:pPr>
        <w:rPr>
          <w:sz w:val="28"/>
          <w:szCs w:val="28"/>
        </w:rPr>
      </w:pPr>
      <w:r w:rsidRPr="009038F5">
        <w:rPr>
          <w:noProof/>
          <w:sz w:val="28"/>
          <w:szCs w:val="28"/>
        </w:rPr>
        <mc:AlternateContent>
          <mc:Choice Requires="wps">
            <w:drawing>
              <wp:anchor distT="45720" distB="45720" distL="114300" distR="114300" simplePos="0" relativeHeight="251762688" behindDoc="0" locked="0" layoutInCell="1" allowOverlap="1" wp14:anchorId="309DA94C" wp14:editId="2B7495A3">
                <wp:simplePos x="0" y="0"/>
                <wp:positionH relativeFrom="column">
                  <wp:posOffset>3246120</wp:posOffset>
                </wp:positionH>
                <wp:positionV relativeFrom="paragraph">
                  <wp:posOffset>280035</wp:posOffset>
                </wp:positionV>
                <wp:extent cx="1211580" cy="1404620"/>
                <wp:effectExtent l="0" t="0" r="7620" b="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noFill/>
                          <a:miter lim="800000"/>
                          <a:headEnd/>
                          <a:tailEnd/>
                        </a:ln>
                      </wps:spPr>
                      <wps:txbx>
                        <w:txbxContent>
                          <w:p w14:paraId="42C40930" w14:textId="77777777" w:rsidR="008B682F" w:rsidRPr="009038F5" w:rsidRDefault="008B682F" w:rsidP="008B682F">
                            <w:pPr>
                              <w:rPr>
                                <w:b/>
                                <w:bCs/>
                                <w:sz w:val="24"/>
                                <w:szCs w:val="24"/>
                                <w:lang w:val="en-US"/>
                              </w:rPr>
                            </w:pPr>
                            <w:r>
                              <w:rPr>
                                <w:b/>
                                <w:bCs/>
                                <w:sz w:val="24"/>
                                <w:szCs w:val="24"/>
                                <w:lang w:val="en-US"/>
                              </w:rPr>
                              <w:t>Result/Report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9DA94C" id="_x0000_s1083" type="#_x0000_t202" style="position:absolute;margin-left:255.6pt;margin-top:22.05pt;width:95.4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jIEgIAAP8DAAAOAAAAZHJzL2Uyb0RvYy54bWysk9uO2yAQhu8r9R0Q943tKNmDFWe1zTZV&#10;pe1B2vYBMMYxKmboQGKnT98BZ7PR9q6qLxB44Gfmm5/V3dgbdlDoNdiKF7OcM2UlNNruKv7j+/bd&#10;DWc+CNsIA1ZV/Kg8v1u/fbMaXKnm0IFpFDISsb4cXMW7EFyZZV52qhd+Bk5ZCraAvQi0xF3WoBhI&#10;vTfZPM+vsgGwcQhSeU9/H6YgXyf9tlUyfG1brwIzFafcQhoxjXUcs/VKlDsUrtPylIb4hyx6oS1d&#10;epZ6EEGwPeq/pHotETy0YSahz6BttVSpBqqmyF9V89QJp1ItBMe7Myb//2Tll8OT+4YsjO9hpAam&#10;Irx7BPnTMwubTtidukeEoVOioYuLiCwbnC9PRyNqX/ooUg+foaEmi32AJDS22EcqVCcjdWrA8Qxd&#10;jYHJeOW8KJY3FJIUKxb54mqe2pKJ8vm4Qx8+KuhZnFQcqatJXhwefYjpiPJ5S7zNg9HNVhuTFrir&#10;NwbZQZADtulLFbzaZiwbKn67nC+TsoV4Ppmj14EcanRf8Zs8fpNnIo4PtklbgtBmmlMmxp74RCQT&#10;nDDWI9NNxZfX8XDkVUNzJGIIkyPpBdGkA/zN2UBurLj/tReoODOfLFG/LRaLaN+0WCyvCRHDy0h9&#10;GRFWklTFA2fTdBOS5RMPd0/d2erE7SWTU87ksoTz9CKijS/XadfLu13/AQAA//8DAFBLAwQUAAYA&#10;CAAAACEA9XjCFN8AAAAKAQAADwAAAGRycy9kb3ducmV2LnhtbEyPwU7DMBBE70j8g7VI3KiT0BQU&#10;4lQVFRcOSBQkOLrxJo6w15btpuHvMSc4rvZp5k27XaxhM4Y4ORJQrgpgSL1TE40C3t+ebu6BxSRJ&#10;SeMIBXxjhG13edHKRrkzveJ8SCPLIRQbKUCn5BvOY6/RyrhyHin/BhesTPkMI1dBnnO4Nbwqig23&#10;cqLcoKXHR4391+FkBXxYPal9ePkclJn3z8Ou9kvwQlxfLbsHYAmX9AfDr35Why47Hd2JVGRGQF2W&#10;VUYFrNclsAzcFVUedxRQbepb4F3L/0/ofgAAAP//AwBQSwECLQAUAAYACAAAACEAtoM4kv4AAADh&#10;AQAAEwAAAAAAAAAAAAAAAAAAAAAAW0NvbnRlbnRfVHlwZXNdLnhtbFBLAQItABQABgAIAAAAIQA4&#10;/SH/1gAAAJQBAAALAAAAAAAAAAAAAAAAAC8BAABfcmVscy8ucmVsc1BLAQItABQABgAIAAAAIQBF&#10;GgjIEgIAAP8DAAAOAAAAAAAAAAAAAAAAAC4CAABkcnMvZTJvRG9jLnhtbFBLAQItABQABgAIAAAA&#10;IQD1eMIU3wAAAAoBAAAPAAAAAAAAAAAAAAAAAGwEAABkcnMvZG93bnJldi54bWxQSwUGAAAAAAQA&#10;BADzAAAAeAUAAAAA&#10;" stroked="f">
                <v:textbox style="mso-fit-shape-to-text:t">
                  <w:txbxContent>
                    <w:p w14:paraId="42C40930" w14:textId="77777777" w:rsidR="008B682F" w:rsidRPr="009038F5" w:rsidRDefault="008B682F" w:rsidP="008B682F">
                      <w:pPr>
                        <w:rPr>
                          <w:b/>
                          <w:bCs/>
                          <w:sz w:val="24"/>
                          <w:szCs w:val="24"/>
                          <w:lang w:val="en-US"/>
                        </w:rPr>
                      </w:pPr>
                      <w:r>
                        <w:rPr>
                          <w:b/>
                          <w:bCs/>
                          <w:sz w:val="24"/>
                          <w:szCs w:val="24"/>
                          <w:lang w:val="en-US"/>
                        </w:rPr>
                        <w:t>Result/Report</w:t>
                      </w:r>
                    </w:p>
                  </w:txbxContent>
                </v:textbox>
                <w10:wrap type="square"/>
              </v:shape>
            </w:pict>
          </mc:Fallback>
        </mc:AlternateContent>
      </w:r>
    </w:p>
    <w:p w14:paraId="2C34CEED" w14:textId="77777777" w:rsidR="008B682F" w:rsidRDefault="008B682F" w:rsidP="008B682F">
      <w:pPr>
        <w:rPr>
          <w:sz w:val="28"/>
          <w:szCs w:val="28"/>
        </w:rPr>
      </w:pPr>
      <w:r w:rsidRPr="009038F5">
        <w:rPr>
          <w:noProof/>
          <w:sz w:val="28"/>
          <w:szCs w:val="28"/>
        </w:rPr>
        <mc:AlternateContent>
          <mc:Choice Requires="wps">
            <w:drawing>
              <wp:anchor distT="45720" distB="45720" distL="114300" distR="114300" simplePos="0" relativeHeight="251761664" behindDoc="0" locked="0" layoutInCell="1" allowOverlap="1" wp14:anchorId="329D5D91" wp14:editId="5A1B44DD">
                <wp:simplePos x="0" y="0"/>
                <wp:positionH relativeFrom="column">
                  <wp:posOffset>1318260</wp:posOffset>
                </wp:positionH>
                <wp:positionV relativeFrom="paragraph">
                  <wp:posOffset>5715</wp:posOffset>
                </wp:positionV>
                <wp:extent cx="1211580" cy="1404620"/>
                <wp:effectExtent l="0" t="0" r="7620" b="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noFill/>
                          <a:miter lim="800000"/>
                          <a:headEnd/>
                          <a:tailEnd/>
                        </a:ln>
                      </wps:spPr>
                      <wps:txbx>
                        <w:txbxContent>
                          <w:p w14:paraId="49BF57E3" w14:textId="77777777" w:rsidR="008B682F" w:rsidRPr="009038F5" w:rsidRDefault="008B682F" w:rsidP="008B682F">
                            <w:pPr>
                              <w:rPr>
                                <w:b/>
                                <w:bCs/>
                                <w:sz w:val="24"/>
                                <w:szCs w:val="24"/>
                                <w:lang w:val="en-US"/>
                              </w:rPr>
                            </w:pPr>
                            <w:r>
                              <w:rPr>
                                <w:b/>
                                <w:bCs/>
                                <w:sz w:val="24"/>
                                <w:szCs w:val="24"/>
                                <w:lang w:val="en-US"/>
                              </w:rPr>
                              <w:t>Manage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D5D91" id="_x0000_s1084" type="#_x0000_t202" style="position:absolute;margin-left:103.8pt;margin-top:.45pt;width:95.4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O4EgIAAP8DAAAOAAAAZHJzL2Uyb0RvYy54bWysk1Fv0zAQx9+R+A6W32mSqh1d1HQaHUVI&#10;YyANPoDjOI2F4zNnt8n49JydrqvGGyIPlp2z/7773d/rm7E37KjQa7AVL2Y5Z8pKaLTdV/zH9927&#10;FWc+CNsIA1ZV/El5frN5+2Y9uFLNoQPTKGQkYn05uIp3Ibgyy7zsVC/8DJyyFGwBexFoifusQTGQ&#10;em+yeZ5fZQNg4xCk8p7+3k1Bvkn6batk+Nq2XgVmKk65hTRiGus4Zpu1KPcoXKflKQ3xD1n0Qlu6&#10;9Cx1J4JgB9R/SfVaInhow0xCn0HbaqlSDVRNkb+q5rETTqVaCI53Z0z+/8nKh+Oj+4YsjB9gpAam&#10;Iry7B/nTMwvbTti9ukWEoVOioYuLiCwbnC9PRyNqX/ooUg9foKEmi0OAJDS22EcqVCcjdWrA0xm6&#10;GgOT8cp5USxXFJIUKxb54mqe2pKJ8vm4Qx8+KehZnFQcqatJXhzvfYjpiPJ5S7zNg9HNThuTFriv&#10;twbZUZADdulLFbzaZiwbKn69nC+TsoV4Ppmj14EcanRf8VUev8kzEcdH26QtQWgzzSkTY098IpIJ&#10;Thjrkemm4stVPBx51dA8ETGEyZH0gmjSAf7mbCA3Vtz/OghUnJnPlqhfF4tFtG9aLJbvCRHDy0h9&#10;GRFWklTFA2fTdBuS5RMPd0vd2enE7SWTU87ksoTz9CKijS/XadfLu938AQAA//8DAFBLAwQUAAYA&#10;CAAAACEANqfMit4AAAAIAQAADwAAAGRycy9kb3ducmV2LnhtbEyPwU7DMBBE70j8g7VI3KjTAKUN&#10;caqKigsHJApSe3TjTRxhry3bTcPfY070ODujmbf1erKGjRji4EjAfFYAQ2qdGqgX8PX5ercEFpMk&#10;JY0jFPCDEdbN9VUtK+XO9IHjLvUsl1CspACdkq84j61GK+PMeaTsdS5YmbIMPVdBnnO5NbwsigW3&#10;cqC8oKXHF43t9+5kBeytHtQ2vB86ZcbtW7d59FPwQtzeTJtnYAmn9B+GP/yMDk1mOroTqciMgLJ4&#10;WuSogBWwbN+vlg/AjvlelnPgTc0vH2h+AQAA//8DAFBLAQItABQABgAIAAAAIQC2gziS/gAAAOEB&#10;AAATAAAAAAAAAAAAAAAAAAAAAABbQ29udGVudF9UeXBlc10ueG1sUEsBAi0AFAAGAAgAAAAhADj9&#10;If/WAAAAlAEAAAsAAAAAAAAAAAAAAAAALwEAAF9yZWxzLy5yZWxzUEsBAi0AFAAGAAgAAAAhACyw&#10;I7gSAgAA/wMAAA4AAAAAAAAAAAAAAAAALgIAAGRycy9lMm9Eb2MueG1sUEsBAi0AFAAGAAgAAAAh&#10;ADanzIreAAAACAEAAA8AAAAAAAAAAAAAAAAAbAQAAGRycy9kb3ducmV2LnhtbFBLBQYAAAAABAAE&#10;APMAAAB3BQAAAAA=&#10;" stroked="f">
                <v:textbox style="mso-fit-shape-to-text:t">
                  <w:txbxContent>
                    <w:p w14:paraId="49BF57E3" w14:textId="77777777" w:rsidR="008B682F" w:rsidRPr="009038F5" w:rsidRDefault="008B682F" w:rsidP="008B682F">
                      <w:pPr>
                        <w:rPr>
                          <w:b/>
                          <w:bCs/>
                          <w:sz w:val="24"/>
                          <w:szCs w:val="24"/>
                          <w:lang w:val="en-US"/>
                        </w:rPr>
                      </w:pPr>
                      <w:r>
                        <w:rPr>
                          <w:b/>
                          <w:bCs/>
                          <w:sz w:val="24"/>
                          <w:szCs w:val="24"/>
                          <w:lang w:val="en-US"/>
                        </w:rPr>
                        <w:t>Manage system</w:t>
                      </w:r>
                    </w:p>
                  </w:txbxContent>
                </v:textbox>
                <w10:wrap type="square"/>
              </v:shape>
            </w:pict>
          </mc:Fallback>
        </mc:AlternateContent>
      </w:r>
    </w:p>
    <w:p w14:paraId="00F3325E" w14:textId="77777777" w:rsidR="008B682F" w:rsidRDefault="008B682F" w:rsidP="008B682F">
      <w:pPr>
        <w:rPr>
          <w:sz w:val="28"/>
          <w:szCs w:val="28"/>
        </w:rPr>
      </w:pPr>
    </w:p>
    <w:p w14:paraId="0CDFF294" w14:textId="77777777" w:rsidR="008B682F" w:rsidRDefault="008B682F" w:rsidP="008B682F">
      <w:pPr>
        <w:rPr>
          <w:sz w:val="28"/>
          <w:szCs w:val="28"/>
        </w:rPr>
      </w:pPr>
      <w:r>
        <w:rPr>
          <w:noProof/>
          <w:sz w:val="28"/>
          <w:szCs w:val="28"/>
        </w:rPr>
        <mc:AlternateContent>
          <mc:Choice Requires="wps">
            <w:drawing>
              <wp:anchor distT="0" distB="0" distL="114300" distR="114300" simplePos="0" relativeHeight="251744256" behindDoc="0" locked="0" layoutInCell="1" allowOverlap="1" wp14:anchorId="632DAD2C" wp14:editId="6A59577C">
                <wp:simplePos x="0" y="0"/>
                <wp:positionH relativeFrom="margin">
                  <wp:posOffset>2225040</wp:posOffset>
                </wp:positionH>
                <wp:positionV relativeFrom="paragraph">
                  <wp:posOffset>4445</wp:posOffset>
                </wp:positionV>
                <wp:extent cx="1203960" cy="312420"/>
                <wp:effectExtent l="0" t="0" r="15240" b="11430"/>
                <wp:wrapNone/>
                <wp:docPr id="76" name="Rectangle 76"/>
                <wp:cNvGraphicFramePr/>
                <a:graphic xmlns:a="http://schemas.openxmlformats.org/drawingml/2006/main">
                  <a:graphicData uri="http://schemas.microsoft.com/office/word/2010/wordprocessingShape">
                    <wps:wsp>
                      <wps:cNvSpPr/>
                      <wps:spPr>
                        <a:xfrm>
                          <a:off x="0" y="0"/>
                          <a:ext cx="1203960" cy="3124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E00A27" w14:textId="77777777" w:rsidR="008B682F" w:rsidRPr="00EB00F6" w:rsidRDefault="008B682F" w:rsidP="008B682F">
                            <w:pPr>
                              <w:jc w:val="center"/>
                              <w:rPr>
                                <w:b/>
                                <w:bCs/>
                                <w:sz w:val="28"/>
                                <w:szCs w:val="28"/>
                                <w:lang w:val="en-US"/>
                              </w:rPr>
                            </w:pPr>
                            <w:r>
                              <w:rPr>
                                <w:b/>
                                <w:bCs/>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DAD2C" id="Rectangle 76" o:spid="_x0000_s1085" style="position:absolute;margin-left:175.2pt;margin-top:.35pt;width:94.8pt;height:24.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CVBWQIAAP8EAAAOAAAAZHJzL2Uyb0RvYy54bWysVN9v2jAQfp+0/8Hy+wihlK2ooUKtOk2q&#10;WlQ69dk4donm+LyzIWF//c4mBNbxNO3FOfvuu5/f5fqmrQ3bKvQV2ILngyFnykooK/tW8O8v95++&#10;cOaDsKUwYFXBd8rzm9nHD9eNm6oRrMGUChk5sX7auIKvQ3DTLPNyrWrhB+CUJaUGrEWgK75lJYqG&#10;vNcmGw2Hk6wBLB2CVN7T691eyWfJv9ZKhietvQrMFJxyC+nEdK7imc2uxfQNhVtXsktD/EMWtags&#10;Be1d3Ykg2Aarv1zVlUTwoMNAQp2B1pVUqQaqJh++q2a5Fk6lWqg53vVt8v/PrXzcLt0CqQ2N81NP&#10;Yqyi1VjHL+XH2tSsXd8s1QYm6TEfDS+uJtRTSbqLfDQepW5mR7RDH74qqFkUCo40jNQjsX3wgSKS&#10;6cGELsf4SQo7o2IKxj4rzaqSIo4SOlFD3RpkW0FDFVIqGyZxkOQvWUeYrozpgfk5oAl5B+psI0wl&#10;yvTA4TngnxF7RIoKNvTgurKA5xyUP/rIe/tD9fuaY/mhXbVUdMEvr2KS8WkF5W6BDGHPYe/kfUV9&#10;fRA+LAQSaWkUtIjhiQ5toCk4dBJna8Bf596jPXGJtJw1tAQF9z83AhVn5pslll3l43HcmnQZX36m&#10;ETM81axONXZT3wKNJKeVdzKJ0T6Yg6gR6lfa13mMSiphJcUuuAx4uNyG/XLSxks1nycz2hQnwoNd&#10;Ohmdx0ZH3ry0rwJdR65AtHyEw8KI6TuO7W0j0sJ8E0BXiYDHvnYjoC1LPOr+CHGNT+/J6vjfmv0G&#10;AAD//wMAUEsDBBQABgAIAAAAIQCUYm5Q3AAAAAcBAAAPAAAAZHJzL2Rvd25yZXYueG1sTI/NTsMw&#10;EITvSLyDtUjcqFOaAgnZVAVUeoXyd3XjJYmI11HstOHtWU5wHM1o5ptiNblOHWgIrWeE+SwBRVx5&#10;23KN8PqyubgBFaJhazrPhPBNAVbl6UlhcuuP/EyHXayVlHDIDUITY59rHaqGnAkz3xOL9+kHZ6LI&#10;odZ2MEcpd52+TJIr7UzLstCYnu4bqr52o0MYq8e7j7pfPz1sFrzVfp65t3eLeH42rW9BRZriXxh+&#10;8QUdSmHa+5FtUB3CYpmkEkW4BiX2Mk3k2h4hzTLQZaH/85c/AAAA//8DAFBLAQItABQABgAIAAAA&#10;IQC2gziS/gAAAOEBAAATAAAAAAAAAAAAAAAAAAAAAABbQ29udGVudF9UeXBlc10ueG1sUEsBAi0A&#10;FAAGAAgAAAAhADj9If/WAAAAlAEAAAsAAAAAAAAAAAAAAAAALwEAAF9yZWxzLy5yZWxzUEsBAi0A&#10;FAAGAAgAAAAhAL3cJUFZAgAA/wQAAA4AAAAAAAAAAAAAAAAALgIAAGRycy9lMm9Eb2MueG1sUEsB&#10;Ai0AFAAGAAgAAAAhAJRiblDcAAAABwEAAA8AAAAAAAAAAAAAAAAAswQAAGRycy9kb3ducmV2Lnht&#10;bFBLBQYAAAAABAAEAPMAAAC8BQAAAAA=&#10;" fillcolor="white [3201]" strokecolor="#70ad47 [3209]" strokeweight="1pt">
                <v:textbox>
                  <w:txbxContent>
                    <w:p w14:paraId="01E00A27" w14:textId="77777777" w:rsidR="008B682F" w:rsidRPr="00EB00F6" w:rsidRDefault="008B682F" w:rsidP="008B682F">
                      <w:pPr>
                        <w:jc w:val="center"/>
                        <w:rPr>
                          <w:b/>
                          <w:bCs/>
                          <w:sz w:val="28"/>
                          <w:szCs w:val="28"/>
                          <w:lang w:val="en-US"/>
                        </w:rPr>
                      </w:pPr>
                      <w:r>
                        <w:rPr>
                          <w:b/>
                          <w:bCs/>
                          <w:sz w:val="28"/>
                          <w:szCs w:val="28"/>
                          <w:lang w:val="en-US"/>
                        </w:rPr>
                        <w:t>Admin</w:t>
                      </w:r>
                    </w:p>
                  </w:txbxContent>
                </v:textbox>
                <w10:wrap anchorx="margin"/>
              </v:rect>
            </w:pict>
          </mc:Fallback>
        </mc:AlternateContent>
      </w:r>
    </w:p>
    <w:p w14:paraId="0669D49D" w14:textId="77777777" w:rsidR="008B682F" w:rsidRDefault="008B682F" w:rsidP="008B682F">
      <w:pPr>
        <w:tabs>
          <w:tab w:val="left" w:pos="6261"/>
        </w:tabs>
        <w:rPr>
          <w:sz w:val="32"/>
          <w:szCs w:val="32"/>
        </w:rPr>
        <w:sectPr w:rsidR="008B682F" w:rsidSect="008B682F">
          <w:pgSz w:w="11906" w:h="16838"/>
          <w:pgMar w:top="1440" w:right="1080" w:bottom="1440" w:left="1080" w:header="708" w:footer="708" w:gutter="0"/>
          <w:cols w:space="708"/>
          <w:docGrid w:linePitch="360"/>
        </w:sectPr>
      </w:pPr>
    </w:p>
    <w:p w14:paraId="250E3688" w14:textId="77777777" w:rsidR="008B682F" w:rsidRDefault="008B682F" w:rsidP="008B682F">
      <w:pPr>
        <w:tabs>
          <w:tab w:val="left" w:pos="6261"/>
        </w:tabs>
        <w:rPr>
          <w:sz w:val="32"/>
          <w:szCs w:val="32"/>
        </w:rPr>
      </w:pPr>
      <w:r>
        <w:rPr>
          <w:rFonts w:ascii="Arial Black" w:hAnsi="Arial Black"/>
          <w:sz w:val="32"/>
          <w:szCs w:val="32"/>
        </w:rPr>
        <w:lastRenderedPageBreak/>
        <w:t xml:space="preserve">                          USE CASE DIAGRAM</w:t>
      </w:r>
    </w:p>
    <w:p w14:paraId="2D4ED709" w14:textId="77777777" w:rsidR="008B682F" w:rsidRDefault="008B682F" w:rsidP="008B682F">
      <w:pPr>
        <w:tabs>
          <w:tab w:val="left" w:pos="5316"/>
        </w:tabs>
        <w:rPr>
          <w:lang w:eastAsia="en-IN"/>
        </w:rPr>
      </w:pPr>
      <w:r>
        <w:rPr>
          <w:noProof/>
          <w:lang w:eastAsia="en-IN"/>
        </w:rPr>
        <mc:AlternateContent>
          <mc:Choice Requires="wps">
            <w:drawing>
              <wp:inline distT="0" distB="0" distL="0" distR="0" wp14:anchorId="007E1C79" wp14:editId="0116FB11">
                <wp:extent cx="304800" cy="304800"/>
                <wp:effectExtent l="0" t="0" r="0" b="0"/>
                <wp:docPr id="57" name="Rectangle 57" descr="online-auction-system-srs-riport-28-2048.jpg (2048×26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DE2FAFF" id="Rectangle 57" o:spid="_x0000_s1026" alt="online-auction-system-srs-riport-28-2048.jpg (2048×26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eastAsia="en-IN"/>
        </w:rPr>
        <mc:AlternateContent>
          <mc:Choice Requires="wps">
            <w:drawing>
              <wp:inline distT="0" distB="0" distL="0" distR="0" wp14:anchorId="69AA7BFD" wp14:editId="4C6382D2">
                <wp:extent cx="304800" cy="304800"/>
                <wp:effectExtent l="0" t="0" r="0" b="0"/>
                <wp:docPr id="59" name="AutoShape 27" descr="online-auction-system-srs-riport-28-2048.jpg (2048×26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D1120E0" id="AutoShape 27" o:spid="_x0000_s1026" alt="online-auction-system-srs-riport-28-2048.jpg (2048×26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09E7EB8" wp14:editId="7B7016CE">
            <wp:extent cx="6488381" cy="1605830"/>
            <wp:effectExtent l="0" t="0" r="0" b="0"/>
            <wp:docPr id="1089411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6294" cy="1647387"/>
                    </a:xfrm>
                    <a:prstGeom prst="rect">
                      <a:avLst/>
                    </a:prstGeom>
                    <a:noFill/>
                    <a:ln>
                      <a:noFill/>
                    </a:ln>
                  </pic:spPr>
                </pic:pic>
              </a:graphicData>
            </a:graphic>
          </wp:inline>
        </w:drawing>
      </w:r>
    </w:p>
    <w:p w14:paraId="449C4B60" w14:textId="77777777" w:rsidR="008B682F" w:rsidRDefault="008B682F" w:rsidP="008B682F">
      <w:pPr>
        <w:tabs>
          <w:tab w:val="left" w:pos="5316"/>
        </w:tabs>
        <w:rPr>
          <w:rFonts w:ascii="Arial Black" w:hAnsi="Arial Black"/>
          <w:sz w:val="32"/>
          <w:szCs w:val="32"/>
        </w:rPr>
      </w:pPr>
    </w:p>
    <w:p w14:paraId="3B046E91" w14:textId="77777777" w:rsidR="008B682F" w:rsidRDefault="008B682F" w:rsidP="008B682F">
      <w:pPr>
        <w:tabs>
          <w:tab w:val="left" w:pos="5316"/>
        </w:tabs>
        <w:rPr>
          <w:rFonts w:ascii="Arial Black" w:hAnsi="Arial Black"/>
          <w:sz w:val="32"/>
          <w:szCs w:val="32"/>
        </w:rPr>
      </w:pPr>
      <w:r>
        <w:rPr>
          <w:rFonts w:ascii="Arial Black" w:hAnsi="Arial Black"/>
          <w:sz w:val="32"/>
          <w:szCs w:val="32"/>
        </w:rPr>
        <w:t xml:space="preserve">                         ACTIVITY DIAGRAM</w:t>
      </w:r>
    </w:p>
    <w:p w14:paraId="341273D0" w14:textId="77777777" w:rsidR="008B682F" w:rsidRDefault="008B682F" w:rsidP="008B682F">
      <w:pPr>
        <w:tabs>
          <w:tab w:val="left" w:pos="5316"/>
        </w:tabs>
        <w:rPr>
          <w:rFonts w:ascii="Arial Black" w:hAnsi="Arial Black"/>
          <w:b/>
          <w:sz w:val="32"/>
          <w:szCs w:val="32"/>
        </w:rPr>
      </w:pPr>
      <w:r>
        <w:rPr>
          <w:noProof/>
        </w:rPr>
        <w:drawing>
          <wp:inline distT="0" distB="0" distL="0" distR="0" wp14:anchorId="1627E55C" wp14:editId="1396AC1A">
            <wp:extent cx="4401820" cy="4501515"/>
            <wp:effectExtent l="0" t="0" r="0" b="0"/>
            <wp:docPr id="143184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01515"/>
                    </a:xfrm>
                    <a:prstGeom prst="rect">
                      <a:avLst/>
                    </a:prstGeom>
                    <a:noFill/>
                    <a:ln>
                      <a:noFill/>
                    </a:ln>
                  </pic:spPr>
                </pic:pic>
              </a:graphicData>
            </a:graphic>
          </wp:inline>
        </w:drawing>
      </w:r>
    </w:p>
    <w:p w14:paraId="42F1C2D0" w14:textId="77777777" w:rsidR="008B682F" w:rsidRDefault="008B682F" w:rsidP="008B682F">
      <w:pPr>
        <w:tabs>
          <w:tab w:val="left" w:pos="5316"/>
        </w:tabs>
        <w:rPr>
          <w:rFonts w:ascii="Arial Black" w:hAnsi="Arial Black"/>
          <w:sz w:val="32"/>
          <w:szCs w:val="32"/>
        </w:rPr>
      </w:pPr>
    </w:p>
    <w:p w14:paraId="4FCB6DA5" w14:textId="77777777" w:rsidR="008B682F" w:rsidRDefault="008B682F" w:rsidP="008B682F">
      <w:pPr>
        <w:tabs>
          <w:tab w:val="left" w:pos="5316"/>
        </w:tabs>
        <w:rPr>
          <w:sz w:val="32"/>
          <w:szCs w:val="32"/>
        </w:rPr>
      </w:pPr>
    </w:p>
    <w:p w14:paraId="4A3A22BD" w14:textId="77777777" w:rsidR="008B682F" w:rsidRDefault="008B682F" w:rsidP="008B682F">
      <w:pPr>
        <w:tabs>
          <w:tab w:val="left" w:pos="5316"/>
        </w:tabs>
        <w:rPr>
          <w:sz w:val="32"/>
          <w:szCs w:val="32"/>
        </w:rPr>
      </w:pPr>
    </w:p>
    <w:p w14:paraId="335397A9" w14:textId="77777777" w:rsidR="008B682F" w:rsidRDefault="008B682F" w:rsidP="008B682F">
      <w:pPr>
        <w:tabs>
          <w:tab w:val="left" w:pos="5316"/>
        </w:tabs>
        <w:rPr>
          <w:sz w:val="32"/>
          <w:szCs w:val="32"/>
        </w:rPr>
      </w:pPr>
      <w:r>
        <w:rPr>
          <w:rFonts w:ascii="Arial Black" w:hAnsi="Arial Black"/>
          <w:b/>
          <w:sz w:val="32"/>
          <w:szCs w:val="32"/>
        </w:rPr>
        <w:t xml:space="preserve">                          SEQUENCE DIAGRAM</w:t>
      </w:r>
    </w:p>
    <w:p w14:paraId="28EDF08F" w14:textId="77777777" w:rsidR="008B682F" w:rsidRDefault="008B682F" w:rsidP="008B682F">
      <w:pPr>
        <w:tabs>
          <w:tab w:val="left" w:pos="5316"/>
        </w:tabs>
        <w:rPr>
          <w:sz w:val="32"/>
          <w:szCs w:val="32"/>
        </w:rPr>
      </w:pPr>
    </w:p>
    <w:p w14:paraId="4B326056" w14:textId="77777777" w:rsidR="008B682F" w:rsidRDefault="008B682F" w:rsidP="008B682F">
      <w:pPr>
        <w:tabs>
          <w:tab w:val="left" w:pos="5316"/>
        </w:tabs>
        <w:rPr>
          <w:sz w:val="32"/>
          <w:szCs w:val="32"/>
        </w:rPr>
      </w:pPr>
      <w:r>
        <w:rPr>
          <w:noProof/>
        </w:rPr>
        <w:drawing>
          <wp:inline distT="0" distB="0" distL="0" distR="0" wp14:anchorId="16552555" wp14:editId="5B85F715">
            <wp:extent cx="4302125" cy="4220210"/>
            <wp:effectExtent l="0" t="0" r="3175" b="8890"/>
            <wp:docPr id="1507886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2125" cy="4220210"/>
                    </a:xfrm>
                    <a:prstGeom prst="rect">
                      <a:avLst/>
                    </a:prstGeom>
                    <a:noFill/>
                    <a:ln>
                      <a:noFill/>
                    </a:ln>
                  </pic:spPr>
                </pic:pic>
              </a:graphicData>
            </a:graphic>
          </wp:inline>
        </w:drawing>
      </w:r>
    </w:p>
    <w:p w14:paraId="66A69A88" w14:textId="77777777" w:rsidR="008B682F" w:rsidRDefault="008B682F" w:rsidP="008B682F">
      <w:pPr>
        <w:tabs>
          <w:tab w:val="left" w:pos="5316"/>
        </w:tabs>
        <w:rPr>
          <w:sz w:val="32"/>
          <w:szCs w:val="32"/>
        </w:rPr>
      </w:pPr>
    </w:p>
    <w:p w14:paraId="208344B3" w14:textId="77777777" w:rsidR="008B682F" w:rsidRDefault="008B682F" w:rsidP="008B682F">
      <w:pPr>
        <w:tabs>
          <w:tab w:val="left" w:pos="5316"/>
        </w:tabs>
        <w:rPr>
          <w:sz w:val="32"/>
          <w:szCs w:val="32"/>
        </w:rPr>
      </w:pPr>
    </w:p>
    <w:p w14:paraId="66EF5314" w14:textId="77777777" w:rsidR="008B682F" w:rsidRDefault="008B682F" w:rsidP="008B682F">
      <w:pPr>
        <w:tabs>
          <w:tab w:val="left" w:pos="5316"/>
        </w:tabs>
        <w:rPr>
          <w:sz w:val="32"/>
          <w:szCs w:val="32"/>
        </w:rPr>
      </w:pPr>
    </w:p>
    <w:p w14:paraId="06530E1F" w14:textId="77777777" w:rsidR="008B682F" w:rsidRDefault="008B682F" w:rsidP="008B682F">
      <w:pPr>
        <w:tabs>
          <w:tab w:val="left" w:pos="5316"/>
        </w:tabs>
        <w:rPr>
          <w:rFonts w:ascii="Arial Black" w:hAnsi="Arial Black"/>
          <w:sz w:val="32"/>
          <w:szCs w:val="32"/>
        </w:rPr>
      </w:pPr>
      <w:r>
        <w:rPr>
          <w:sz w:val="32"/>
          <w:szCs w:val="32"/>
        </w:rPr>
        <w:t xml:space="preserve">                                         </w:t>
      </w:r>
      <w:r>
        <w:rPr>
          <w:rFonts w:ascii="Arial Black" w:hAnsi="Arial Black"/>
          <w:sz w:val="32"/>
          <w:szCs w:val="32"/>
        </w:rPr>
        <w:t xml:space="preserve">CLASS DIAGRAM </w:t>
      </w:r>
    </w:p>
    <w:p w14:paraId="3B51654C" w14:textId="77777777" w:rsidR="008B682F" w:rsidRDefault="008B682F" w:rsidP="008B682F">
      <w:pPr>
        <w:tabs>
          <w:tab w:val="left" w:pos="5316"/>
        </w:tabs>
        <w:rPr>
          <w:rFonts w:ascii="Arial Black" w:hAnsi="Arial Black"/>
          <w:sz w:val="32"/>
          <w:szCs w:val="32"/>
        </w:rPr>
      </w:pPr>
      <w:r>
        <w:rPr>
          <w:noProof/>
        </w:rPr>
        <w:lastRenderedPageBreak/>
        <w:drawing>
          <wp:inline distT="0" distB="0" distL="0" distR="0" wp14:anchorId="3D64CC3A" wp14:editId="5EFBA09D">
            <wp:extent cx="3458210" cy="6518275"/>
            <wp:effectExtent l="0" t="0" r="8890" b="0"/>
            <wp:docPr id="285990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8210" cy="6518275"/>
                    </a:xfrm>
                    <a:prstGeom prst="rect">
                      <a:avLst/>
                    </a:prstGeom>
                    <a:noFill/>
                    <a:ln>
                      <a:noFill/>
                    </a:ln>
                  </pic:spPr>
                </pic:pic>
              </a:graphicData>
            </a:graphic>
          </wp:inline>
        </w:drawing>
      </w:r>
    </w:p>
    <w:p w14:paraId="3CA7EAA1" w14:textId="77777777" w:rsidR="008B682F" w:rsidRDefault="008B682F" w:rsidP="008B682F">
      <w:pPr>
        <w:tabs>
          <w:tab w:val="left" w:pos="5316"/>
        </w:tabs>
        <w:rPr>
          <w:rFonts w:ascii="Arial Black" w:hAnsi="Arial Black"/>
          <w:sz w:val="32"/>
          <w:szCs w:val="32"/>
        </w:rPr>
      </w:pPr>
    </w:p>
    <w:p w14:paraId="10E0EA0C" w14:textId="77777777" w:rsidR="008B682F" w:rsidRDefault="008B682F" w:rsidP="008B682F">
      <w:pPr>
        <w:tabs>
          <w:tab w:val="left" w:pos="5316"/>
        </w:tabs>
        <w:rPr>
          <w:rFonts w:ascii="Arial Black" w:hAnsi="Arial Black"/>
          <w:sz w:val="32"/>
          <w:szCs w:val="32"/>
        </w:rPr>
      </w:pPr>
      <w:r>
        <w:rPr>
          <w:noProof/>
          <w:sz w:val="32"/>
          <w:szCs w:val="32"/>
          <w:lang w:eastAsia="en-IN"/>
        </w:rPr>
        <mc:AlternateContent>
          <mc:Choice Requires="wps">
            <w:drawing>
              <wp:anchor distT="45720" distB="45720" distL="114300" distR="114300" simplePos="0" relativeHeight="251671552" behindDoc="0" locked="0" layoutInCell="1" allowOverlap="1" wp14:anchorId="764D952D" wp14:editId="1960E001">
                <wp:simplePos x="0" y="0"/>
                <wp:positionH relativeFrom="margin">
                  <wp:align>center</wp:align>
                </wp:positionH>
                <wp:positionV relativeFrom="paragraph">
                  <wp:posOffset>6350</wp:posOffset>
                </wp:positionV>
                <wp:extent cx="2360930" cy="1404620"/>
                <wp:effectExtent l="0" t="0" r="1270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14:paraId="07272C1F" w14:textId="77777777" w:rsidR="008B682F" w:rsidRDefault="008B682F" w:rsidP="008B682F">
                            <w:pPr>
                              <w:rPr>
                                <w:rFonts w:ascii="Arial Black" w:hAnsi="Arial Black"/>
                                <w:b/>
                                <w:sz w:val="28"/>
                                <w:szCs w:val="28"/>
                                <w:u w:val="single"/>
                              </w:rPr>
                            </w:pPr>
                            <w:r>
                              <w:rPr>
                                <w:rFonts w:ascii="Arial Black" w:hAnsi="Arial Black"/>
                                <w:b/>
                                <w:sz w:val="28"/>
                                <w:szCs w:val="28"/>
                                <w:u w:val="single"/>
                              </w:rPr>
                              <w:t>OUTPUT REPORTS AND 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4D952D" id="_x0000_s1086" type="#_x0000_t202" style="position:absolute;margin-left:0;margin-top:.5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oEVCAIAABAEAAAOAAAAZHJzL2Uyb0RvYy54bWysU9tu2zAMfR+wfxD0vthJk6wx4hRdigwD&#10;ugvQ9QNkWY6FyaJGKbGzrx+lpGnQdS/D9CCIInXEc0gub4bOsL1Cr8GWfDzKOVNWQq3ttuSP3zfv&#10;rjnzQdhaGLCq5Afl+c3q7Ztl7wo1gRZMrZARiPVF70rehuCKLPOyVZ3wI3DKkrMB7EQgE7dZjaIn&#10;9M5kkzyfZz1g7RCk8p5u745Ovkr4TaNk+No0XgVmSk65hbRj2qu4Z6ulKLYoXKvlKQ3xD1l0Qlv6&#10;9Ax1J4JgO9R/QHVaInhowkhCl0HTaKkSB2Izzl+weWiFU4kLiePdWSb//2Dll/2D+4YsDB9goAIm&#10;Et7dg/zhmYV1K+xW3SJC3ypR08fjKFnWO1+cnkapfeEjSNV/hpqKLHYBEtDQYBdVIZ6M0KkAh7Po&#10;aghM0uXkap4vrsglyTee5tP5JJUlE8XTc4c+fFTQsXgoOVJVE7zY3/sQ0xHFU0j8zYPR9UYbkwzc&#10;VmuDbC+oAzZpJQYvwoxlfckXs8nsqMBfIfK0XoPodKBWNror+fVlkLEnwaJGR7XCUA1M1yWfJ6pR&#10;wArqA0mIcGxRGik6tIC/OOupPUvuf+4EKs7MJ0tlWIyn09jPyZjO3pNmDC891aVHWElQJQ+cHY/r&#10;kGYgCeRuqVwbnYR8zuSUM7Vd0vc0IrGvL+0U9TzIq98AAAD//wMAUEsDBBQABgAIAAAAIQBcjOb+&#10;2QAAAAYBAAAPAAAAZHJzL2Rvd25yZXYueG1sTI9PT8MwDMXvSHyHyEjcWLqCBuqaTlMF10n7I3H1&#10;GtN2NE5p0q58e8wJfLHsZz3/Xr6ZXacmGkLr2cBykYAirrxtuTZwOr49vIAKEdli55kMfFOATXF7&#10;k2Nm/ZX3NB1ircSEQ4YGmhj7TOtQNeQwLHxPLNqHHxxGGYda2wGvYu46nSbJSjtsWT402FPZUPV5&#10;GJ2B8Vhup32ZXt6nnX3arV7RYfdlzP3dvF2DijTHv2P4xRd0KITp7Ee2QXUGJEiUrTQRH5+XkuNs&#10;IJUCXeT6P37xAwAA//8DAFBLAQItABQABgAIAAAAIQC2gziS/gAAAOEBAAATAAAAAAAAAAAAAAAA&#10;AAAAAABbQ29udGVudF9UeXBlc10ueG1sUEsBAi0AFAAGAAgAAAAhADj9If/WAAAAlAEAAAsAAAAA&#10;AAAAAAAAAAAALwEAAF9yZWxzLy5yZWxzUEsBAi0AFAAGAAgAAAAhAKnygRUIAgAAEAQAAA4AAAAA&#10;AAAAAAAAAAAALgIAAGRycy9lMm9Eb2MueG1sUEsBAi0AFAAGAAgAAAAhAFyM5v7ZAAAABgEAAA8A&#10;AAAAAAAAAAAAAAAAYgQAAGRycy9kb3ducmV2LnhtbFBLBQYAAAAABAAEAPMAAABoBQAAAAA=&#10;">
                <v:textbox style="mso-fit-shape-to-text:t">
                  <w:txbxContent>
                    <w:p w14:paraId="07272C1F" w14:textId="77777777" w:rsidR="008B682F" w:rsidRDefault="008B682F" w:rsidP="008B682F">
                      <w:pPr>
                        <w:rPr>
                          <w:rFonts w:ascii="Arial Black" w:hAnsi="Arial Black"/>
                          <w:b/>
                          <w:sz w:val="28"/>
                          <w:szCs w:val="28"/>
                          <w:u w:val="single"/>
                        </w:rPr>
                      </w:pPr>
                      <w:r>
                        <w:rPr>
                          <w:rFonts w:ascii="Arial Black" w:hAnsi="Arial Black"/>
                          <w:b/>
                          <w:sz w:val="28"/>
                          <w:szCs w:val="28"/>
                          <w:u w:val="single"/>
                        </w:rPr>
                        <w:t>OUTPUT REPORTS AND TESTING</w:t>
                      </w:r>
                    </w:p>
                  </w:txbxContent>
                </v:textbox>
                <w10:wrap type="square" anchorx="margin"/>
              </v:shape>
            </w:pict>
          </mc:Fallback>
        </mc:AlternateContent>
      </w:r>
    </w:p>
    <w:p w14:paraId="1F7F93BF" w14:textId="77777777" w:rsidR="008B682F" w:rsidRDefault="008B682F" w:rsidP="008B682F">
      <w:pPr>
        <w:tabs>
          <w:tab w:val="left" w:pos="5316"/>
        </w:tabs>
        <w:rPr>
          <w:sz w:val="32"/>
          <w:szCs w:val="32"/>
        </w:rPr>
      </w:pPr>
    </w:p>
    <w:p w14:paraId="7C53C180" w14:textId="77777777" w:rsidR="008B682F" w:rsidRDefault="008B682F" w:rsidP="008B682F">
      <w:pPr>
        <w:tabs>
          <w:tab w:val="left" w:pos="5316"/>
        </w:tabs>
        <w:rPr>
          <w:sz w:val="32"/>
          <w:szCs w:val="32"/>
        </w:rPr>
      </w:pPr>
    </w:p>
    <w:p w14:paraId="343357C4" w14:textId="77777777" w:rsidR="008B682F" w:rsidRPr="005B4625" w:rsidRDefault="008B682F" w:rsidP="008B682F">
      <w:pPr>
        <w:tabs>
          <w:tab w:val="left" w:pos="5316"/>
        </w:tabs>
        <w:jc w:val="both"/>
        <w:rPr>
          <w:b/>
          <w:bCs/>
          <w:sz w:val="32"/>
          <w:szCs w:val="32"/>
        </w:rPr>
      </w:pPr>
      <w:r w:rsidRPr="005B4625">
        <w:rPr>
          <w:b/>
          <w:bCs/>
          <w:sz w:val="32"/>
          <w:szCs w:val="32"/>
        </w:rPr>
        <w:t>Output Reports:</w:t>
      </w:r>
    </w:p>
    <w:p w14:paraId="30BAD53E" w14:textId="77777777" w:rsidR="008B682F" w:rsidRPr="005B4625" w:rsidRDefault="008B682F" w:rsidP="008B682F">
      <w:pPr>
        <w:numPr>
          <w:ilvl w:val="0"/>
          <w:numId w:val="17"/>
        </w:numPr>
        <w:tabs>
          <w:tab w:val="left" w:pos="5316"/>
        </w:tabs>
        <w:jc w:val="both"/>
        <w:rPr>
          <w:b/>
          <w:bCs/>
          <w:sz w:val="32"/>
          <w:szCs w:val="32"/>
        </w:rPr>
      </w:pPr>
      <w:r w:rsidRPr="005B4625">
        <w:rPr>
          <w:b/>
          <w:bCs/>
          <w:sz w:val="32"/>
          <w:szCs w:val="32"/>
        </w:rPr>
        <w:lastRenderedPageBreak/>
        <w:t>User Booking Report – Displays user bookings with movie name, theater, show time, seat numbers, and total price.</w:t>
      </w:r>
    </w:p>
    <w:p w14:paraId="0A93799A" w14:textId="77777777" w:rsidR="008B682F" w:rsidRPr="005B4625" w:rsidRDefault="008B682F" w:rsidP="008B682F">
      <w:pPr>
        <w:numPr>
          <w:ilvl w:val="0"/>
          <w:numId w:val="17"/>
        </w:numPr>
        <w:tabs>
          <w:tab w:val="left" w:pos="5316"/>
        </w:tabs>
        <w:jc w:val="both"/>
        <w:rPr>
          <w:b/>
          <w:bCs/>
          <w:sz w:val="32"/>
          <w:szCs w:val="32"/>
        </w:rPr>
      </w:pPr>
      <w:r w:rsidRPr="005B4625">
        <w:rPr>
          <w:b/>
          <w:bCs/>
          <w:sz w:val="32"/>
          <w:szCs w:val="32"/>
        </w:rPr>
        <w:t>Movie Show Report – Lists all scheduled movie shows with their respective theaters and timings.</w:t>
      </w:r>
    </w:p>
    <w:p w14:paraId="56ACC6C3" w14:textId="77777777" w:rsidR="008B682F" w:rsidRPr="005B4625" w:rsidRDefault="008B682F" w:rsidP="008B682F">
      <w:pPr>
        <w:numPr>
          <w:ilvl w:val="0"/>
          <w:numId w:val="17"/>
        </w:numPr>
        <w:tabs>
          <w:tab w:val="left" w:pos="5316"/>
        </w:tabs>
        <w:jc w:val="both"/>
        <w:rPr>
          <w:b/>
          <w:bCs/>
          <w:sz w:val="32"/>
          <w:szCs w:val="32"/>
        </w:rPr>
      </w:pPr>
      <w:r w:rsidRPr="005B4625">
        <w:rPr>
          <w:b/>
          <w:bCs/>
          <w:sz w:val="32"/>
          <w:szCs w:val="32"/>
        </w:rPr>
        <w:t>Revenue Report – Shows total earnings based on movie bookings and payment details.</w:t>
      </w:r>
    </w:p>
    <w:p w14:paraId="3D51FB0F" w14:textId="77777777" w:rsidR="008B682F" w:rsidRPr="005B4625" w:rsidRDefault="008B682F" w:rsidP="008B682F">
      <w:pPr>
        <w:numPr>
          <w:ilvl w:val="0"/>
          <w:numId w:val="17"/>
        </w:numPr>
        <w:tabs>
          <w:tab w:val="left" w:pos="5316"/>
        </w:tabs>
        <w:jc w:val="both"/>
        <w:rPr>
          <w:b/>
          <w:bCs/>
          <w:sz w:val="32"/>
          <w:szCs w:val="32"/>
        </w:rPr>
      </w:pPr>
      <w:r w:rsidRPr="005B4625">
        <w:rPr>
          <w:b/>
          <w:bCs/>
          <w:sz w:val="32"/>
          <w:szCs w:val="32"/>
        </w:rPr>
        <w:t>Seat Availability Report – Displays available and booked seats for each show.</w:t>
      </w:r>
    </w:p>
    <w:p w14:paraId="0D194E96" w14:textId="77777777" w:rsidR="008B682F" w:rsidRPr="005B4625" w:rsidRDefault="008B682F" w:rsidP="008B682F">
      <w:pPr>
        <w:numPr>
          <w:ilvl w:val="0"/>
          <w:numId w:val="17"/>
        </w:numPr>
        <w:tabs>
          <w:tab w:val="left" w:pos="5316"/>
        </w:tabs>
        <w:jc w:val="both"/>
        <w:rPr>
          <w:b/>
          <w:bCs/>
          <w:sz w:val="32"/>
          <w:szCs w:val="32"/>
        </w:rPr>
      </w:pPr>
      <w:r w:rsidRPr="005B4625">
        <w:rPr>
          <w:b/>
          <w:bCs/>
          <w:sz w:val="32"/>
          <w:szCs w:val="32"/>
        </w:rPr>
        <w:t>User Registration Report – Lists all registered users with their details.</w:t>
      </w:r>
    </w:p>
    <w:p w14:paraId="1EE885B2" w14:textId="77777777" w:rsidR="008B682F" w:rsidRPr="005B4625" w:rsidRDefault="008B682F" w:rsidP="008B682F">
      <w:pPr>
        <w:tabs>
          <w:tab w:val="left" w:pos="5316"/>
        </w:tabs>
        <w:jc w:val="both"/>
        <w:rPr>
          <w:b/>
          <w:bCs/>
          <w:sz w:val="32"/>
          <w:szCs w:val="32"/>
        </w:rPr>
      </w:pPr>
      <w:r w:rsidRPr="005B4625">
        <w:rPr>
          <w:b/>
          <w:bCs/>
          <w:sz w:val="32"/>
          <w:szCs w:val="32"/>
        </w:rPr>
        <w:t>Testing Approaches:</w:t>
      </w:r>
    </w:p>
    <w:p w14:paraId="595DAFCA" w14:textId="77777777" w:rsidR="008B682F" w:rsidRPr="005B4625" w:rsidRDefault="008B682F" w:rsidP="008B682F">
      <w:pPr>
        <w:numPr>
          <w:ilvl w:val="0"/>
          <w:numId w:val="18"/>
        </w:numPr>
        <w:tabs>
          <w:tab w:val="left" w:pos="5316"/>
        </w:tabs>
        <w:jc w:val="both"/>
        <w:rPr>
          <w:b/>
          <w:bCs/>
          <w:sz w:val="32"/>
          <w:szCs w:val="32"/>
        </w:rPr>
      </w:pPr>
      <w:r w:rsidRPr="005B4625">
        <w:rPr>
          <w:b/>
          <w:bCs/>
          <w:sz w:val="32"/>
          <w:szCs w:val="32"/>
        </w:rPr>
        <w:t>Unit Testing – Testing individual modules like user registration, seat selection, and booking confirmation.</w:t>
      </w:r>
    </w:p>
    <w:p w14:paraId="7A2DC613" w14:textId="77777777" w:rsidR="008B682F" w:rsidRPr="005B4625" w:rsidRDefault="008B682F" w:rsidP="008B682F">
      <w:pPr>
        <w:numPr>
          <w:ilvl w:val="0"/>
          <w:numId w:val="18"/>
        </w:numPr>
        <w:tabs>
          <w:tab w:val="left" w:pos="5316"/>
        </w:tabs>
        <w:jc w:val="both"/>
        <w:rPr>
          <w:b/>
          <w:bCs/>
          <w:sz w:val="32"/>
          <w:szCs w:val="32"/>
        </w:rPr>
      </w:pPr>
      <w:r w:rsidRPr="005B4625">
        <w:rPr>
          <w:b/>
          <w:bCs/>
          <w:sz w:val="32"/>
          <w:szCs w:val="32"/>
        </w:rPr>
        <w:t>Integration Testing – Ensuring seamless data flow between modules (e.g., from seat selection to payment processing).</w:t>
      </w:r>
    </w:p>
    <w:p w14:paraId="4914C41B" w14:textId="77777777" w:rsidR="008B682F" w:rsidRPr="005B4625" w:rsidRDefault="008B682F" w:rsidP="008B682F">
      <w:pPr>
        <w:numPr>
          <w:ilvl w:val="0"/>
          <w:numId w:val="18"/>
        </w:numPr>
        <w:tabs>
          <w:tab w:val="left" w:pos="5316"/>
        </w:tabs>
        <w:jc w:val="both"/>
        <w:rPr>
          <w:b/>
          <w:bCs/>
          <w:sz w:val="32"/>
          <w:szCs w:val="32"/>
        </w:rPr>
      </w:pPr>
      <w:r w:rsidRPr="005B4625">
        <w:rPr>
          <w:b/>
          <w:bCs/>
          <w:sz w:val="32"/>
          <w:szCs w:val="32"/>
        </w:rPr>
        <w:t>Functional Testing – Verifying that features like booking, cancellation, and ticket generation work correctly.</w:t>
      </w:r>
    </w:p>
    <w:p w14:paraId="3CB42DBB" w14:textId="77777777" w:rsidR="008B682F" w:rsidRPr="005B4625" w:rsidRDefault="008B682F" w:rsidP="008B682F">
      <w:pPr>
        <w:numPr>
          <w:ilvl w:val="0"/>
          <w:numId w:val="18"/>
        </w:numPr>
        <w:tabs>
          <w:tab w:val="left" w:pos="5316"/>
        </w:tabs>
        <w:jc w:val="both"/>
        <w:rPr>
          <w:b/>
          <w:bCs/>
          <w:sz w:val="32"/>
          <w:szCs w:val="32"/>
        </w:rPr>
      </w:pPr>
      <w:r w:rsidRPr="005B4625">
        <w:rPr>
          <w:b/>
          <w:bCs/>
          <w:sz w:val="32"/>
          <w:szCs w:val="32"/>
        </w:rPr>
        <w:t>Performance Testing – Checking system response time under heavy user load.</w:t>
      </w:r>
    </w:p>
    <w:p w14:paraId="674B2451" w14:textId="77777777" w:rsidR="008B682F" w:rsidRPr="005B4625" w:rsidRDefault="008B682F" w:rsidP="008B682F">
      <w:pPr>
        <w:numPr>
          <w:ilvl w:val="0"/>
          <w:numId w:val="18"/>
        </w:numPr>
        <w:tabs>
          <w:tab w:val="left" w:pos="5316"/>
        </w:tabs>
        <w:jc w:val="both"/>
        <w:rPr>
          <w:b/>
          <w:bCs/>
          <w:sz w:val="32"/>
          <w:szCs w:val="32"/>
        </w:rPr>
      </w:pPr>
      <w:r w:rsidRPr="005B4625">
        <w:rPr>
          <w:b/>
          <w:bCs/>
          <w:sz w:val="32"/>
          <w:szCs w:val="32"/>
        </w:rPr>
        <w:t>Security Testing – Ensuring data encryption for user credentials and payment details.</w:t>
      </w:r>
    </w:p>
    <w:p w14:paraId="48BD18E8" w14:textId="77777777" w:rsidR="008B682F" w:rsidRDefault="008B682F" w:rsidP="008B682F">
      <w:pPr>
        <w:tabs>
          <w:tab w:val="left" w:pos="5316"/>
        </w:tabs>
        <w:jc w:val="both"/>
        <w:rPr>
          <w:b/>
          <w:bCs/>
          <w:sz w:val="32"/>
          <w:szCs w:val="32"/>
        </w:rPr>
      </w:pPr>
    </w:p>
    <w:p w14:paraId="19716230" w14:textId="77777777" w:rsidR="008B682F" w:rsidRDefault="008B682F" w:rsidP="008B682F">
      <w:pPr>
        <w:tabs>
          <w:tab w:val="left" w:pos="5316"/>
        </w:tabs>
        <w:jc w:val="both"/>
        <w:rPr>
          <w:sz w:val="32"/>
          <w:szCs w:val="32"/>
        </w:rPr>
      </w:pPr>
    </w:p>
    <w:p w14:paraId="2DD0801D" w14:textId="77777777" w:rsidR="008B682F" w:rsidRDefault="008B682F" w:rsidP="008B682F">
      <w:pPr>
        <w:rPr>
          <w:rFonts w:ascii="Arial Black" w:hAnsi="Arial Black"/>
          <w:sz w:val="32"/>
          <w:szCs w:val="32"/>
        </w:rPr>
      </w:pPr>
    </w:p>
    <w:p w14:paraId="32CFA69D" w14:textId="77777777" w:rsidR="008B682F" w:rsidRDefault="008B682F" w:rsidP="008B682F">
      <w:pPr>
        <w:rPr>
          <w:sz w:val="32"/>
          <w:szCs w:val="32"/>
        </w:rPr>
      </w:pPr>
      <w:r>
        <w:rPr>
          <w:noProof/>
          <w:sz w:val="32"/>
          <w:szCs w:val="32"/>
          <w:lang w:eastAsia="en-IN"/>
        </w:rPr>
        <mc:AlternateContent>
          <mc:Choice Requires="wps">
            <w:drawing>
              <wp:anchor distT="45720" distB="45720" distL="114300" distR="114300" simplePos="0" relativeHeight="251672576" behindDoc="0" locked="0" layoutInCell="1" allowOverlap="1" wp14:anchorId="347E3532" wp14:editId="68CB86CB">
                <wp:simplePos x="0" y="0"/>
                <wp:positionH relativeFrom="margin">
                  <wp:align>center</wp:align>
                </wp:positionH>
                <wp:positionV relativeFrom="paragraph">
                  <wp:posOffset>50800</wp:posOffset>
                </wp:positionV>
                <wp:extent cx="2360930" cy="1404620"/>
                <wp:effectExtent l="0" t="0" r="12700" b="209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ln>
                      </wps:spPr>
                      <wps:txbx>
                        <w:txbxContent>
                          <w:p w14:paraId="5FB7F860"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FUTURE SCOPE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7E3532" id="_x0000_s1087" type="#_x0000_t202" style="position:absolute;margin-left:0;margin-top:4pt;width:185.9pt;height:110.6pt;z-index:2516725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e/jCAIAABAEAAAOAAAAZHJzL2Uyb0RvYy54bWysk99v2yAQx98n7X9AvC920iRrrDhVlyrT&#10;pO6H1PUPwBjHaJhjB4md/fU7SJpGXfcyjQfEcfDl7nPH8mboDNsr9BpsycejnDNlJdTabkv++H3z&#10;7pozH4SthQGrSn5Qnt+s3r5Z9q5QE2jB1AoZiVhf9K7kbQiuyDIvW9UJPwKnLDkbwE4EMnGb1Sh6&#10;Uu9MNsnzedYD1g5BKu9p9+7o5Kuk3zRKhq9N41VgpuQUW0gzprmKc7ZaimKLwrVansIQ/xBFJ7Sl&#10;R89SdyIItkP9h1SnJYKHJowkdBk0jZYq5UDZjPMX2Ty0wqmUC8Hx7ozJ/z9Z+WX/4L4hC8MHGKiA&#10;KQnv7kH+8MzCuhV2q24RoW+VqOnhcUSW9c4Xp6sRtS98FKn6z1BTkcUuQBIaGuwiFcqTkToV4HCG&#10;robAJG1Orub54opcknzjaT6dT1JZMlE8XXfow0cFHYuLkiNVNcmL/b0PMRxRPB2Jr3kwut5oY5KB&#10;22ptkO0FdcAmjZTBi2PGsr7ki9lkdiTwV4k8jdckOh2olY3uSn59ecjYE7DI6EgrDNXAdF3yecIZ&#10;AVZQHwghwrFF6UvRogX8xVlP7Vly/3MnUHFmPlkqw2I8ncZ+TsZ09p6YMbz0VJceYSVJlTxwdlyu&#10;Q/oDCZC7pXJtdAL5HMkpZmq7xPf0RWJfX9rp1PNHXv0GAAD//wMAUEsDBBQABgAIAAAAIQBQEH32&#10;2wAAAAYBAAAPAAAAZHJzL2Rvd25yZXYueG1sTI/NTsMwEITvSLyDtUjcqFODSgnZVFUE10ptkbhu&#10;Y5ME/BNiJw1vz3Kip9FqVjPfFJvZWTGZIXbBIywXGQjj66A73yC8HV/v1iBiIq/JBm8QfkyETXl9&#10;VVCuw9nvzXRIjeAQH3NCaFPqcylj3RpHcRF649n7CIOjxOfQSD3QmcOdlSrLVtJR57mhpd5Uram/&#10;DqNDGI/VdtpX6vN92umH3eqFHNlvxNubefsMIpk5/T/DHz6jQ8lMpzB6HYVF4CEJYc3C5v3jknec&#10;EJR6UiDLQl7il78AAAD//wMAUEsBAi0AFAAGAAgAAAAhALaDOJL+AAAA4QEAABMAAAAAAAAAAAAA&#10;AAAAAAAAAFtDb250ZW50X1R5cGVzXS54bWxQSwECLQAUAAYACAAAACEAOP0h/9YAAACUAQAACwAA&#10;AAAAAAAAAAAAAAAvAQAAX3JlbHMvLnJlbHNQSwECLQAUAAYACAAAACEAe0Xv4wgCAAAQBAAADgAA&#10;AAAAAAAAAAAAAAAuAgAAZHJzL2Uyb0RvYy54bWxQSwECLQAUAAYACAAAACEAUBB99tsAAAAGAQAA&#10;DwAAAAAAAAAAAAAAAABiBAAAZHJzL2Rvd25yZXYueG1sUEsFBgAAAAAEAAQA8wAAAGoFAAAAAA==&#10;">
                <v:textbox style="mso-fit-shape-to-text:t">
                  <w:txbxContent>
                    <w:p w14:paraId="5FB7F860" w14:textId="77777777" w:rsidR="008B682F" w:rsidRDefault="008B682F" w:rsidP="008B682F">
                      <w:pPr>
                        <w:jc w:val="center"/>
                        <w:rPr>
                          <w:rFonts w:ascii="Arial Black" w:hAnsi="Arial Black"/>
                          <w:b/>
                          <w:sz w:val="28"/>
                          <w:szCs w:val="28"/>
                          <w:u w:val="single"/>
                          <w:lang w:val="en-US"/>
                        </w:rPr>
                      </w:pPr>
                      <w:r>
                        <w:rPr>
                          <w:rFonts w:ascii="Arial Black" w:hAnsi="Arial Black"/>
                          <w:b/>
                          <w:sz w:val="28"/>
                          <w:szCs w:val="28"/>
                          <w:u w:val="single"/>
                          <w:lang w:val="en-US"/>
                        </w:rPr>
                        <w:t>FUTURE SCOPE</w:t>
                      </w:r>
                    </w:p>
                  </w:txbxContent>
                </v:textbox>
                <w10:wrap type="square" anchorx="margin"/>
              </v:shape>
            </w:pict>
          </mc:Fallback>
        </mc:AlternateContent>
      </w:r>
    </w:p>
    <w:p w14:paraId="633792D9" w14:textId="77777777" w:rsidR="008B682F" w:rsidRDefault="008B682F" w:rsidP="008B682F">
      <w:pPr>
        <w:rPr>
          <w:sz w:val="32"/>
          <w:szCs w:val="32"/>
        </w:rPr>
      </w:pPr>
    </w:p>
    <w:p w14:paraId="6609896A" w14:textId="77777777" w:rsidR="008B682F" w:rsidRPr="005B4625" w:rsidRDefault="008B682F" w:rsidP="008B682F">
      <w:pPr>
        <w:numPr>
          <w:ilvl w:val="0"/>
          <w:numId w:val="19"/>
        </w:numPr>
        <w:rPr>
          <w:sz w:val="32"/>
          <w:szCs w:val="32"/>
        </w:rPr>
      </w:pPr>
      <w:r w:rsidRPr="005B4625">
        <w:rPr>
          <w:b/>
          <w:bCs/>
          <w:sz w:val="32"/>
          <w:szCs w:val="32"/>
        </w:rPr>
        <w:lastRenderedPageBreak/>
        <w:t>Mobile Application Integration</w:t>
      </w:r>
      <w:r w:rsidRPr="005B4625">
        <w:rPr>
          <w:sz w:val="32"/>
          <w:szCs w:val="32"/>
        </w:rPr>
        <w:t xml:space="preserve"> – Develop a mobile app for easy ticket booking on Android and iOS.</w:t>
      </w:r>
    </w:p>
    <w:p w14:paraId="16E987A5" w14:textId="77777777" w:rsidR="008B682F" w:rsidRPr="005B4625" w:rsidRDefault="008B682F" w:rsidP="008B682F">
      <w:pPr>
        <w:numPr>
          <w:ilvl w:val="0"/>
          <w:numId w:val="19"/>
        </w:numPr>
        <w:rPr>
          <w:sz w:val="32"/>
          <w:szCs w:val="32"/>
        </w:rPr>
      </w:pPr>
      <w:r w:rsidRPr="005B4625">
        <w:rPr>
          <w:b/>
          <w:bCs/>
          <w:sz w:val="32"/>
          <w:szCs w:val="32"/>
        </w:rPr>
        <w:t>AI-Based Movie Recommendations</w:t>
      </w:r>
      <w:r w:rsidRPr="005B4625">
        <w:rPr>
          <w:sz w:val="32"/>
          <w:szCs w:val="32"/>
        </w:rPr>
        <w:t xml:space="preserve"> – Implement AI algorithms to suggest movies based on user preferences.</w:t>
      </w:r>
    </w:p>
    <w:p w14:paraId="18057A25" w14:textId="77777777" w:rsidR="008B682F" w:rsidRPr="005B4625" w:rsidRDefault="008B682F" w:rsidP="008B682F">
      <w:pPr>
        <w:numPr>
          <w:ilvl w:val="0"/>
          <w:numId w:val="19"/>
        </w:numPr>
        <w:rPr>
          <w:sz w:val="32"/>
          <w:szCs w:val="32"/>
        </w:rPr>
      </w:pPr>
      <w:r w:rsidRPr="005B4625">
        <w:rPr>
          <w:b/>
          <w:bCs/>
          <w:sz w:val="32"/>
          <w:szCs w:val="32"/>
        </w:rPr>
        <w:t>Multiple Payment Gateway Support</w:t>
      </w:r>
      <w:r w:rsidRPr="005B4625">
        <w:rPr>
          <w:sz w:val="32"/>
          <w:szCs w:val="32"/>
        </w:rPr>
        <w:t xml:space="preserve"> – Expand payment options by integrating more gateways like Google Pay, Apple Pay, and Paytm.</w:t>
      </w:r>
    </w:p>
    <w:p w14:paraId="252B8F92" w14:textId="77777777" w:rsidR="008B682F" w:rsidRPr="005B4625" w:rsidRDefault="008B682F" w:rsidP="008B682F">
      <w:pPr>
        <w:numPr>
          <w:ilvl w:val="0"/>
          <w:numId w:val="19"/>
        </w:numPr>
        <w:rPr>
          <w:sz w:val="32"/>
          <w:szCs w:val="32"/>
        </w:rPr>
      </w:pPr>
      <w:r w:rsidRPr="005B4625">
        <w:rPr>
          <w:b/>
          <w:bCs/>
          <w:sz w:val="32"/>
          <w:szCs w:val="32"/>
        </w:rPr>
        <w:t>Loyalty and Reward System</w:t>
      </w:r>
      <w:r w:rsidRPr="005B4625">
        <w:rPr>
          <w:sz w:val="32"/>
          <w:szCs w:val="32"/>
        </w:rPr>
        <w:t xml:space="preserve"> – Introduce a points-based system to reward frequent users with discounts.</w:t>
      </w:r>
    </w:p>
    <w:p w14:paraId="132F9B60" w14:textId="77777777" w:rsidR="008B682F" w:rsidRPr="005B4625" w:rsidRDefault="008B682F" w:rsidP="008B682F">
      <w:pPr>
        <w:numPr>
          <w:ilvl w:val="0"/>
          <w:numId w:val="19"/>
        </w:numPr>
        <w:rPr>
          <w:sz w:val="32"/>
          <w:szCs w:val="32"/>
        </w:rPr>
      </w:pPr>
      <w:r w:rsidRPr="005B4625">
        <w:rPr>
          <w:b/>
          <w:bCs/>
          <w:sz w:val="32"/>
          <w:szCs w:val="32"/>
        </w:rPr>
        <w:t>Seat Selection Enhancement</w:t>
      </w:r>
      <w:r w:rsidRPr="005B4625">
        <w:rPr>
          <w:sz w:val="32"/>
          <w:szCs w:val="32"/>
        </w:rPr>
        <w:t xml:space="preserve"> – Improve the graphical interface for a more interactive seat selection experience.</w:t>
      </w:r>
    </w:p>
    <w:p w14:paraId="2468625B" w14:textId="77777777" w:rsidR="008B682F" w:rsidRPr="005B4625" w:rsidRDefault="008B682F" w:rsidP="008B682F">
      <w:pPr>
        <w:numPr>
          <w:ilvl w:val="0"/>
          <w:numId w:val="19"/>
        </w:numPr>
        <w:rPr>
          <w:sz w:val="32"/>
          <w:szCs w:val="32"/>
        </w:rPr>
      </w:pPr>
      <w:r w:rsidRPr="005B4625">
        <w:rPr>
          <w:b/>
          <w:bCs/>
          <w:sz w:val="32"/>
          <w:szCs w:val="32"/>
        </w:rPr>
        <w:t>Multi-Theater Chain Support</w:t>
      </w:r>
      <w:r w:rsidRPr="005B4625">
        <w:rPr>
          <w:sz w:val="32"/>
          <w:szCs w:val="32"/>
        </w:rPr>
        <w:t xml:space="preserve"> – Extend the system to support bookings for multiple theater chains.</w:t>
      </w:r>
    </w:p>
    <w:p w14:paraId="5392048A" w14:textId="77777777" w:rsidR="008B682F" w:rsidRPr="005B4625" w:rsidRDefault="008B682F" w:rsidP="008B682F">
      <w:pPr>
        <w:numPr>
          <w:ilvl w:val="0"/>
          <w:numId w:val="19"/>
        </w:numPr>
        <w:rPr>
          <w:sz w:val="32"/>
          <w:szCs w:val="32"/>
        </w:rPr>
      </w:pPr>
      <w:r w:rsidRPr="005B4625">
        <w:rPr>
          <w:b/>
          <w:bCs/>
          <w:sz w:val="32"/>
          <w:szCs w:val="32"/>
        </w:rPr>
        <w:t>Live Show Updates and Notifications</w:t>
      </w:r>
      <w:r w:rsidRPr="005B4625">
        <w:rPr>
          <w:sz w:val="32"/>
          <w:szCs w:val="32"/>
        </w:rPr>
        <w:t xml:space="preserve"> – Enable real-time updates on movie availability and send notifications for upcoming shows.</w:t>
      </w:r>
    </w:p>
    <w:p w14:paraId="23C506EA" w14:textId="77777777" w:rsidR="008B682F" w:rsidRPr="005B4625" w:rsidRDefault="008B682F" w:rsidP="008B682F">
      <w:pPr>
        <w:numPr>
          <w:ilvl w:val="0"/>
          <w:numId w:val="19"/>
        </w:numPr>
        <w:rPr>
          <w:sz w:val="32"/>
          <w:szCs w:val="32"/>
        </w:rPr>
      </w:pPr>
      <w:r w:rsidRPr="005B4625">
        <w:rPr>
          <w:b/>
          <w:bCs/>
          <w:sz w:val="32"/>
          <w:szCs w:val="32"/>
        </w:rPr>
        <w:t>Blockchain-Based Ticket Verification</w:t>
      </w:r>
      <w:r w:rsidRPr="005B4625">
        <w:rPr>
          <w:sz w:val="32"/>
          <w:szCs w:val="32"/>
        </w:rPr>
        <w:t xml:space="preserve"> – Implement blockchain technology for secure and tamper-proof digital ticketing.</w:t>
      </w:r>
    </w:p>
    <w:p w14:paraId="58A6FE3F" w14:textId="77777777" w:rsidR="008B682F" w:rsidRDefault="008B682F" w:rsidP="008B682F">
      <w:pPr>
        <w:rPr>
          <w:sz w:val="32"/>
          <w:szCs w:val="32"/>
        </w:rPr>
      </w:pPr>
    </w:p>
    <w:p w14:paraId="19749C6B" w14:textId="77777777" w:rsidR="008B682F" w:rsidRDefault="008B682F" w:rsidP="008B682F">
      <w:pPr>
        <w:shd w:val="clear" w:color="auto" w:fill="FFFFFF"/>
        <w:spacing w:after="0" w:line="240" w:lineRule="auto"/>
        <w:rPr>
          <w:rFonts w:ascii="Arial Black" w:eastAsia="Times New Roman" w:hAnsi="Arial Black" w:cstheme="minorHAnsi"/>
          <w:color w:val="000000"/>
          <w:sz w:val="40"/>
          <w:szCs w:val="40"/>
          <w:lang w:eastAsia="en-IN"/>
        </w:rPr>
      </w:pPr>
      <w:r>
        <w:rPr>
          <w:rFonts w:ascii="Arial Black" w:eastAsia="Times New Roman" w:hAnsi="Arial Black" w:cstheme="minorHAnsi"/>
          <w:noProof/>
          <w:color w:val="000000"/>
          <w:sz w:val="40"/>
          <w:szCs w:val="40"/>
          <w:lang w:eastAsia="en-IN"/>
        </w:rPr>
        <mc:AlternateContent>
          <mc:Choice Requires="wps">
            <w:drawing>
              <wp:anchor distT="45720" distB="45720" distL="114300" distR="114300" simplePos="0" relativeHeight="251673600" behindDoc="0" locked="0" layoutInCell="1" allowOverlap="1" wp14:anchorId="62FF0C76" wp14:editId="6D8DE83A">
                <wp:simplePos x="0" y="0"/>
                <wp:positionH relativeFrom="column">
                  <wp:posOffset>1719580</wp:posOffset>
                </wp:positionH>
                <wp:positionV relativeFrom="paragraph">
                  <wp:posOffset>180340</wp:posOffset>
                </wp:positionV>
                <wp:extent cx="2927985" cy="843280"/>
                <wp:effectExtent l="0" t="0" r="24765" b="1397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985" cy="843280"/>
                        </a:xfrm>
                        <a:prstGeom prst="rect">
                          <a:avLst/>
                        </a:prstGeom>
                        <a:solidFill>
                          <a:srgbClr val="FFFFFF"/>
                        </a:solidFill>
                        <a:ln w="9525">
                          <a:solidFill>
                            <a:srgbClr val="000000"/>
                          </a:solidFill>
                          <a:miter lim="800000"/>
                        </a:ln>
                      </wps:spPr>
                      <wps:txbx>
                        <w:txbxContent>
                          <w:p w14:paraId="012ADE63" w14:textId="77777777" w:rsidR="008B682F" w:rsidRDefault="008B682F" w:rsidP="008B682F">
                            <w:pPr>
                              <w:rPr>
                                <w:lang w:val="en-US"/>
                              </w:rPr>
                            </w:pPr>
                            <w:r>
                              <w:rPr>
                                <w:rFonts w:ascii="Arial Black" w:eastAsia="Times New Roman" w:hAnsi="Arial Black" w:cstheme="minorHAnsi"/>
                                <w:b/>
                                <w:bCs/>
                                <w:color w:val="000000"/>
                                <w:spacing w:val="-15"/>
                                <w:sz w:val="40"/>
                                <w:szCs w:val="40"/>
                                <w:lang w:eastAsia="en-IN"/>
                              </w:rPr>
                              <w:t>Post Implementation Review</w:t>
                            </w:r>
                            <w:r>
                              <w:rPr>
                                <w:rFonts w:ascii="Arial Black" w:eastAsia="Times New Roman" w:hAnsi="Arial Black" w:cstheme="minorHAnsi"/>
                                <w:color w:val="000000"/>
                                <w:sz w:val="40"/>
                                <w:szCs w:val="40"/>
                                <w:lang w:eastAsia="en-IN"/>
                              </w:rPr>
                              <w:t>:</w:t>
                            </w:r>
                          </w:p>
                        </w:txbxContent>
                      </wps:txbx>
                      <wps:bodyPr rot="0" vert="horz" wrap="square" lIns="91440" tIns="45720" rIns="91440" bIns="45720" anchor="t" anchorCtr="0">
                        <a:noAutofit/>
                      </wps:bodyPr>
                    </wps:wsp>
                  </a:graphicData>
                </a:graphic>
              </wp:anchor>
            </w:drawing>
          </mc:Choice>
          <mc:Fallback>
            <w:pict>
              <v:shape w14:anchorId="62FF0C76" id="_x0000_s1088" type="#_x0000_t202" style="position:absolute;margin-left:135.4pt;margin-top:14.2pt;width:230.55pt;height:66.4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1sCAIAAA8EAAAOAAAAZHJzL2Uyb0RvYy54bWysU9tu2zAMfR+wfxD0vjjxkjYx4hRdigwD&#10;ugvQ9QNkWY6FyaJGKbGzrx+lpGnQdS/D9CCIInXEc0gub4bOsL1Cr8GWfDIac6ashFrbbckfv2/e&#10;zTnzQdhaGLCq5Afl+c3q7Ztl7wqVQwumVsgIxPqidyVvQ3BFlnnZqk74EThlydkAdiKQidusRtET&#10;emeyfDy+ynrA2iFI5T3d3h2dfJXwm0bJ8LVpvArMlJxyC2nHtFdxz1ZLUWxRuFbLUxriH7LohLb0&#10;6RnqTgTBdqj/gOq0RPDQhJGELoOm0VIlDsRmMn7B5qEVTiUuJI53Z5n8/4OVX/YP7huyMHyAgQqY&#10;SHh3D/KHZxbWrbBbdYsIfatETR9PomRZ73xxehql9oWPIFX/GWoqstgFSEBDg11UhXgyQqcCHM6i&#10;qyEwSZf5Ir9ezGecSfLNp+/zeapKJoqn1w59+KigY/FQcqSiJnSxv/chZiOKp5D4mQej6402Jhm4&#10;rdYG2V5QA2zSSgRehBnL+pIvZvnsKMBfIcZpvQbR6UCdbHRHLC6DjD3pFSU6ihWGamC6LvlVHpGi&#10;fhXUB1IQ4dihNFF0aAF/cdZTd5bc/9wJVJyZT5aqsJhMp7GdkzGdXedk4KWnuvQIKwmq5IGz43Ed&#10;0ghEgSzcUrUanYR8zuSUM3Vd0vc0IbGtL+0U9TzHq98AAAD//wMAUEsDBBQABgAIAAAAIQAbomKe&#10;4AAAAAoBAAAPAAAAZHJzL2Rvd25yZXYueG1sTI/BTsMwDIbvSLxDZCQuiKXtprYrTSeEBIIbDLRd&#10;syZrKxKnJFlX3h5zgpstf/r9/fVmtoZN2ofBoYB0kQDT2Do1YCfg4/3xtgQWokQljUMt4FsH2DSX&#10;F7WslDvjm562sWMUgqGSAvoYx4rz0PbayrBwo0a6HZ23MtLqO668PFO4NTxLkpxbOSB96OWoH3rd&#10;fm5PVkC5ep724WX5umvzo1nHm2J6+vJCXF/N93fAop7jHwy/+qQODTkd3AlVYEZAViSkHmkoV8AI&#10;KJbpGtiByDzNgDc1/1+h+QEAAP//AwBQSwECLQAUAAYACAAAACEAtoM4kv4AAADhAQAAEwAAAAAA&#10;AAAAAAAAAAAAAAAAW0NvbnRlbnRfVHlwZXNdLnhtbFBLAQItABQABgAIAAAAIQA4/SH/1gAAAJQB&#10;AAALAAAAAAAAAAAAAAAAAC8BAABfcmVscy8ucmVsc1BLAQItABQABgAIAAAAIQDxOQ1sCAIAAA8E&#10;AAAOAAAAAAAAAAAAAAAAAC4CAABkcnMvZTJvRG9jLnhtbFBLAQItABQABgAIAAAAIQAbomKe4AAA&#10;AAoBAAAPAAAAAAAAAAAAAAAAAGIEAABkcnMvZG93bnJldi54bWxQSwUGAAAAAAQABADzAAAAbwUA&#10;AAAA&#10;">
                <v:textbox>
                  <w:txbxContent>
                    <w:p w14:paraId="012ADE63" w14:textId="77777777" w:rsidR="008B682F" w:rsidRDefault="008B682F" w:rsidP="008B682F">
                      <w:pPr>
                        <w:rPr>
                          <w:lang w:val="en-US"/>
                        </w:rPr>
                      </w:pPr>
                      <w:r>
                        <w:rPr>
                          <w:rFonts w:ascii="Arial Black" w:eastAsia="Times New Roman" w:hAnsi="Arial Black" w:cstheme="minorHAnsi"/>
                          <w:b/>
                          <w:bCs/>
                          <w:color w:val="000000"/>
                          <w:spacing w:val="-15"/>
                          <w:sz w:val="40"/>
                          <w:szCs w:val="40"/>
                          <w:lang w:eastAsia="en-IN"/>
                        </w:rPr>
                        <w:t>Post Implementation Review</w:t>
                      </w:r>
                      <w:r>
                        <w:rPr>
                          <w:rFonts w:ascii="Arial Black" w:eastAsia="Times New Roman" w:hAnsi="Arial Black" w:cstheme="minorHAnsi"/>
                          <w:color w:val="000000"/>
                          <w:sz w:val="40"/>
                          <w:szCs w:val="40"/>
                          <w:lang w:eastAsia="en-IN"/>
                        </w:rPr>
                        <w:t>:</w:t>
                      </w:r>
                    </w:p>
                  </w:txbxContent>
                </v:textbox>
                <w10:wrap type="square"/>
              </v:shape>
            </w:pict>
          </mc:Fallback>
        </mc:AlternateContent>
      </w:r>
    </w:p>
    <w:p w14:paraId="29A16D12" w14:textId="77777777" w:rsidR="008B682F" w:rsidRDefault="008B682F" w:rsidP="008B682F">
      <w:pPr>
        <w:shd w:val="clear" w:color="auto" w:fill="FFFFFF"/>
        <w:spacing w:after="0" w:line="240" w:lineRule="auto"/>
        <w:rPr>
          <w:rFonts w:eastAsia="Times New Roman" w:cstheme="minorHAnsi"/>
          <w:color w:val="000000"/>
          <w:spacing w:val="75"/>
          <w:sz w:val="32"/>
          <w:szCs w:val="32"/>
          <w:lang w:eastAsia="en-IN"/>
        </w:rPr>
      </w:pPr>
    </w:p>
    <w:p w14:paraId="30E207DC" w14:textId="77777777" w:rsidR="008B682F" w:rsidRDefault="008B682F" w:rsidP="008B682F">
      <w:pPr>
        <w:shd w:val="clear" w:color="auto" w:fill="FFFFFF"/>
        <w:spacing w:after="0" w:line="240" w:lineRule="auto"/>
        <w:rPr>
          <w:rFonts w:eastAsia="Times New Roman" w:cstheme="minorHAnsi"/>
          <w:color w:val="000000"/>
          <w:spacing w:val="75"/>
          <w:sz w:val="32"/>
          <w:szCs w:val="32"/>
          <w:lang w:eastAsia="en-IN"/>
        </w:rPr>
      </w:pPr>
    </w:p>
    <w:p w14:paraId="6A543EDD" w14:textId="77777777" w:rsidR="008B682F" w:rsidRDefault="008B682F" w:rsidP="008B682F"/>
    <w:p w14:paraId="3CFC8A1D" w14:textId="77777777" w:rsidR="008B682F" w:rsidRPr="006C2E5B" w:rsidRDefault="008B682F" w:rsidP="008B682F"/>
    <w:p w14:paraId="3F4B4E9B" w14:textId="77777777" w:rsidR="008B682F" w:rsidRPr="005B4625" w:rsidRDefault="008B682F" w:rsidP="008B682F">
      <w:pPr>
        <w:numPr>
          <w:ilvl w:val="0"/>
          <w:numId w:val="20"/>
        </w:numPr>
        <w:tabs>
          <w:tab w:val="left" w:pos="3060"/>
        </w:tabs>
        <w:rPr>
          <w:rFonts w:asciiTheme="majorHAnsi" w:hAnsiTheme="majorHAnsi" w:cstheme="majorHAnsi"/>
          <w:b/>
          <w:bCs/>
          <w:sz w:val="28"/>
          <w:szCs w:val="28"/>
        </w:rPr>
      </w:pPr>
      <w:r w:rsidRPr="005B4625">
        <w:rPr>
          <w:rFonts w:asciiTheme="majorHAnsi" w:hAnsiTheme="majorHAnsi" w:cstheme="majorHAnsi"/>
          <w:b/>
          <w:bCs/>
          <w:sz w:val="28"/>
          <w:szCs w:val="28"/>
        </w:rPr>
        <w:t>Syst</w:t>
      </w:r>
      <w:r>
        <w:rPr>
          <w:rFonts w:asciiTheme="majorHAnsi" w:hAnsiTheme="majorHAnsi" w:cstheme="majorHAnsi"/>
          <w:b/>
          <w:bCs/>
          <w:sz w:val="28"/>
          <w:szCs w:val="28"/>
        </w:rPr>
        <w:t>em</w:t>
      </w:r>
      <w:r w:rsidRPr="005B4625">
        <w:rPr>
          <w:rFonts w:asciiTheme="majorHAnsi" w:hAnsiTheme="majorHAnsi" w:cstheme="majorHAnsi"/>
          <w:b/>
          <w:bCs/>
          <w:sz w:val="28"/>
          <w:szCs w:val="28"/>
        </w:rPr>
        <w:t>Performance Evaluation – Assess the system’s response time, uptime, and efficiency in handling multiple user requests.</w:t>
      </w:r>
    </w:p>
    <w:p w14:paraId="47136281" w14:textId="77777777" w:rsidR="008B682F" w:rsidRPr="005B4625" w:rsidRDefault="008B682F" w:rsidP="008B682F">
      <w:pPr>
        <w:numPr>
          <w:ilvl w:val="0"/>
          <w:numId w:val="20"/>
        </w:numPr>
        <w:tabs>
          <w:tab w:val="left" w:pos="3060"/>
        </w:tabs>
        <w:rPr>
          <w:rFonts w:asciiTheme="majorHAnsi" w:hAnsiTheme="majorHAnsi" w:cstheme="majorHAnsi"/>
          <w:b/>
          <w:bCs/>
          <w:sz w:val="28"/>
          <w:szCs w:val="28"/>
        </w:rPr>
      </w:pPr>
      <w:r w:rsidRPr="005B4625">
        <w:rPr>
          <w:rFonts w:asciiTheme="majorHAnsi" w:hAnsiTheme="majorHAnsi" w:cstheme="majorHAnsi"/>
          <w:b/>
          <w:bCs/>
          <w:sz w:val="28"/>
          <w:szCs w:val="28"/>
        </w:rPr>
        <w:t>User Feedback Analysis – Collect and analyze user feedback to identify areas for improvement.</w:t>
      </w:r>
    </w:p>
    <w:p w14:paraId="4DB6D2AB" w14:textId="77777777" w:rsidR="008B682F" w:rsidRPr="005B4625" w:rsidRDefault="008B682F" w:rsidP="008B682F">
      <w:pPr>
        <w:numPr>
          <w:ilvl w:val="0"/>
          <w:numId w:val="20"/>
        </w:numPr>
        <w:tabs>
          <w:tab w:val="left" w:pos="3060"/>
        </w:tabs>
        <w:rPr>
          <w:rFonts w:asciiTheme="majorHAnsi" w:hAnsiTheme="majorHAnsi" w:cstheme="majorHAnsi"/>
          <w:b/>
          <w:bCs/>
          <w:sz w:val="28"/>
          <w:szCs w:val="28"/>
        </w:rPr>
      </w:pPr>
      <w:r w:rsidRPr="005B4625">
        <w:rPr>
          <w:rFonts w:asciiTheme="majorHAnsi" w:hAnsiTheme="majorHAnsi" w:cstheme="majorHAnsi"/>
          <w:b/>
          <w:bCs/>
          <w:sz w:val="28"/>
          <w:szCs w:val="28"/>
        </w:rPr>
        <w:t>Security Audit – Review security measures to ensure data protection, preventing unauthorized access and fraud.</w:t>
      </w:r>
    </w:p>
    <w:p w14:paraId="79BCC1DC" w14:textId="77777777" w:rsidR="008B682F" w:rsidRPr="005B4625" w:rsidRDefault="008B682F" w:rsidP="008B682F">
      <w:pPr>
        <w:numPr>
          <w:ilvl w:val="0"/>
          <w:numId w:val="20"/>
        </w:numPr>
        <w:tabs>
          <w:tab w:val="left" w:pos="3060"/>
        </w:tabs>
        <w:rPr>
          <w:rFonts w:asciiTheme="majorHAnsi" w:hAnsiTheme="majorHAnsi" w:cstheme="majorHAnsi"/>
          <w:b/>
          <w:bCs/>
          <w:sz w:val="28"/>
          <w:szCs w:val="28"/>
        </w:rPr>
      </w:pPr>
      <w:r w:rsidRPr="005B4625">
        <w:rPr>
          <w:rFonts w:asciiTheme="majorHAnsi" w:hAnsiTheme="majorHAnsi" w:cstheme="majorHAnsi"/>
          <w:b/>
          <w:bCs/>
          <w:sz w:val="28"/>
          <w:szCs w:val="28"/>
        </w:rPr>
        <w:lastRenderedPageBreak/>
        <w:t>Bug Fixes &amp; Enhancements – Identify and resolve any reported bugs or system issues.</w:t>
      </w:r>
    </w:p>
    <w:p w14:paraId="596609A9" w14:textId="77777777" w:rsidR="008B682F" w:rsidRPr="005B4625" w:rsidRDefault="008B682F" w:rsidP="008B682F">
      <w:pPr>
        <w:numPr>
          <w:ilvl w:val="0"/>
          <w:numId w:val="20"/>
        </w:numPr>
        <w:tabs>
          <w:tab w:val="left" w:pos="3060"/>
        </w:tabs>
        <w:rPr>
          <w:rFonts w:asciiTheme="majorHAnsi" w:hAnsiTheme="majorHAnsi" w:cstheme="majorHAnsi"/>
          <w:b/>
          <w:bCs/>
          <w:sz w:val="28"/>
          <w:szCs w:val="28"/>
        </w:rPr>
      </w:pPr>
      <w:r w:rsidRPr="005B4625">
        <w:rPr>
          <w:rFonts w:asciiTheme="majorHAnsi" w:hAnsiTheme="majorHAnsi" w:cstheme="majorHAnsi"/>
          <w:b/>
          <w:bCs/>
          <w:sz w:val="28"/>
          <w:szCs w:val="28"/>
        </w:rPr>
        <w:t>Scalability Testing – Check if the system can handle increased traffic and expand to multiple theaters.</w:t>
      </w:r>
    </w:p>
    <w:p w14:paraId="3A8D723C" w14:textId="77777777" w:rsidR="008B682F" w:rsidRPr="005B4625" w:rsidRDefault="008B682F" w:rsidP="008B682F">
      <w:pPr>
        <w:numPr>
          <w:ilvl w:val="0"/>
          <w:numId w:val="20"/>
        </w:numPr>
        <w:tabs>
          <w:tab w:val="left" w:pos="3060"/>
        </w:tabs>
        <w:rPr>
          <w:rFonts w:cstheme="minorHAnsi"/>
          <w:bCs/>
          <w:sz w:val="28"/>
          <w:szCs w:val="28"/>
        </w:rPr>
      </w:pPr>
      <w:r w:rsidRPr="005B4625">
        <w:rPr>
          <w:rFonts w:asciiTheme="majorHAnsi" w:hAnsiTheme="majorHAnsi" w:cstheme="majorHAnsi"/>
          <w:b/>
          <w:bCs/>
          <w:sz w:val="28"/>
          <w:szCs w:val="28"/>
        </w:rPr>
        <w:t>User Adoption &amp; Training – Measure how well users (customers and admins) have adapted to the system</w:t>
      </w:r>
      <w:r w:rsidRPr="005B4625">
        <w:rPr>
          <w:rFonts w:ascii="Arial Black" w:hAnsi="Arial Black"/>
          <w:b/>
          <w:sz w:val="32"/>
          <w:szCs w:val="32"/>
        </w:rPr>
        <w:t xml:space="preserve"> </w:t>
      </w:r>
      <w:r w:rsidRPr="005B4625">
        <w:rPr>
          <w:rFonts w:cstheme="minorHAnsi"/>
          <w:bCs/>
          <w:sz w:val="28"/>
          <w:szCs w:val="28"/>
        </w:rPr>
        <w:t>and provide necessary training.</w:t>
      </w:r>
    </w:p>
    <w:p w14:paraId="5F643978" w14:textId="77777777" w:rsidR="008B682F" w:rsidRPr="005B4625" w:rsidRDefault="008B682F" w:rsidP="008B682F">
      <w:pPr>
        <w:numPr>
          <w:ilvl w:val="0"/>
          <w:numId w:val="20"/>
        </w:numPr>
        <w:tabs>
          <w:tab w:val="left" w:pos="3060"/>
        </w:tabs>
        <w:rPr>
          <w:rFonts w:cstheme="minorHAnsi"/>
          <w:bCs/>
          <w:sz w:val="28"/>
          <w:szCs w:val="28"/>
        </w:rPr>
      </w:pPr>
      <w:r w:rsidRPr="005B4625">
        <w:rPr>
          <w:rFonts w:cstheme="minorHAnsi"/>
          <w:bCs/>
          <w:sz w:val="28"/>
          <w:szCs w:val="28"/>
        </w:rPr>
        <w:t>Financial Review – Evaluate the cost-effectiveness of the system, including maintenance and operational expenses.</w:t>
      </w:r>
    </w:p>
    <w:p w14:paraId="22FD89FC" w14:textId="77777777" w:rsidR="008B682F" w:rsidRPr="005B4625" w:rsidRDefault="008B682F" w:rsidP="008B682F">
      <w:pPr>
        <w:numPr>
          <w:ilvl w:val="0"/>
          <w:numId w:val="20"/>
        </w:numPr>
        <w:tabs>
          <w:tab w:val="left" w:pos="3060"/>
        </w:tabs>
        <w:rPr>
          <w:rFonts w:cstheme="minorHAnsi"/>
          <w:bCs/>
          <w:sz w:val="28"/>
          <w:szCs w:val="28"/>
        </w:rPr>
      </w:pPr>
      <w:r w:rsidRPr="005B4625">
        <w:rPr>
          <w:rFonts w:cstheme="minorHAnsi"/>
          <w:bCs/>
          <w:sz w:val="28"/>
          <w:szCs w:val="28"/>
        </w:rPr>
        <w:t>Future Improvement Plan – Document enhancements and new features to be implemented in future updates.</w:t>
      </w:r>
    </w:p>
    <w:p w14:paraId="73A356C5" w14:textId="77777777" w:rsidR="008B682F" w:rsidRDefault="008B682F" w:rsidP="008B682F">
      <w:pPr>
        <w:tabs>
          <w:tab w:val="left" w:pos="3060"/>
        </w:tabs>
        <w:rPr>
          <w:rFonts w:ascii="Arial Black" w:hAnsi="Arial Black"/>
          <w:b/>
          <w:sz w:val="32"/>
          <w:szCs w:val="32"/>
        </w:rPr>
      </w:pPr>
      <w:r>
        <w:rPr>
          <w:rFonts w:ascii="Arial Black" w:hAnsi="Arial Black"/>
          <w:b/>
          <w:sz w:val="32"/>
          <w:szCs w:val="32"/>
        </w:rPr>
        <w:t>CONCLUSION AND RECOMMENDATIONS FOR A MOVIE TICKET BOOKING Website:</w:t>
      </w:r>
    </w:p>
    <w:p w14:paraId="5C44B5AE" w14:textId="77777777" w:rsidR="008B682F" w:rsidRDefault="008B682F" w:rsidP="008B682F">
      <w:pPr>
        <w:tabs>
          <w:tab w:val="left" w:pos="3060"/>
        </w:tabs>
        <w:rPr>
          <w:sz w:val="32"/>
          <w:szCs w:val="32"/>
        </w:rPr>
      </w:pPr>
    </w:p>
    <w:p w14:paraId="52FAC6A0" w14:textId="77777777" w:rsidR="008B682F" w:rsidRPr="006C2E5B" w:rsidRDefault="008B682F" w:rsidP="008B682F">
      <w:pPr>
        <w:tabs>
          <w:tab w:val="left" w:pos="3060"/>
        </w:tabs>
        <w:rPr>
          <w:b/>
          <w:bCs/>
          <w:sz w:val="32"/>
          <w:szCs w:val="32"/>
        </w:rPr>
      </w:pPr>
      <w:r w:rsidRPr="006C2E5B">
        <w:rPr>
          <w:b/>
          <w:bCs/>
          <w:sz w:val="32"/>
          <w:szCs w:val="32"/>
        </w:rPr>
        <w:t>Conclusion</w:t>
      </w:r>
    </w:p>
    <w:p w14:paraId="79A2CFF9" w14:textId="77777777" w:rsidR="008B682F" w:rsidRPr="006C2E5B" w:rsidRDefault="008B682F" w:rsidP="008B682F">
      <w:pPr>
        <w:tabs>
          <w:tab w:val="left" w:pos="3060"/>
        </w:tabs>
        <w:rPr>
          <w:sz w:val="32"/>
          <w:szCs w:val="32"/>
        </w:rPr>
      </w:pPr>
      <w:r w:rsidRPr="006C2E5B">
        <w:rPr>
          <w:sz w:val="32"/>
          <w:szCs w:val="32"/>
        </w:rPr>
        <w:t>The movie ticket booking system successfully automates the process of booking movie tickets online, providing users with a seamless experience. It simplifies ticket reservations, seat selection, and booking confirmation while allowing admins to manage users and track bookings efficiently. The system enhances user convenience by eliminating the need for physical ticket purchases, reducing errors, and streamlining theater operations.</w:t>
      </w:r>
    </w:p>
    <w:p w14:paraId="76117A37" w14:textId="77777777" w:rsidR="008B682F" w:rsidRPr="006C2E5B" w:rsidRDefault="008B682F" w:rsidP="008B682F">
      <w:pPr>
        <w:tabs>
          <w:tab w:val="left" w:pos="3060"/>
        </w:tabs>
        <w:rPr>
          <w:b/>
          <w:bCs/>
          <w:sz w:val="32"/>
          <w:szCs w:val="32"/>
        </w:rPr>
      </w:pPr>
      <w:r w:rsidRPr="006C2E5B">
        <w:rPr>
          <w:b/>
          <w:bCs/>
          <w:sz w:val="32"/>
          <w:szCs w:val="32"/>
        </w:rPr>
        <w:t>Recommendations</w:t>
      </w:r>
    </w:p>
    <w:p w14:paraId="178A8C70" w14:textId="77777777" w:rsidR="008B682F" w:rsidRPr="006C2E5B" w:rsidRDefault="008B682F" w:rsidP="008B682F">
      <w:pPr>
        <w:numPr>
          <w:ilvl w:val="0"/>
          <w:numId w:val="21"/>
        </w:numPr>
        <w:tabs>
          <w:tab w:val="left" w:pos="3060"/>
        </w:tabs>
        <w:rPr>
          <w:sz w:val="32"/>
          <w:szCs w:val="32"/>
        </w:rPr>
      </w:pPr>
      <w:r w:rsidRPr="006C2E5B">
        <w:rPr>
          <w:b/>
          <w:bCs/>
          <w:sz w:val="32"/>
          <w:szCs w:val="32"/>
        </w:rPr>
        <w:t>Enhance User Experience</w:t>
      </w:r>
      <w:r w:rsidRPr="006C2E5B">
        <w:rPr>
          <w:sz w:val="32"/>
          <w:szCs w:val="32"/>
        </w:rPr>
        <w:t xml:space="preserve"> – Improve UI/UX with better graphics, real-time seat updates, and an intuitive design.</w:t>
      </w:r>
    </w:p>
    <w:p w14:paraId="393A734A" w14:textId="77777777" w:rsidR="008B682F" w:rsidRPr="006C2E5B" w:rsidRDefault="008B682F" w:rsidP="008B682F">
      <w:pPr>
        <w:numPr>
          <w:ilvl w:val="0"/>
          <w:numId w:val="21"/>
        </w:numPr>
        <w:tabs>
          <w:tab w:val="left" w:pos="3060"/>
        </w:tabs>
        <w:rPr>
          <w:sz w:val="32"/>
          <w:szCs w:val="32"/>
        </w:rPr>
      </w:pPr>
      <w:r w:rsidRPr="006C2E5B">
        <w:rPr>
          <w:b/>
          <w:bCs/>
          <w:sz w:val="32"/>
          <w:szCs w:val="32"/>
        </w:rPr>
        <w:t>Mobile Optimization</w:t>
      </w:r>
      <w:r w:rsidRPr="006C2E5B">
        <w:rPr>
          <w:sz w:val="32"/>
          <w:szCs w:val="32"/>
        </w:rPr>
        <w:t xml:space="preserve"> – Develop a mobile-friendly version or a dedicated mobile app for ease of access.</w:t>
      </w:r>
    </w:p>
    <w:p w14:paraId="1265A61E" w14:textId="77777777" w:rsidR="008B682F" w:rsidRPr="006C2E5B" w:rsidRDefault="008B682F" w:rsidP="008B682F">
      <w:pPr>
        <w:numPr>
          <w:ilvl w:val="0"/>
          <w:numId w:val="21"/>
        </w:numPr>
        <w:tabs>
          <w:tab w:val="left" w:pos="3060"/>
        </w:tabs>
        <w:rPr>
          <w:sz w:val="32"/>
          <w:szCs w:val="32"/>
        </w:rPr>
      </w:pPr>
      <w:r w:rsidRPr="006C2E5B">
        <w:rPr>
          <w:b/>
          <w:bCs/>
          <w:sz w:val="32"/>
          <w:szCs w:val="32"/>
        </w:rPr>
        <w:t>Add Payment Integration</w:t>
      </w:r>
      <w:r w:rsidRPr="006C2E5B">
        <w:rPr>
          <w:sz w:val="32"/>
          <w:szCs w:val="32"/>
        </w:rPr>
        <w:t xml:space="preserve"> – Implement secure online payment gateways for a complete transaction process.</w:t>
      </w:r>
    </w:p>
    <w:p w14:paraId="60A28445" w14:textId="77777777" w:rsidR="008B682F" w:rsidRPr="006C2E5B" w:rsidRDefault="008B682F" w:rsidP="008B682F">
      <w:pPr>
        <w:numPr>
          <w:ilvl w:val="0"/>
          <w:numId w:val="21"/>
        </w:numPr>
        <w:tabs>
          <w:tab w:val="left" w:pos="3060"/>
        </w:tabs>
        <w:rPr>
          <w:sz w:val="32"/>
          <w:szCs w:val="32"/>
        </w:rPr>
      </w:pPr>
      <w:r w:rsidRPr="006C2E5B">
        <w:rPr>
          <w:b/>
          <w:bCs/>
          <w:sz w:val="32"/>
          <w:szCs w:val="32"/>
        </w:rPr>
        <w:t>Implement Discounts &amp; Offers</w:t>
      </w:r>
      <w:r w:rsidRPr="006C2E5B">
        <w:rPr>
          <w:sz w:val="32"/>
          <w:szCs w:val="32"/>
        </w:rPr>
        <w:t xml:space="preserve"> – Introduce promotional discounts, loyalty programs, and membership benefits.</w:t>
      </w:r>
    </w:p>
    <w:p w14:paraId="55B92DD2" w14:textId="77777777" w:rsidR="008B682F" w:rsidRPr="006C2E5B" w:rsidRDefault="008B682F" w:rsidP="008B682F">
      <w:pPr>
        <w:numPr>
          <w:ilvl w:val="0"/>
          <w:numId w:val="21"/>
        </w:numPr>
        <w:tabs>
          <w:tab w:val="left" w:pos="3060"/>
        </w:tabs>
        <w:rPr>
          <w:sz w:val="32"/>
          <w:szCs w:val="32"/>
        </w:rPr>
      </w:pPr>
      <w:r w:rsidRPr="006C2E5B">
        <w:rPr>
          <w:b/>
          <w:bCs/>
          <w:sz w:val="32"/>
          <w:szCs w:val="32"/>
        </w:rPr>
        <w:lastRenderedPageBreak/>
        <w:t>Multi-Theater Support</w:t>
      </w:r>
      <w:r w:rsidRPr="006C2E5B">
        <w:rPr>
          <w:sz w:val="32"/>
          <w:szCs w:val="32"/>
        </w:rPr>
        <w:t xml:space="preserve"> – Expand the system to accommodate multiple theaters with different seat layouts.</w:t>
      </w:r>
    </w:p>
    <w:p w14:paraId="3C1FBA90" w14:textId="77777777" w:rsidR="008B682F" w:rsidRPr="006C2E5B" w:rsidRDefault="008B682F" w:rsidP="008B682F">
      <w:pPr>
        <w:numPr>
          <w:ilvl w:val="0"/>
          <w:numId w:val="21"/>
        </w:numPr>
        <w:tabs>
          <w:tab w:val="left" w:pos="3060"/>
        </w:tabs>
        <w:rPr>
          <w:sz w:val="32"/>
          <w:szCs w:val="32"/>
        </w:rPr>
      </w:pPr>
      <w:r w:rsidRPr="006C2E5B">
        <w:rPr>
          <w:b/>
          <w:bCs/>
          <w:sz w:val="32"/>
          <w:szCs w:val="32"/>
        </w:rPr>
        <w:t>Performance Optimization</w:t>
      </w:r>
      <w:r w:rsidRPr="006C2E5B">
        <w:rPr>
          <w:sz w:val="32"/>
          <w:szCs w:val="32"/>
        </w:rPr>
        <w:t xml:space="preserve"> – Optimize the database and backend to handle high traffic and concurrent bookings.</w:t>
      </w:r>
    </w:p>
    <w:p w14:paraId="28450805" w14:textId="77777777" w:rsidR="008B682F" w:rsidRPr="006C2E5B" w:rsidRDefault="008B682F" w:rsidP="008B682F">
      <w:pPr>
        <w:numPr>
          <w:ilvl w:val="0"/>
          <w:numId w:val="21"/>
        </w:numPr>
        <w:tabs>
          <w:tab w:val="left" w:pos="3060"/>
        </w:tabs>
        <w:rPr>
          <w:sz w:val="32"/>
          <w:szCs w:val="32"/>
        </w:rPr>
      </w:pPr>
      <w:r w:rsidRPr="006C2E5B">
        <w:rPr>
          <w:b/>
          <w:bCs/>
          <w:sz w:val="32"/>
          <w:szCs w:val="32"/>
        </w:rPr>
        <w:t>Security Enhancements</w:t>
      </w:r>
      <w:r w:rsidRPr="006C2E5B">
        <w:rPr>
          <w:sz w:val="32"/>
          <w:szCs w:val="32"/>
        </w:rPr>
        <w:t xml:space="preserve"> – Strengthen security protocols to prevent fraud, hacking, and data breaches.</w:t>
      </w:r>
    </w:p>
    <w:p w14:paraId="7B517C42" w14:textId="77777777" w:rsidR="008B682F" w:rsidRDefault="008B682F" w:rsidP="008B682F">
      <w:pPr>
        <w:numPr>
          <w:ilvl w:val="0"/>
          <w:numId w:val="21"/>
        </w:numPr>
        <w:tabs>
          <w:tab w:val="left" w:pos="3060"/>
        </w:tabs>
        <w:rPr>
          <w:sz w:val="32"/>
          <w:szCs w:val="32"/>
        </w:rPr>
      </w:pPr>
      <w:r w:rsidRPr="006C2E5B">
        <w:rPr>
          <w:b/>
          <w:bCs/>
          <w:sz w:val="32"/>
          <w:szCs w:val="32"/>
        </w:rPr>
        <w:t>Feedback &amp; Review System</w:t>
      </w:r>
      <w:r w:rsidRPr="006C2E5B">
        <w:rPr>
          <w:sz w:val="32"/>
          <w:szCs w:val="32"/>
        </w:rPr>
        <w:t xml:space="preserve"> – Allow users to rate and review movies and theaters for a better selection process.</w:t>
      </w:r>
    </w:p>
    <w:p w14:paraId="0018E505" w14:textId="77777777" w:rsidR="008B682F" w:rsidRPr="006C2E5B" w:rsidRDefault="008B682F" w:rsidP="008B682F">
      <w:pPr>
        <w:tabs>
          <w:tab w:val="left" w:pos="3060"/>
        </w:tabs>
        <w:ind w:left="360"/>
        <w:rPr>
          <w:sz w:val="32"/>
          <w:szCs w:val="32"/>
        </w:rPr>
      </w:pPr>
      <w:r w:rsidRPr="006C2E5B">
        <w:rPr>
          <w:sz w:val="32"/>
          <w:szCs w:val="32"/>
        </w:rPr>
        <w:t>By implementing these recommendations, the system can further improve user satisfaction, security, and efficiency, making it a robust and scalable solution for online movie ticket booking.</w:t>
      </w:r>
    </w:p>
    <w:p w14:paraId="561699CD" w14:textId="77777777" w:rsidR="008B682F" w:rsidRDefault="008B682F" w:rsidP="008B682F">
      <w:pPr>
        <w:tabs>
          <w:tab w:val="left" w:pos="3060"/>
        </w:tabs>
        <w:rPr>
          <w:sz w:val="32"/>
          <w:szCs w:val="32"/>
        </w:rPr>
      </w:pPr>
    </w:p>
    <w:p w14:paraId="3C173507" w14:textId="77777777" w:rsidR="008B682F" w:rsidRDefault="008B682F" w:rsidP="008B682F">
      <w:pPr>
        <w:tabs>
          <w:tab w:val="left" w:pos="3060"/>
        </w:tabs>
        <w:rPr>
          <w:rFonts w:ascii="Arial Black" w:hAnsi="Arial Black"/>
          <w:sz w:val="32"/>
          <w:szCs w:val="32"/>
        </w:rPr>
      </w:pPr>
    </w:p>
    <w:p w14:paraId="615A0FB4" w14:textId="77777777" w:rsidR="008B682F" w:rsidRDefault="008B682F" w:rsidP="008B682F">
      <w:pPr>
        <w:rPr>
          <w:rFonts w:ascii="Arial Black" w:hAnsi="Arial Black"/>
          <w:sz w:val="32"/>
          <w:szCs w:val="32"/>
        </w:rPr>
      </w:pPr>
    </w:p>
    <w:p w14:paraId="57195524" w14:textId="77777777" w:rsidR="008B682F" w:rsidRDefault="008B682F" w:rsidP="008B682F">
      <w:pPr>
        <w:rPr>
          <w:rFonts w:ascii="Arial Black" w:hAnsi="Arial Black"/>
          <w:sz w:val="32"/>
          <w:szCs w:val="32"/>
        </w:rPr>
      </w:pPr>
    </w:p>
    <w:p w14:paraId="01E41D60" w14:textId="77777777" w:rsidR="008B682F" w:rsidRDefault="008B682F" w:rsidP="008B682F">
      <w:pPr>
        <w:tabs>
          <w:tab w:val="left" w:pos="2600"/>
        </w:tabs>
        <w:rPr>
          <w:rFonts w:ascii="Arial Black" w:hAnsi="Arial Black"/>
          <w:sz w:val="32"/>
          <w:szCs w:val="32"/>
        </w:rPr>
      </w:pPr>
      <w:r>
        <w:rPr>
          <w:rFonts w:ascii="Arial Black" w:hAnsi="Arial Black"/>
          <w:sz w:val="32"/>
          <w:szCs w:val="32"/>
        </w:rPr>
        <w:tab/>
      </w:r>
    </w:p>
    <w:p w14:paraId="27479071" w14:textId="77777777" w:rsidR="008B682F" w:rsidRDefault="008B682F" w:rsidP="008B682F">
      <w:pPr>
        <w:tabs>
          <w:tab w:val="left" w:pos="2600"/>
        </w:tabs>
        <w:rPr>
          <w:rFonts w:ascii="Arial Black" w:hAnsi="Arial Black"/>
          <w:color w:val="0563C1" w:themeColor="hyperlink"/>
          <w:sz w:val="32"/>
          <w:szCs w:val="32"/>
          <w:u w:val="single"/>
        </w:rPr>
      </w:pPr>
    </w:p>
    <w:p w14:paraId="7F7D0B1A" w14:textId="77777777" w:rsidR="008B682F" w:rsidRDefault="008B682F" w:rsidP="008B682F">
      <w:pPr>
        <w:tabs>
          <w:tab w:val="left" w:pos="2600"/>
        </w:tabs>
        <w:rPr>
          <w:rFonts w:ascii="Arial Black" w:hAnsi="Arial Black"/>
          <w:sz w:val="32"/>
          <w:szCs w:val="32"/>
        </w:rPr>
      </w:pPr>
    </w:p>
    <w:p w14:paraId="7B7C62C4" w14:textId="77777777" w:rsidR="003F2416" w:rsidRDefault="003F2416"/>
    <w:sectPr w:rsidR="003F2416" w:rsidSect="008B682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2DF58" w14:textId="77777777" w:rsidR="008B682F" w:rsidRDefault="008B682F">
    <w:pPr>
      <w:widowControl w:val="0"/>
      <w:spacing w:after="0"/>
      <w:jc w:val="center"/>
      <w:rPr>
        <w:rFonts w:ascii="Times New Roman" w:eastAsia="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B4AC2"/>
    <w:multiLevelType w:val="multilevel"/>
    <w:tmpl w:val="6AA2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54E33"/>
    <w:multiLevelType w:val="multilevel"/>
    <w:tmpl w:val="09E54E3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F6131AC"/>
    <w:multiLevelType w:val="multilevel"/>
    <w:tmpl w:val="A786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52A48"/>
    <w:multiLevelType w:val="multilevel"/>
    <w:tmpl w:val="B3461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A1282"/>
    <w:multiLevelType w:val="multilevel"/>
    <w:tmpl w:val="70BEA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A42FB"/>
    <w:multiLevelType w:val="multilevel"/>
    <w:tmpl w:val="93F80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5F69E6"/>
    <w:multiLevelType w:val="multilevel"/>
    <w:tmpl w:val="D08E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192119"/>
    <w:multiLevelType w:val="multilevel"/>
    <w:tmpl w:val="F8022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9F09F1"/>
    <w:multiLevelType w:val="multilevel"/>
    <w:tmpl w:val="4A3E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E4F31"/>
    <w:multiLevelType w:val="multilevel"/>
    <w:tmpl w:val="8BFA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2105E"/>
    <w:multiLevelType w:val="multilevel"/>
    <w:tmpl w:val="10C2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17F42"/>
    <w:multiLevelType w:val="multilevel"/>
    <w:tmpl w:val="CE54F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522B7"/>
    <w:multiLevelType w:val="multilevel"/>
    <w:tmpl w:val="0E32F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E315C1"/>
    <w:multiLevelType w:val="multilevel"/>
    <w:tmpl w:val="9CDE8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6B64A1"/>
    <w:multiLevelType w:val="multilevel"/>
    <w:tmpl w:val="6EC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323A3"/>
    <w:multiLevelType w:val="multilevel"/>
    <w:tmpl w:val="BEA2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5E4CB0"/>
    <w:multiLevelType w:val="multilevel"/>
    <w:tmpl w:val="881C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DF64CA"/>
    <w:multiLevelType w:val="multilevel"/>
    <w:tmpl w:val="E39C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0A2DA5"/>
    <w:multiLevelType w:val="hybridMultilevel"/>
    <w:tmpl w:val="E6166FDE"/>
    <w:lvl w:ilvl="0" w:tplc="80EEB6A8">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8ED2AFF"/>
    <w:multiLevelType w:val="multilevel"/>
    <w:tmpl w:val="8CA2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B54FA"/>
    <w:multiLevelType w:val="multilevel"/>
    <w:tmpl w:val="70C23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4781239">
    <w:abstractNumId w:val="1"/>
  </w:num>
  <w:num w:numId="2" w16cid:durableId="40441222">
    <w:abstractNumId w:val="14"/>
  </w:num>
  <w:num w:numId="3" w16cid:durableId="1866822391">
    <w:abstractNumId w:val="5"/>
  </w:num>
  <w:num w:numId="4" w16cid:durableId="1419209781">
    <w:abstractNumId w:val="11"/>
  </w:num>
  <w:num w:numId="5" w16cid:durableId="1993294180">
    <w:abstractNumId w:val="19"/>
  </w:num>
  <w:num w:numId="6" w16cid:durableId="252739173">
    <w:abstractNumId w:val="15"/>
  </w:num>
  <w:num w:numId="7" w16cid:durableId="252513053">
    <w:abstractNumId w:val="10"/>
  </w:num>
  <w:num w:numId="8" w16cid:durableId="2063551555">
    <w:abstractNumId w:val="9"/>
  </w:num>
  <w:num w:numId="9" w16cid:durableId="506555686">
    <w:abstractNumId w:val="16"/>
  </w:num>
  <w:num w:numId="10" w16cid:durableId="1968195905">
    <w:abstractNumId w:val="2"/>
  </w:num>
  <w:num w:numId="11" w16cid:durableId="1166438717">
    <w:abstractNumId w:val="20"/>
  </w:num>
  <w:num w:numId="12" w16cid:durableId="966471876">
    <w:abstractNumId w:val="0"/>
  </w:num>
  <w:num w:numId="13" w16cid:durableId="1293633470">
    <w:abstractNumId w:val="7"/>
  </w:num>
  <w:num w:numId="14" w16cid:durableId="1761218028">
    <w:abstractNumId w:val="3"/>
  </w:num>
  <w:num w:numId="15" w16cid:durableId="39326182">
    <w:abstractNumId w:val="8"/>
  </w:num>
  <w:num w:numId="16" w16cid:durableId="1251550535">
    <w:abstractNumId w:val="18"/>
  </w:num>
  <w:num w:numId="17" w16cid:durableId="144322644">
    <w:abstractNumId w:val="4"/>
  </w:num>
  <w:num w:numId="18" w16cid:durableId="1413546624">
    <w:abstractNumId w:val="12"/>
  </w:num>
  <w:num w:numId="19" w16cid:durableId="973873123">
    <w:abstractNumId w:val="6"/>
  </w:num>
  <w:num w:numId="20" w16cid:durableId="395133859">
    <w:abstractNumId w:val="13"/>
  </w:num>
  <w:num w:numId="21" w16cid:durableId="15624497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82F"/>
    <w:rsid w:val="003F2416"/>
    <w:rsid w:val="008B682F"/>
    <w:rsid w:val="0092478C"/>
    <w:rsid w:val="00A551E5"/>
    <w:rsid w:val="00C324C6"/>
    <w:rsid w:val="00E66805"/>
    <w:rsid w:val="00E73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F7389"/>
  <w15:chartTrackingRefBased/>
  <w15:docId w15:val="{F7E3B6F7-7E8D-42AF-98F5-E819DFF4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82F"/>
    <w:rPr>
      <w:kern w:val="0"/>
      <w14:ligatures w14:val="none"/>
    </w:rPr>
  </w:style>
  <w:style w:type="paragraph" w:styleId="Heading1">
    <w:name w:val="heading 1"/>
    <w:basedOn w:val="Normal"/>
    <w:next w:val="Normal"/>
    <w:link w:val="Heading1Char"/>
    <w:uiPriority w:val="9"/>
    <w:qFormat/>
    <w:rsid w:val="008B68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68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68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68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68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68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68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68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68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8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68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68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68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68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68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68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68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682F"/>
    <w:rPr>
      <w:rFonts w:eastAsiaTheme="majorEastAsia" w:cstheme="majorBidi"/>
      <w:color w:val="272727" w:themeColor="text1" w:themeTint="D8"/>
    </w:rPr>
  </w:style>
  <w:style w:type="paragraph" w:styleId="Title">
    <w:name w:val="Title"/>
    <w:basedOn w:val="Normal"/>
    <w:next w:val="Normal"/>
    <w:link w:val="TitleChar"/>
    <w:uiPriority w:val="10"/>
    <w:qFormat/>
    <w:rsid w:val="008B68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68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68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68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682F"/>
    <w:pPr>
      <w:spacing w:before="160"/>
      <w:jc w:val="center"/>
    </w:pPr>
    <w:rPr>
      <w:i/>
      <w:iCs/>
      <w:color w:val="404040" w:themeColor="text1" w:themeTint="BF"/>
    </w:rPr>
  </w:style>
  <w:style w:type="character" w:customStyle="1" w:styleId="QuoteChar">
    <w:name w:val="Quote Char"/>
    <w:basedOn w:val="DefaultParagraphFont"/>
    <w:link w:val="Quote"/>
    <w:uiPriority w:val="29"/>
    <w:rsid w:val="008B682F"/>
    <w:rPr>
      <w:i/>
      <w:iCs/>
      <w:color w:val="404040" w:themeColor="text1" w:themeTint="BF"/>
    </w:rPr>
  </w:style>
  <w:style w:type="paragraph" w:styleId="ListParagraph">
    <w:name w:val="List Paragraph"/>
    <w:basedOn w:val="Normal"/>
    <w:uiPriority w:val="34"/>
    <w:qFormat/>
    <w:rsid w:val="008B682F"/>
    <w:pPr>
      <w:ind w:left="720"/>
      <w:contextualSpacing/>
    </w:pPr>
  </w:style>
  <w:style w:type="character" w:styleId="IntenseEmphasis">
    <w:name w:val="Intense Emphasis"/>
    <w:basedOn w:val="DefaultParagraphFont"/>
    <w:uiPriority w:val="21"/>
    <w:qFormat/>
    <w:rsid w:val="008B682F"/>
    <w:rPr>
      <w:i/>
      <w:iCs/>
      <w:color w:val="2F5496" w:themeColor="accent1" w:themeShade="BF"/>
    </w:rPr>
  </w:style>
  <w:style w:type="paragraph" w:styleId="IntenseQuote">
    <w:name w:val="Intense Quote"/>
    <w:basedOn w:val="Normal"/>
    <w:next w:val="Normal"/>
    <w:link w:val="IntenseQuoteChar"/>
    <w:uiPriority w:val="30"/>
    <w:qFormat/>
    <w:rsid w:val="008B68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682F"/>
    <w:rPr>
      <w:i/>
      <w:iCs/>
      <w:color w:val="2F5496" w:themeColor="accent1" w:themeShade="BF"/>
    </w:rPr>
  </w:style>
  <w:style w:type="character" w:styleId="IntenseReference">
    <w:name w:val="Intense Reference"/>
    <w:basedOn w:val="DefaultParagraphFont"/>
    <w:uiPriority w:val="32"/>
    <w:qFormat/>
    <w:rsid w:val="008B682F"/>
    <w:rPr>
      <w:b/>
      <w:bCs/>
      <w:smallCaps/>
      <w:color w:val="2F5496" w:themeColor="accent1" w:themeShade="BF"/>
      <w:spacing w:val="5"/>
    </w:rPr>
  </w:style>
  <w:style w:type="table" w:styleId="TableGrid">
    <w:name w:val="Table Grid"/>
    <w:basedOn w:val="TableNormal"/>
    <w:uiPriority w:val="59"/>
    <w:rsid w:val="008B682F"/>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3006</Words>
  <Characters>17138</Characters>
  <Application>Microsoft Office Word</Application>
  <DocSecurity>0</DocSecurity>
  <Lines>142</Lines>
  <Paragraphs>40</Paragraphs>
  <ScaleCrop>false</ScaleCrop>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 Katke</dc:creator>
  <cp:keywords/>
  <dc:description/>
  <cp:lastModifiedBy>Rutuja Katke</cp:lastModifiedBy>
  <cp:revision>1</cp:revision>
  <dcterms:created xsi:type="dcterms:W3CDTF">2025-03-26T03:15:00Z</dcterms:created>
  <dcterms:modified xsi:type="dcterms:W3CDTF">2025-03-26T03:17:00Z</dcterms:modified>
</cp:coreProperties>
</file>