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2D84" w:rsidTr="00C72D84">
        <w:tc>
          <w:tcPr>
            <w:tcW w:w="4621" w:type="dxa"/>
          </w:tcPr>
          <w:p w:rsidR="00C72D84" w:rsidRDefault="00C72D84"/>
        </w:tc>
        <w:tc>
          <w:tcPr>
            <w:tcW w:w="4621" w:type="dxa"/>
          </w:tcPr>
          <w:p w:rsidR="00C72D84" w:rsidRDefault="00C72D84"/>
        </w:tc>
      </w:tr>
      <w:tr w:rsidR="00C72D84" w:rsidTr="00C72D84">
        <w:tc>
          <w:tcPr>
            <w:tcW w:w="4621" w:type="dxa"/>
          </w:tcPr>
          <w:p w:rsidR="00C72D84" w:rsidRDefault="00C72D84"/>
        </w:tc>
        <w:tc>
          <w:tcPr>
            <w:tcW w:w="4621" w:type="dxa"/>
          </w:tcPr>
          <w:p w:rsidR="00C72D84" w:rsidRDefault="00C72D84"/>
        </w:tc>
      </w:tr>
    </w:tbl>
    <w:p w:rsidR="00C72D84" w:rsidRDefault="00C72D84"/>
    <w:p w:rsidR="00C72D84" w:rsidRPr="00C72D84" w:rsidRDefault="00C72D84">
      <w:pPr>
        <w:rPr>
          <w:b/>
        </w:rPr>
      </w:pPr>
      <w:proofErr w:type="spellStart"/>
      <w:proofErr w:type="gramStart"/>
      <w:r w:rsidRPr="00C72D84">
        <w:rPr>
          <w:b/>
        </w:rPr>
        <w:t>url</w:t>
      </w:r>
      <w:proofErr w:type="spellEnd"/>
      <w:proofErr w:type="gramEnd"/>
      <w:r w:rsidRPr="00C72D84">
        <w:rPr>
          <w:b/>
        </w:rPr>
        <w:t>:</w:t>
      </w:r>
    </w:p>
    <w:p w:rsidR="00C72D84" w:rsidRDefault="00C72D84">
      <w:hyperlink r:id="rId4" w:history="1">
        <w:r w:rsidRPr="000C738D">
          <w:rPr>
            <w:rStyle w:val="Hyperlink"/>
          </w:rPr>
          <w:t>https://rutujawavikar.github.io/hope/practicelab</w:t>
        </w:r>
      </w:hyperlink>
    </w:p>
    <w:p w:rsidR="00C72D84" w:rsidRDefault="00C72D84">
      <w:r>
        <w:rPr>
          <w:noProof/>
          <w:lang w:eastAsia="en-IN"/>
        </w:rPr>
        <w:drawing>
          <wp:inline distT="0" distB="0" distL="0" distR="0">
            <wp:extent cx="5731510" cy="32233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84" w:rsidRDefault="00C72D84"/>
    <w:p w:rsidR="00C72D84" w:rsidRDefault="00C72D84"/>
    <w:p w:rsidR="00C72D84" w:rsidRDefault="00C72D84"/>
    <w:p w:rsidR="00C72D84" w:rsidRDefault="00C72D84"/>
    <w:sectPr w:rsidR="00C72D84" w:rsidSect="0089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72D84"/>
    <w:rsid w:val="0089565D"/>
    <w:rsid w:val="00C7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tujawavikar.github.io/hope/practice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mpstme.student</dc:creator>
  <cp:lastModifiedBy>mpstme.student</cp:lastModifiedBy>
  <cp:revision>1</cp:revision>
  <dcterms:created xsi:type="dcterms:W3CDTF">2017-01-20T04:20:00Z</dcterms:created>
  <dcterms:modified xsi:type="dcterms:W3CDTF">2017-01-20T04:23:00Z</dcterms:modified>
</cp:coreProperties>
</file>