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com.example.ptr42;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android.view.animation.Animation;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android.view.animation.AnimationUtils;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ImageView imageView;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Button translateButton, rotateButton;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imageView = findViewById(R.id.imageView);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translateButton = findViewById(R.id.translateButton);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rotateButton = findViewById(R.id.rotateButton);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translateButton.setOnClickListener(new View.OnClickListener()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Animation move = AnimationUtils.loadAnimation(getApplicationContext(), R.anim.move);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imageView.startAnimation(move);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rotateButton.setOnClickListener(new View.OnClickListener()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Animation rotate = AnimationUtils.loadAnimation(getApplicationContext(), R.anim.rotate);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imageView.startAnimation(rotate);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Move.xml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&lt;set xmlns:android="http://schemas.android.com/apk/res/android"</w:t>
        <w:br w:type="textWrapping"/>
        <w:t xml:space="preserve">    android:interpolator="@android:anim/linear_interpolator"</w:t>
        <w:br w:type="textWrapping"/>
        <w:t xml:space="preserve">    android:fillAfter="true"&gt;</w:t>
        <w:br w:type="textWrapping"/>
        <w:br w:type="textWrapping"/>
        <w:t xml:space="preserve">    &lt;translate</w:t>
        <w:br w:type="textWrapping"/>
        <w:t xml:space="preserve">        android:fromXDelta="0"</w:t>
        <w:br w:type="textWrapping"/>
        <w:t xml:space="preserve">        android:toXDelta="300"</w:t>
        <w:br w:type="textWrapping"/>
        <w:t xml:space="preserve">        android:duration="1000" /&gt;</w:t>
        <w:br w:type="textWrapping"/>
        <w:t xml:space="preserve">&lt;/set&gt;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Rotate.xml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&lt;set xmlns:android="http://schemas.android.com/apk/res/android"&gt;</w:t>
        <w:br w:type="textWrapping"/>
        <w:t xml:space="preserve">    &lt;rotate</w:t>
        <w:br w:type="textWrapping"/>
        <w:t xml:space="preserve">        android:fromDegrees="0"</w:t>
        <w:br w:type="textWrapping"/>
        <w:t xml:space="preserve">        android:toDegrees="360"</w:t>
        <w:br w:type="textWrapping"/>
        <w:t xml:space="preserve">        android:pivotX="50%"</w:t>
        <w:br w:type="textWrapping"/>
        <w:t xml:space="preserve">        android:pivotY="50%"</w:t>
        <w:br w:type="textWrapping"/>
        <w:t xml:space="preserve">        android:duration="1000" /&gt;</w:t>
        <w:br w:type="textWrapping"/>
        <w:t xml:space="preserve">&lt;/set&gt;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package com.example.ptr42;</w:t>
        <w:br w:type="textWrapping"/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android.view.animation.Animation;</w:t>
        <w:br w:type="textWrapping"/>
        <w:t xml:space="preserve">import android.view.animation.AnimationUtils;</w:t>
        <w:br w:type="textWrapping"/>
        <w:t xml:space="preserve">import android.widget.Button;</w:t>
        <w:br w:type="textWrapping"/>
        <w:t xml:space="preserve">import android.widget.ImageView;</w:t>
        <w:br w:type="textWrapping"/>
        <w:br w:type="textWrapping"/>
        <w:t xml:space="preserve">import androidx.appcompat.app.AppCompatActivity;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ImageView imageView;</w:t>
        <w:br w:type="textWrapping"/>
        <w:t xml:space="preserve">    Button translateButton, rotateButton;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imageView = findViewById(R.id.</w:t>
      </w:r>
      <w:r w:rsidDel="00000000" w:rsidR="00000000" w:rsidRPr="00000000">
        <w:rPr>
          <w:i w:val="1"/>
          <w:rtl w:val="0"/>
        </w:rPr>
        <w:t xml:space="preserve">imageView</w:t>
      </w:r>
      <w:r w:rsidDel="00000000" w:rsidR="00000000" w:rsidRPr="00000000">
        <w:rPr>
          <w:rtl w:val="0"/>
        </w:rPr>
        <w:t xml:space="preserve">);</w:t>
        <w:br w:type="textWrapping"/>
        <w:t xml:space="preserve">        translateButton = findViewById(R.id.</w:t>
      </w:r>
      <w:r w:rsidDel="00000000" w:rsidR="00000000" w:rsidRPr="00000000">
        <w:rPr>
          <w:i w:val="1"/>
          <w:rtl w:val="0"/>
        </w:rPr>
        <w:t xml:space="preserve">translateButton</w:t>
      </w:r>
      <w:r w:rsidDel="00000000" w:rsidR="00000000" w:rsidRPr="00000000">
        <w:rPr>
          <w:rtl w:val="0"/>
        </w:rPr>
        <w:t xml:space="preserve">);</w:t>
        <w:br w:type="textWrapping"/>
        <w:t xml:space="preserve">        rotateButton = findViewById(R.id.</w:t>
      </w:r>
      <w:r w:rsidDel="00000000" w:rsidR="00000000" w:rsidRPr="00000000">
        <w:rPr>
          <w:i w:val="1"/>
          <w:rtl w:val="0"/>
        </w:rPr>
        <w:t xml:space="preserve">rotateButton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translateButton.setOnClickListener(new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Animation move = AnimationUtils.</w:t>
      </w:r>
      <w:r w:rsidDel="00000000" w:rsidR="00000000" w:rsidRPr="00000000">
        <w:rPr>
          <w:i w:val="1"/>
          <w:rtl w:val="0"/>
        </w:rPr>
        <w:t xml:space="preserve">loadAnimation</w:t>
      </w:r>
      <w:r w:rsidDel="00000000" w:rsidR="00000000" w:rsidRPr="00000000">
        <w:rPr>
          <w:rtl w:val="0"/>
        </w:rPr>
        <w:t xml:space="preserve">(getApplicationContext(), R.anim.</w:t>
      </w:r>
      <w:r w:rsidDel="00000000" w:rsidR="00000000" w:rsidRPr="00000000">
        <w:rPr>
          <w:i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    imageView.startAnimation(move);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    rotateButton.setOnClickListener(new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Animation rotate = AnimationUtils.</w:t>
      </w:r>
      <w:r w:rsidDel="00000000" w:rsidR="00000000" w:rsidRPr="00000000">
        <w:rPr>
          <w:i w:val="1"/>
          <w:rtl w:val="0"/>
        </w:rPr>
        <w:t xml:space="preserve">loadAnimation</w:t>
      </w:r>
      <w:r w:rsidDel="00000000" w:rsidR="00000000" w:rsidRPr="00000000">
        <w:rPr>
          <w:rtl w:val="0"/>
        </w:rPr>
        <w:t xml:space="preserve">(getApplicationContext(), R.anim.</w:t>
      </w:r>
      <w:r w:rsidDel="00000000" w:rsidR="00000000" w:rsidRPr="00000000">
        <w:rPr>
          <w:i w:val="1"/>
          <w:rtl w:val="0"/>
        </w:rPr>
        <w:t xml:space="preserve">rotate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    imageView.startAnimation(rotate);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