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  <w:vertAlign w:val="superscript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android:background="@drawable/img"</w:t>
        <w:br w:type="textWrapping"/>
        <w:t xml:space="preserve">    android:orientation="vertical"    </w:t>
        <w:br w:type="textWrapping"/>
        <w:t xml:space="preserve">    tools:context=".MainActivity"&gt;</w:t>
        <w:br w:type="textWrapping"/>
        <w:br w:type="textWrapping"/>
        <w:br w:type="textWrapping"/>
        <w:t xml:space="preserve">    &lt;TextView</w:t>
        <w:br w:type="textWrapping"/>
        <w:t xml:space="preserve">        android:id="@+id/textView"</w:t>
        <w:br w:type="textWrapping"/>
        <w:t xml:space="preserve">        android:layout_width="238dp"</w:t>
        <w:br w:type="textWrapping"/>
        <w:t xml:space="preserve">        android:layout_height="wrap_content"</w:t>
        <w:br w:type="textWrapping"/>
        <w:t xml:space="preserve">        android:layout_gravity="center"</w:t>
        <w:br w:type="textWrapping"/>
        <w:t xml:space="preserve">        android:layout_marginLeft="40dp"</w:t>
        <w:br w:type="textWrapping"/>
        <w:t xml:space="preserve">        android:text="Details"</w:t>
        <w:br w:type="textWrapping"/>
        <w:t xml:space="preserve">        android:textColor="#8C1D1D"</w:t>
        <w:br w:type="textWrapping"/>
        <w:t xml:space="preserve">        android:textSize="44sp"</w:t>
        <w:br w:type="textWrapping"/>
        <w:t xml:space="preserve">        android:textStyle="bold" /&gt;</w:t>
        <w:br w:type="textWrapping"/>
        <w:br w:type="textWrapping"/>
        <w:t xml:space="preserve">    &lt;EditText</w:t>
        <w:br w:type="textWrapping"/>
        <w:t xml:space="preserve">        android:id="@+id/editText"</w:t>
        <w:br w:type="textWrapping"/>
        <w:t xml:space="preserve">        android:layout_width="398dp"</w:t>
        <w:br w:type="textWrapping"/>
        <w:t xml:space="preserve">        android:layout_height="63dp"</w:t>
        <w:br w:type="textWrapping"/>
        <w:t xml:space="preserve">        android:layout_marginStart="0dp"</w:t>
        <w:br w:type="textWrapping"/>
        <w:t xml:space="preserve">        android:layout_marginTop="30dp"</w:t>
        <w:br w:type="textWrapping"/>
        <w:t xml:space="preserve">        android:hint="Enter your name"</w:t>
        <w:br w:type="textWrapping"/>
        <w:t xml:space="preserve">        android:inputType="textPersonName"</w:t>
        <w:br w:type="textWrapping"/>
        <w:t xml:space="preserve">        android:textColorHint="#0C0000"</w:t>
        <w:br w:type="textWrapping"/>
        <w:t xml:space="preserve">        android:textColor="@color/black"/&gt;</w:t>
        <w:br w:type="textWrapping"/>
        <w:br w:type="textWrapping"/>
        <w:t xml:space="preserve">    &lt;EditText</w:t>
        <w:br w:type="textWrapping"/>
        <w:t xml:space="preserve">        android:id="@+id/editText"</w:t>
        <w:br w:type="textWrapping"/>
        <w:t xml:space="preserve">        android:layout_width="398dp"</w:t>
        <w:br w:type="textWrapping"/>
        <w:t xml:space="preserve">        android:layout_height="60dp"</w:t>
        <w:br w:type="textWrapping"/>
        <w:t xml:space="preserve">        android:layout_marginStart="0dp"</w:t>
        <w:br w:type="textWrapping"/>
        <w:t xml:space="preserve">        android:layout_marginTop="20dp"</w:t>
        <w:br w:type="textWrapping"/>
        <w:t xml:space="preserve">        android:hint="Enter your Age"</w:t>
        <w:br w:type="textWrapping"/>
        <w:t xml:space="preserve">        android:inputType="number"</w:t>
        <w:br w:type="textWrapping"/>
        <w:t xml:space="preserve">        android:textColorHint="#0C0000"</w:t>
        <w:br w:type="textWrapping"/>
        <w:t xml:space="preserve">        android:textColor="@color/black"</w:t>
        <w:br w:type="textWrapping"/>
        <w:t xml:space="preserve">        tools:ignore="DuplicateIds" /&gt;</w:t>
        <w:br w:type="textWrapping"/>
        <w:br w:type="textWrapping"/>
        <w:t xml:space="preserve">    &lt;EditText</w:t>
        <w:br w:type="textWrapping"/>
        <w:t xml:space="preserve">        android:layout_width="398dp"</w:t>
        <w:br w:type="textWrapping"/>
        <w:t xml:space="preserve">        android:layout_height="58dp"</w:t>
        <w:br w:type="textWrapping"/>
        <w:t xml:space="preserve">        android:layout_marginStart="0dp"</w:t>
        <w:br w:type="textWrapping"/>
        <w:t xml:space="preserve">        android:layout_marginTop="10dp"</w:t>
        <w:br w:type="textWrapping"/>
        <w:t xml:space="preserve">        android:hint="Enter your mobile number"</w:t>
        <w:br w:type="textWrapping"/>
        <w:t xml:space="preserve">        android:inputType="number"</w:t>
        <w:br w:type="textWrapping"/>
        <w:t xml:space="preserve">        android:textColorHint="#0C0000"</w:t>
        <w:br w:type="textWrapping"/>
        <w:t xml:space="preserve">        android:textColor="@color/black"/&gt;</w:t>
        <w:br w:type="textWrapping"/>
        <w:br w:type="textWrapping"/>
        <w:t xml:space="preserve">    &lt;Button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android:layout_gravity="center"</w:t>
        <w:br w:type="textWrapping"/>
        <w:t xml:space="preserve">        android:layout_marginTop="50dp"</w:t>
        <w:br w:type="textWrapping"/>
        <w:t xml:space="preserve">        android:text="Sumbit"</w:t>
        <w:br w:type="textWrapping"/>
        <w:t xml:space="preserve">        /&gt;</w:t>
        <w:br w:type="textWrapping"/>
        <w:t xml:space="preserve">&lt;/LinearLayout&gt;</w:t>
        <w:br w:type="textWrapping"/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2292468" cy="4978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97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