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1)write a program to send and receive SMS make use of following GUI.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  <w:sectPr>
          <w:pgSz w:h="16838" w:w="11906" w:orient="portrait"/>
          <w:pgMar w:bottom="720" w:top="720" w:left="720" w:right="72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Activity_main.xml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 version="1.0" encoding="utf-8"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?&gt;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&lt;LinearLayout xmlns:android="http://schemas.android.com/apk/res/android"</w:t>
        <w:br w:type="textWrapping"/>
        <w:t xml:space="preserve">    xmlns:app="http://schemas.android.com/apk/res-auto"</w:t>
        <w:br w:type="textWrapping"/>
        <w:t xml:space="preserve">    xmlns:tools="http://schemas.android.com/tools"</w:t>
        <w:br w:type="textWrapping"/>
        <w:t xml:space="preserve">    android:id="@+id/main"</w:t>
        <w:br w:type="textWrapping"/>
        <w:t xml:space="preserve">    android:layout_width="match_parent"</w:t>
        <w:br w:type="textWrapping"/>
        <w:t xml:space="preserve">    android:orientation="vertical"</w:t>
        <w:br w:type="textWrapping"/>
        <w:t xml:space="preserve">    android:gravity="center_horizontal"</w:t>
        <w:br w:type="textWrapping"/>
        <w:t xml:space="preserve">    android:padding="10dp"</w:t>
        <w:br w:type="textWrapping"/>
        <w:t xml:space="preserve">    android:layout_height="match_parent"</w:t>
        <w:br w:type="textWrapping"/>
        <w:t xml:space="preserve">    tools:context=".MainActivity"&gt;</w:t>
        <w:br w:type="textWrapping"/>
        <w:br w:type="textWrapping"/>
        <w:t xml:space="preserve">    &lt;TextView</w:t>
        <w:br w:type="textWrapping"/>
        <w:t xml:space="preserve">        android:layout_width="match_parent"</w:t>
        <w:br w:type="textWrapping"/>
        <w:t xml:space="preserve">        android:layout_height="wrap_content"</w:t>
        <w:br w:type="textWrapping"/>
        <w:t xml:space="preserve">        android:text="Android SMS"</w:t>
        <w:br w:type="textWrapping"/>
        <w:t xml:space="preserve">        android:textSize="20dp"</w:t>
        <w:br w:type="textWrapping"/>
        <w:t xml:space="preserve">        android:gravity="center"</w:t>
        <w:br w:type="textWrapping"/>
        <w:t xml:space="preserve">        android:layout_margin="10dp"&gt;</w:t>
        <w:br w:type="textWrapping"/>
        <w:br w:type="textWrapping"/>
        <w:t xml:space="preserve">    &lt;/TextView&gt;</w:t>
        <w:br w:type="textWrapping"/>
        <w:t xml:space="preserve">    &lt;EditText</w:t>
        <w:br w:type="textWrapping"/>
        <w:t xml:space="preserve">        android:id="@+id/edt1"</w:t>
        <w:br w:type="textWrapping"/>
        <w:t xml:space="preserve">        android:layout_width="match_parent"</w:t>
        <w:br w:type="textWrapping"/>
        <w:t xml:space="preserve">        android:layout_height="wrap_content"</w:t>
        <w:br w:type="textWrapping"/>
        <w:t xml:space="preserve">        android:hint="Mobile No"</w:t>
        <w:br w:type="textWrapping"/>
        <w:t xml:space="preserve">        android:layout_margin="10dp"&gt;</w:t>
        <w:br w:type="textWrapping"/>
        <w:br w:type="textWrapping"/>
        <w:t xml:space="preserve">    &lt;/EditText&gt;</w:t>
        <w:br w:type="textWrapping"/>
        <w:t xml:space="preserve">    &lt;EditText</w:t>
        <w:br w:type="textWrapping"/>
        <w:t xml:space="preserve">        android:id="@+id/edt2"</w:t>
        <w:br w:type="textWrapping"/>
        <w:t xml:space="preserve">        android:layout_width="match_parent"</w:t>
        <w:br w:type="textWrapping"/>
        <w:t xml:space="preserve">        android:layout_height="wrap_content"</w:t>
        <w:br w:type="textWrapping"/>
        <w:t xml:space="preserve">        android:hint="Message"</w:t>
        <w:br w:type="textWrapping"/>
        <w:t xml:space="preserve">        android:layout_margin="10dp"&gt;</w:t>
        <w:br w:type="textWrapping"/>
        <w:br w:type="textWrapping"/>
        <w:t xml:space="preserve">    &lt;/EditText&gt;</w:t>
        <w:br w:type="textWrapping"/>
        <w:br w:type="textWrapping"/>
        <w:t xml:space="preserve">    &lt;Button</w:t>
        <w:br w:type="textWrapping"/>
        <w:t xml:space="preserve">        android:id="@+id/btn1"</w:t>
        <w:br w:type="textWrapping"/>
        <w:t xml:space="preserve">        android:layout_width="match_parent"</w:t>
        <w:br w:type="textWrapping"/>
        <w:t xml:space="preserve">        android:layout_height="wrap_content"</w:t>
        <w:br w:type="textWrapping"/>
        <w:t xml:space="preserve">        android:text="Send SMS"</w:t>
        <w:br w:type="textWrapping"/>
        <w:t xml:space="preserve">        android:layout_margin="10dp"&gt;</w:t>
        <w:br w:type="textWrapping"/>
        <w:br w:type="textWrapping"/>
        <w:t xml:space="preserve">    &lt;/Button&gt;</w:t>
        <w:br w:type="textWrapping"/>
        <w:br w:type="textWrapping"/>
        <w:br w:type="textWrapping"/>
        <w:t xml:space="preserve">&lt;/LinearLayout&gt;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MainActivity.java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com.example.sms;</w:t>
        <w:br w:type="textWrapping"/>
        <w:br w:type="textWrapping"/>
        <w:t xml:space="preserve">import android.annotation.SuppressLint;</w:t>
        <w:br w:type="textWrapping"/>
        <w:t xml:space="preserve">import android.os.Bundle;</w:t>
        <w:br w:type="textWrapping"/>
        <w:t xml:space="preserve">import android.telephony.SmsManager;</w:t>
        <w:br w:type="textWrapping"/>
        <w:t xml:space="preserve">import android.view.View;</w:t>
        <w:br w:type="textWrapping"/>
        <w:t xml:space="preserve">import android.widget.Button;</w:t>
        <w:br w:type="textWrapping"/>
        <w:t xml:space="preserve">import android.widget.EditText;</w:t>
        <w:br w:type="textWrapping"/>
        <w:t xml:space="preserve">import android.widget.Toast;</w:t>
        <w:br w:type="textWrapping"/>
        <w:br w:type="textWrapping"/>
        <w:t xml:space="preserve">import androidx.activity.EdgeToEdge;</w:t>
        <w:br w:type="textWrapping"/>
        <w:t xml:space="preserve">import androidx.appcompat.app.AppCompatActivity;</w:t>
        <w:br w:type="textWrapping"/>
        <w:t xml:space="preserve">import androidx.core.graphics.Insets;</w:t>
        <w:br w:type="textWrapping"/>
        <w:t xml:space="preserve">import androidx.core.view.ViewCompat;</w:t>
        <w:br w:type="textWrapping"/>
        <w:t xml:space="preserve">import androidx.core.view.WindowInsetsCompat;</w:t>
        <w:br w:type="textWrapping"/>
        <w:br w:type="textWrapping"/>
        <w:t xml:space="preserve">public class MainActivity extends AppCompatActivity {</w:t>
        <w:br w:type="textWrapping"/>
        <w:t xml:space="preserve">    EditText edt1,edt2;</w:t>
        <w:br w:type="textWrapping"/>
        <w:t xml:space="preserve">    Button btn1;</w:t>
        <w:br w:type="textWrapping"/>
        <w:t xml:space="preserve">    @SuppressLint("MissingInflatedId")</w:t>
        <w:br w:type="textWrapping"/>
        <w:t xml:space="preserve">    @Override</w:t>
        <w:br w:type="textWrapping"/>
        <w:t xml:space="preserve">    protected void onCreate(Bundle savedInstanceState) {</w:t>
        <w:br w:type="textWrapping"/>
        <w:t xml:space="preserve">        super.onCreate(savedInstanceState);</w:t>
        <w:br w:type="textWrapping"/>
        <w:t xml:space="preserve">        setContentView(R.layout.activity_main);</w:t>
        <w:br w:type="textWrapping"/>
        <w:br w:type="textWrapping"/>
        <w:t xml:space="preserve">        edt1=findViewById(R.id.edt1);</w:t>
        <w:br w:type="textWrapping"/>
        <w:t xml:space="preserve">        edt2=findViewById(R.id.edt2);</w:t>
        <w:br w:type="textWrapping"/>
        <w:t xml:space="preserve">        btn1=findViewById(R.id.btn1);</w:t>
        <w:br w:type="textWrapping"/>
        <w:br w:type="textWrapping"/>
        <w:t xml:space="preserve">        btn1.setOnClickListener(new View.OnClickListener() {</w:t>
        <w:br w:type="textWrapping"/>
        <w:t xml:space="preserve">            @Override</w:t>
        <w:br w:type="textWrapping"/>
        <w:t xml:space="preserve">            public void onClick(View v) {</w:t>
        <w:br w:type="textWrapping"/>
        <w:t xml:space="preserve">                String num=edt1.getText().toString();</w:t>
        <w:br w:type="textWrapping"/>
        <w:t xml:space="preserve">                String msg=edt2.getText().toString();</w:t>
        <w:br w:type="textWrapping"/>
        <w:t xml:space="preserve">                SmsManager smsManager=SmsManager.getDefault();</w:t>
        <w:br w:type="textWrapping"/>
        <w:t xml:space="preserve">                smsManager.sendTextMessage(num,null,msg,null,null);</w:t>
        <w:br w:type="textWrapping"/>
        <w:t xml:space="preserve">                Toast.makeText(MainActivity.this, "Message Send Successfully", Toast.LENGTH_SHORT).show();</w:t>
        <w:br w:type="textWrapping"/>
        <w:t xml:space="preserve">            }</w:t>
        <w:br w:type="textWrapping"/>
        <w:t xml:space="preserve">        });</w:t>
        <w:br w:type="textWrapping"/>
        <w:br w:type="textWrapping"/>
        <w:t xml:space="preserve">    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smsReceiver.java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com.example.sms;</w:t>
        <w:br w:type="textWrapping"/>
        <w:br w:type="textWrapping"/>
        <w:t xml:space="preserve">import android.content.BroadcastReceiver;</w:t>
        <w:br w:type="textWrapping"/>
        <w:t xml:space="preserve">import android.content.Context;</w:t>
        <w:br w:type="textWrapping"/>
        <w:t xml:space="preserve">import android.content.Intent;</w:t>
        <w:br w:type="textWrapping"/>
        <w:t xml:space="preserve">import android.os.Bundle;</w:t>
        <w:br w:type="textWrapping"/>
        <w:t xml:space="preserve">import android.telephony.SmsMessage;</w:t>
        <w:br w:type="textWrapping"/>
        <w:t xml:space="preserve">import android.util.Log;</w:t>
        <w:br w:type="textWrapping"/>
        <w:t xml:space="preserve">import android.widget.Toast;</w:t>
        <w:br w:type="textWrapping"/>
        <w:br w:type="textWrapping"/>
        <w:t xml:space="preserve">public class smsReceiver extends BroadcastReceiver {</w:t>
        <w:br w:type="textWrapping"/>
        <w:br w:type="textWrapping"/>
        <w:t xml:space="preserve">    @Override</w:t>
        <w:br w:type="textWrapping"/>
        <w:t xml:space="preserve">    public void onReceive(Context context, Intent intent) {</w:t>
        <w:br w:type="textWrapping"/>
        <w:t xml:space="preserve">        Bundle bundel=intent.getExtras();</w:t>
        <w:br w:type="textWrapping"/>
        <w:t xml:space="preserve">        Object[] smsObj=(Object[]) bundel.get("pdus");</w:t>
        <w:br w:type="textWrapping"/>
        <w:br w:type="textWrapping"/>
        <w:t xml:space="preserve">        for(Object obj : smsObj)</w:t>
        <w:br w:type="textWrapping"/>
        <w:t xml:space="preserve">        {</w:t>
        <w:br w:type="textWrapping"/>
        <w:t xml:space="preserve">           SmsMessage message= SmsMessage.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createFromPdu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((byte[]) obj);</w:t>
        <w:br w:type="textWrapping"/>
        <w:t xml:space="preserve">           String mobno= message.getDisplayOriginatingAddress();</w:t>
        <w:br w:type="textWrapping"/>
        <w:t xml:space="preserve">           String msg=message.getDisplayMessageBody();</w:t>
        <w:br w:type="textWrapping"/>
        <w:t xml:space="preserve">    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(context, "Message From:"+mobno+"\nMsg:"+msg,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LENGTH_SHORT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).show();</w:t>
        <w:br w:type="textWrapping"/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// TODO: This method is called when the BroadcastReceiver is receiving</w:t>
        <w:br w:type="textWrapping"/>
        <w:t xml:space="preserve">        // an Intent broadcast.</w:t>
        <w:br w:type="textWrapping"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throw new UnsupportedOperationException("Not yet implemented");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Androidmanifest.xml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6" w:orient="portrait"/>
          <w:pgMar w:bottom="720" w:top="720" w:left="720" w:right="720" w:header="708" w:footer="708"/>
          <w:cols w:equalWidth="0" w:num="2">
            <w:col w:space="708" w:w="4879"/>
            <w:col w:space="0" w:w="487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 version="1.0" encoding="utf-8"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?&gt;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&lt;manifest xmlns:android="http://schemas.android.com/apk/res/android"</w:t>
        <w:br w:type="textWrapping"/>
        <w:t xml:space="preserve">    xmlns:tools="http://schemas.android.com/tools"&gt;</w:t>
        <w:br w:type="textWrapping"/>
        <w:br w:type="textWrapping"/>
        <w:t xml:space="preserve">    &lt;uses-feature</w:t>
        <w:br w:type="textWrapping"/>
        <w:t xml:space="preserve">        android:name="android.hardware.telephony"</w:t>
        <w:br w:type="textWrapping"/>
        <w:t xml:space="preserve">        android:required="false"&gt;&lt;/uses-feature&gt;</w:t>
        <w:br w:type="textWrapping"/>
        <w:br w:type="textWrapping"/>
        <w:t xml:space="preserve">    &lt;uses-permission android:name="android.permission.SEND_SMS" /&gt;</w:t>
        <w:br w:type="textWrapping"/>
        <w:t xml:space="preserve">    &lt;uses-permission android:name="android.permission.RECEIVE_SMS"&gt;&lt;/uses-permission&gt;</w:t>
        <w:br w:type="textWrapping"/>
        <w:t xml:space="preserve">    &lt;uses-permission android:name="android.permission.READ_SMS"&gt;&lt;/uses-permission&gt;</w:t>
        <w:br w:type="textWrapping"/>
        <w:br w:type="textWrapping"/>
        <w:t xml:space="preserve">    &lt;application</w:t>
        <w:br w:type="textWrapping"/>
        <w:t xml:space="preserve">        android:allowBackup="true"</w:t>
        <w:br w:type="textWrapping"/>
        <w:t xml:space="preserve">        android:dataExtractionRules="@xml/data_extraction_rules"</w:t>
        <w:br w:type="textWrapping"/>
        <w:t xml:space="preserve">        android:fullBackupContent="@xml/backup_rules"</w:t>
        <w:br w:type="textWrapping"/>
        <w:t xml:space="preserve">        android:icon="@mipmap/ic_launcher"</w:t>
        <w:br w:type="textWrapping"/>
        <w:t xml:space="preserve">        android:label="@string/app_name"</w:t>
        <w:br w:type="textWrapping"/>
        <w:t xml:space="preserve">        android:roundIcon="@mipmap/ic_launcher_round"</w:t>
        <w:br w:type="textWrapping"/>
        <w:t xml:space="preserve">        android:supportsRtl="true"</w:t>
        <w:br w:type="textWrapping"/>
        <w:t xml:space="preserve">        android:theme="@style/Theme.SMS"</w:t>
        <w:br w:type="textWrapping"/>
        <w:t xml:space="preserve">        tools:targetApi="31"&gt;</w:t>
        <w:br w:type="textWrapping"/>
        <w:t xml:space="preserve">        &lt;receiver</w:t>
        <w:br w:type="textWrapping"/>
        <w:t xml:space="preserve">            android:name=".smsReceiver"</w:t>
        <w:br w:type="textWrapping"/>
        <w:t xml:space="preserve">            android:enabled="true"</w:t>
        <w:br w:type="textWrapping"/>
        <w:t xml:space="preserve">            android:permission="android.permission.BROADCAST_SMS"</w:t>
        <w:br w:type="textWrapping"/>
        <w:t xml:space="preserve">            android:exported="true"&gt;</w:t>
        <w:br w:type="textWrapping"/>
        <w:t xml:space="preserve">            &lt;intent-filter&gt;</w:t>
        <w:br w:type="textWrapping"/>
        <w:t xml:space="preserve">                &lt;action android:name="android.provider.Telephony.SMS_RECEIVED"&gt;&lt;/action&gt;</w:t>
        <w:br w:type="textWrapping"/>
        <w:t xml:space="preserve">            &lt;/intent-filter&gt;</w:t>
        <w:br w:type="textWrapping"/>
        <w:br w:type="textWrapping"/>
        <w:br w:type="textWrapping"/>
        <w:t xml:space="preserve">        &lt;/receiver&gt;</w:t>
        <w:br w:type="textWrapping"/>
        <w:br w:type="textWrapping"/>
        <w:t xml:space="preserve">        &lt;activity</w:t>
        <w:br w:type="textWrapping"/>
        <w:t xml:space="preserve">            android:name=".MainActivity"</w:t>
        <w:br w:type="textWrapping"/>
        <w:t xml:space="preserve">            android:exported="true"&gt;</w:t>
        <w:br w:type="textWrapping"/>
        <w:t xml:space="preserve">            &lt;intent-filter&gt;</w:t>
        <w:br w:type="textWrapping"/>
        <w:t xml:space="preserve">                &lt;action android:name="android.intent.action.MAIN" /&gt;</w:t>
        <w:br w:type="textWrapping"/>
        <w:br w:type="textWrapping"/>
        <w:t xml:space="preserve">                &lt;category android:name="android.intent.category.LAUNCHER" /&gt;</w:t>
        <w:br w:type="textWrapping"/>
        <w:t xml:space="preserve">            &lt;/intent-filter&gt;</w:t>
        <w:br w:type="textWrapping"/>
        <w:t xml:space="preserve">        &lt;/activity&gt;</w:t>
        <w:br w:type="textWrapping"/>
        <w:t xml:space="preserve">    &lt;/application&gt;</w:t>
        <w:br w:type="textWrapping"/>
        <w:br w:type="textWrapping"/>
        <w:t xml:space="preserve">&lt;/manifest&gt;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240028</wp:posOffset>
            </wp:positionH>
            <wp:positionV relativeFrom="margin">
              <wp:posOffset>3227070</wp:posOffset>
            </wp:positionV>
            <wp:extent cx="2754630" cy="5969000"/>
            <wp:effectExtent b="12700" l="12700" r="12700" t="1270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5969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6" w:orient="portrait"/>
          <w:pgMar w:bottom="720" w:top="720" w:left="720" w:right="720" w:header="708" w:footer="708"/>
          <w:cols w:equalWidth="0" w:num="2">
            <w:col w:space="708" w:w="4879"/>
            <w:col w:space="0" w:w="4879"/>
          </w:cols>
        </w:sectPr>
      </w:pPr>
      <w:r w:rsidDel="00000000" w:rsidR="00000000" w:rsidRPr="00000000">
        <w:rPr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3562350</wp:posOffset>
            </wp:positionH>
            <wp:positionV relativeFrom="margin">
              <wp:posOffset>3211830</wp:posOffset>
            </wp:positionV>
            <wp:extent cx="2783205" cy="5993130"/>
            <wp:effectExtent b="12700" l="12700" r="12700" t="1270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1" r="2111" t="2724"/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599313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78.00000000000006" w:lineRule="auto"/>
    </w:pPr>
    <w:rPr>
      <w:rFonts w:ascii="Calibri" w:cs="Calibri" w:eastAsia="Calibri" w:hAnsi="Calibri"/>
      <w:i w:val="1"/>
      <w:color w:val="595959"/>
      <w:sz w:val="24"/>
      <w:szCs w:val="24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line="278.00000000000006" w:lineRule="auto"/>
    </w:pPr>
    <w:rPr>
      <w:rFonts w:ascii="Calibri" w:cs="Calibri" w:eastAsia="Calibri" w:hAnsi="Calibri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