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C6" w:rsidRPr="00FB59C6" w:rsidRDefault="00FB59C6" w:rsidP="00FB59C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FB59C6">
        <w:rPr>
          <w:rFonts w:ascii="Times New Roman" w:hAnsi="Times New Roman" w:cs="Times New Roman"/>
          <w:b/>
          <w:bCs/>
          <w:sz w:val="32"/>
          <w:szCs w:val="32"/>
        </w:rPr>
        <w:t>PR-11</w:t>
      </w:r>
    </w:p>
    <w:p w:rsidR="00FB59C6" w:rsidRPr="000D0E25" w:rsidRDefault="00FB59C6" w:rsidP="00FB5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11 Develop program to show five </w:t>
      </w:r>
      <w:bookmarkStart w:id="0" w:name="_GoBack"/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checkboxes and toast </w:t>
      </w:r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selected checkboxes.</w:t>
      </w:r>
    </w:p>
    <w:p w:rsidR="00FB59C6" w:rsidRPr="000D0E25" w:rsidRDefault="00FB59C6" w:rsidP="00FB5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FB59C6" w:rsidRPr="00581CBF" w:rsidRDefault="00FB59C6" w:rsidP="00FB59C6">
      <w:pPr>
        <w:rPr>
          <w:rFonts w:ascii="Times New Roman" w:hAnsi="Times New Roman" w:cs="Times New Roman"/>
          <w:sz w:val="24"/>
          <w:szCs w:val="24"/>
        </w:rPr>
      </w:pPr>
      <w:r w:rsidRPr="00581CB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1CB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/res/android"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="vertical"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="Select your interests"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="18sp"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="@+id/checkbox1"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="Sports"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="@+id/checkbox2"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="Music"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="@+id/checkbox3"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="Reading"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="@+id/checkbox4"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="Traveling"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="@+id/checkbox5"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="Gaming"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="Show Selected"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&gt;</w:t>
      </w:r>
    </w:p>
    <w:p w:rsidR="00FB59C6" w:rsidRPr="000D0E25" w:rsidRDefault="00FB59C6" w:rsidP="00FB5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FB59C6" w:rsidRPr="00581CBF" w:rsidRDefault="00FB59C6" w:rsidP="00FB59C6">
      <w:pPr>
        <w:rPr>
          <w:rFonts w:ascii="Times New Roman" w:hAnsi="Times New Roman" w:cs="Times New Roman"/>
          <w:sz w:val="24"/>
          <w:szCs w:val="24"/>
        </w:rPr>
      </w:pPr>
      <w:r w:rsidRPr="00581CBF">
        <w:rPr>
          <w:rFonts w:ascii="Times New Roman" w:hAnsi="Times New Roman" w:cs="Times New Roman"/>
          <w:sz w:val="24"/>
          <w:szCs w:val="24"/>
        </w:rPr>
        <w:t>package com.example.pr11_checkbox;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{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// Declare Checkboxes and 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checkbox1, checkbox2, checkbox3, checkbox4, checkbox5;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R.layout.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// Initialize Checkboxes and 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checkbox1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checkbox1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checkbox2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checkbox2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checkbox3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checkbox3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checkbox4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checkbox4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checkbox5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checkbox5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// Set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for 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showSelectedButton.setOnClickListener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(View v)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// Collect selected checkboxes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StringBuilder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= new StringBuilder("Selected Interests: ");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(checkbox1.isChecked())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(checkbox1.getText().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(checkbox2.isChecked())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(checkbox2.getText().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(checkbox3.isChecked())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(checkbox3.getText().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(checkbox4.isChecked())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(checkbox4.getText().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(checkbox5.isChecked())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(checkbox5.getText().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// Check if any options are selected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&gt; 19) { // length=19 means "Selected Interests: " is included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selectedOptions.setLength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- 2); // Remove the last comma and space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).show();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, "No interests selected",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).show();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81CBF">
        <w:rPr>
          <w:rFonts w:ascii="Times New Roman" w:hAnsi="Times New Roman" w:cs="Times New Roman"/>
          <w:sz w:val="24"/>
          <w:szCs w:val="24"/>
        </w:rPr>
        <w:br/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C6"/>
    <w:rsid w:val="00BF46CC"/>
    <w:rsid w:val="00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0E97"/>
  <w15:chartTrackingRefBased/>
  <w15:docId w15:val="{28554898-FDA8-47B7-94DE-AA3C33A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9C6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2025-04-21T12:46:00Z</dcterms:created>
  <dcterms:modified xsi:type="dcterms:W3CDTF">2025-04-21T12:47:00Z</dcterms:modified>
</cp:coreProperties>
</file>