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467" w:rsidRPr="00CD0467" w:rsidRDefault="00CD0467" w:rsidP="00CD04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467">
        <w:rPr>
          <w:rFonts w:ascii="Times New Roman" w:hAnsi="Times New Roman" w:cs="Times New Roman"/>
          <w:b/>
          <w:bCs/>
          <w:sz w:val="32"/>
          <w:szCs w:val="32"/>
        </w:rPr>
        <w:t>PR-12</w:t>
      </w:r>
    </w:p>
    <w:p w:rsidR="00CD0467" w:rsidRPr="000D0E25" w:rsidRDefault="00CD0467" w:rsidP="00CD046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D0E25">
        <w:rPr>
          <w:rFonts w:ascii="Times New Roman" w:hAnsi="Times New Roman" w:cs="Times New Roman"/>
          <w:b/>
          <w:bCs/>
          <w:sz w:val="24"/>
          <w:szCs w:val="24"/>
        </w:rPr>
        <w:t>12 Develop program to show a QUIZ Question with 4 options on using Radio Button. On the correct answer selection show toast.</w:t>
      </w:r>
    </w:p>
    <w:p w:rsidR="00CD0467" w:rsidRPr="000D0E25" w:rsidRDefault="00CD0467" w:rsidP="00CD0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CD0467" w:rsidRPr="003F6A0E" w:rsidRDefault="00CD0467" w:rsidP="00CD0467">
      <w:pPr>
        <w:rPr>
          <w:rFonts w:ascii="Times New Roman" w:hAnsi="Times New Roman" w:cs="Times New Roman"/>
          <w:sz w:val="24"/>
          <w:szCs w:val="24"/>
        </w:rPr>
      </w:pPr>
      <w:r w:rsidRPr="003F6A0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F6A0E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/res/android"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="vertical"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="20dp"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"&gt;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&lt;!-- Question 1 --&gt;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="@+id/question1"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="Q: Which of the following is a popular Object-Oriented programming language?"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="18sp"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="20dp"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"/&gt;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="@+id/optionsGroup1"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="vertical"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="30dp"&gt;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="@+id/optionA1"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="C" /&gt;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="@+id/optionB1"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="Java" /&gt;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="@+id/optionC1"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="HTML" /&gt;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="@+id/optionD1"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="CSS" /&gt;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&gt;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checkAnswerButton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="Check Answer" /&gt;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&gt;</w:t>
      </w:r>
    </w:p>
    <w:p w:rsidR="00CD0467" w:rsidRPr="000D0E25" w:rsidRDefault="00CD0467" w:rsidP="00CD0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:rsidR="00CD0467" w:rsidRPr="000D0E25" w:rsidRDefault="00CD0467" w:rsidP="00CD0467">
      <w:pPr>
        <w:rPr>
          <w:rFonts w:ascii="Times New Roman" w:hAnsi="Times New Roman" w:cs="Times New Roman"/>
          <w:sz w:val="24"/>
          <w:szCs w:val="24"/>
        </w:rPr>
      </w:pPr>
      <w:r w:rsidRPr="003F6A0E">
        <w:rPr>
          <w:rFonts w:ascii="Times New Roman" w:hAnsi="Times New Roman" w:cs="Times New Roman"/>
          <w:sz w:val="24"/>
          <w:szCs w:val="24"/>
        </w:rPr>
        <w:t>package com.example.pr12_quiz_ratiobutton;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android.widget.RadioButton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android.widget.RadioGroup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{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optionsGroup1;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checkAnswerButton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) {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);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R.layout.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);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optionsGroup1 =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(R.id.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optionsGroup1</w:t>
      </w:r>
      <w:r w:rsidRPr="003F6A0E">
        <w:rPr>
          <w:rFonts w:ascii="Times New Roman" w:hAnsi="Times New Roman" w:cs="Times New Roman"/>
          <w:sz w:val="24"/>
          <w:szCs w:val="24"/>
        </w:rPr>
        <w:t>);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checkAnswerButton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R.id.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checkAnswerButton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);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checkAnswerButton.setOnClickListener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() {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lastRenderedPageBreak/>
        <w:t xml:space="preserve">            public void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(View view) {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int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selectedOptionId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= optionsGroup1.getCheckedRadioButtonId();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selectedOptionId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!= -1) {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selectedOption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selectedOptionId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);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if 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selectedOption.getText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().equals("Java")) {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    // Correct answer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Toast.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, "Correct! Java is an Object-Oriented language.",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Toast.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proofErr w:type="gramStart"/>
      <w:r w:rsidRPr="003F6A0E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3F6A0E">
        <w:rPr>
          <w:rFonts w:ascii="Times New Roman" w:hAnsi="Times New Roman" w:cs="Times New Roman"/>
          <w:sz w:val="24"/>
          <w:szCs w:val="24"/>
        </w:rPr>
        <w:t>();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} else {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    // Incorrect answer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Toast.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, "Incorrect! The correct answer is Java.",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Toast.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proofErr w:type="gramStart"/>
      <w:r w:rsidRPr="003F6A0E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3F6A0E">
        <w:rPr>
          <w:rFonts w:ascii="Times New Roman" w:hAnsi="Times New Roman" w:cs="Times New Roman"/>
          <w:sz w:val="24"/>
          <w:szCs w:val="24"/>
        </w:rPr>
        <w:t>();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} else {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// No option selected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Toast.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, "Please select an option",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Toast.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).show();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F6A0E">
        <w:rPr>
          <w:rFonts w:ascii="Times New Roman" w:hAnsi="Times New Roman" w:cs="Times New Roman"/>
          <w:sz w:val="24"/>
          <w:szCs w:val="24"/>
        </w:rPr>
        <w:br/>
        <w:t>}</w:t>
      </w:r>
    </w:p>
    <w:p w:rsidR="00BF46CC" w:rsidRDefault="00BF46CC"/>
    <w:sectPr w:rsidR="00BF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67"/>
    <w:rsid w:val="00BF46CC"/>
    <w:rsid w:val="00CD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F60D"/>
  <w15:chartTrackingRefBased/>
  <w15:docId w15:val="{290B980F-2017-4BDF-A520-8A95A28C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467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2025-04-21T12:47:00Z</dcterms:created>
  <dcterms:modified xsi:type="dcterms:W3CDTF">2025-04-21T12:48:00Z</dcterms:modified>
</cp:coreProperties>
</file>