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C3" w:rsidRPr="00A22BC3" w:rsidRDefault="00A22BC3" w:rsidP="00A22B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2BC3">
        <w:rPr>
          <w:rFonts w:ascii="Times New Roman" w:hAnsi="Times New Roman" w:cs="Times New Roman"/>
          <w:b/>
          <w:bCs/>
          <w:sz w:val="32"/>
          <w:szCs w:val="32"/>
        </w:rPr>
        <w:t>PR-13</w:t>
      </w:r>
    </w:p>
    <w:p w:rsidR="00A22BC3" w:rsidRPr="000D0E25" w:rsidRDefault="00A22BC3" w:rsidP="00A22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 xml:space="preserve">13 Develop a program to implement </w:t>
      </w:r>
      <w:bookmarkStart w:id="0" w:name="_GoBack"/>
      <w:r w:rsidRPr="000D0E25">
        <w:rPr>
          <w:rFonts w:ascii="Times New Roman" w:hAnsi="Times New Roman" w:cs="Times New Roman"/>
          <w:b/>
          <w:bCs/>
          <w:sz w:val="24"/>
          <w:szCs w:val="24"/>
        </w:rPr>
        <w:t>Progress Bar</w:t>
      </w:r>
      <w:bookmarkEnd w:id="0"/>
      <w:r w:rsidRPr="000D0E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22BC3" w:rsidRPr="000D0E25" w:rsidRDefault="00A22BC3" w:rsidP="00A22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A22BC3" w:rsidRPr="00F25524" w:rsidRDefault="00A22BC3" w:rsidP="00A22BC3">
      <w:pPr>
        <w:rPr>
          <w:rFonts w:ascii="Times New Roman" w:hAnsi="Times New Roman" w:cs="Times New Roman"/>
          <w:sz w:val="24"/>
          <w:szCs w:val="24"/>
        </w:rPr>
      </w:pPr>
      <w:r w:rsidRPr="00F2552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F2552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/res/android"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="@+id/main"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="vertical"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="20dp"&gt;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for Progress Dialog title --&gt;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="24sp"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="30dp"/&gt;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&lt;!-- Button to trigger progress bar --&gt;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="@+id/button"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="Start Download"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="20dp"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="30dp"/&gt;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&gt;</w:t>
      </w:r>
    </w:p>
    <w:p w:rsidR="00A22BC3" w:rsidRPr="000D0E25" w:rsidRDefault="00A22BC3" w:rsidP="00A22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E25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A22BC3" w:rsidRPr="000D0E25" w:rsidRDefault="00A22BC3" w:rsidP="00A22BC3">
      <w:pPr>
        <w:rPr>
          <w:rFonts w:ascii="Times New Roman" w:hAnsi="Times New Roman" w:cs="Times New Roman"/>
          <w:sz w:val="24"/>
          <w:szCs w:val="24"/>
        </w:rPr>
      </w:pPr>
      <w:r w:rsidRPr="00F25524">
        <w:rPr>
          <w:rFonts w:ascii="Times New Roman" w:hAnsi="Times New Roman" w:cs="Times New Roman"/>
          <w:sz w:val="24"/>
          <w:szCs w:val="24"/>
        </w:rPr>
        <w:t>package com.example.pr13_progressbar;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android.os.Handler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android.widget.ProgressBar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androidx.appcompat.app.AlertDialog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{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int counter = 0;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int max = 100;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Handler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= new Handler();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R.layout.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R.id.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button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btn.setOnClickListener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(this);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(View v)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// Show progress bar in an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builder = new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("Android Developers");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("Downloading File...");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// Create a custom progress bar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progressBar.setIndeterminate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(false);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progressBar.setMax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(max);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builder.setView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AlertDialog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dialog =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builder.create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dialog.show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// Simulate a downloading task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new Thread(new Runnable()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public void run()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while (counter &lt; max)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counter++;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// Update the progress bar on the UI thread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handler.post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(new Runnable()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public void run()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progressBar.setProgress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(counter);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});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try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Thread.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(100); // Simulate a delay (for demo purposes)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} catch 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 e)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F25524">
        <w:rPr>
          <w:rFonts w:ascii="Times New Roman" w:hAnsi="Times New Roman" w:cs="Times New Roman"/>
          <w:sz w:val="24"/>
          <w:szCs w:val="24"/>
        </w:rPr>
        <w:br/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// Dismiss dialog when download is complete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handler.post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(new Runnable()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@Override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public void run() {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dialog.dismiss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Toast.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 xml:space="preserve">, "Download Complete!", </w:t>
      </w:r>
      <w:proofErr w:type="spellStart"/>
      <w:r w:rsidRPr="00F25524">
        <w:rPr>
          <w:rFonts w:ascii="Times New Roman" w:hAnsi="Times New Roman" w:cs="Times New Roman"/>
          <w:sz w:val="24"/>
          <w:szCs w:val="24"/>
        </w:rPr>
        <w:t>Toast.</w:t>
      </w:r>
      <w:r w:rsidRPr="00F2552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F25524">
        <w:rPr>
          <w:rFonts w:ascii="Times New Roman" w:hAnsi="Times New Roman" w:cs="Times New Roman"/>
          <w:sz w:val="24"/>
          <w:szCs w:val="24"/>
        </w:rPr>
        <w:t>).show();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    });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    }).start();</w:t>
      </w:r>
      <w:r w:rsidRPr="00F2552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F25524">
        <w:rPr>
          <w:rFonts w:ascii="Times New Roman" w:hAnsi="Times New Roman" w:cs="Times New Roman"/>
          <w:sz w:val="24"/>
          <w:szCs w:val="24"/>
        </w:rPr>
        <w:br/>
        <w:t>}</w:t>
      </w:r>
    </w:p>
    <w:p w:rsidR="00BF46CC" w:rsidRDefault="00BF46CC"/>
    <w:sectPr w:rsidR="00B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C3"/>
    <w:rsid w:val="00A22BC3"/>
    <w:rsid w:val="00B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640E"/>
  <w15:chartTrackingRefBased/>
  <w15:docId w15:val="{EA65814F-0250-4F96-BE83-C42577C0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BC3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2025-04-21T12:50:00Z</dcterms:created>
  <dcterms:modified xsi:type="dcterms:W3CDTF">2025-04-21T12:51:00Z</dcterms:modified>
</cp:coreProperties>
</file>