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A90" w:rsidRPr="00B42A90" w:rsidRDefault="00B42A90" w:rsidP="00B42A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2A90">
        <w:rPr>
          <w:rFonts w:ascii="Times New Roman" w:hAnsi="Times New Roman" w:cs="Times New Roman"/>
          <w:b/>
          <w:bCs/>
          <w:sz w:val="32"/>
          <w:szCs w:val="32"/>
        </w:rPr>
        <w:t>PR-15</w:t>
      </w:r>
    </w:p>
    <w:p w:rsidR="00B42A90" w:rsidRDefault="00B42A90" w:rsidP="00B42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 xml:space="preserve">15 Develop a program to implement </w:t>
      </w:r>
      <w:bookmarkStart w:id="0" w:name="_GoBack"/>
      <w:r w:rsidRPr="000D0E25">
        <w:rPr>
          <w:rFonts w:ascii="Times New Roman" w:hAnsi="Times New Roman" w:cs="Times New Roman"/>
          <w:b/>
          <w:bCs/>
          <w:sz w:val="24"/>
          <w:szCs w:val="24"/>
        </w:rPr>
        <w:t xml:space="preserve">Time Picker </w:t>
      </w:r>
      <w:bookmarkEnd w:id="0"/>
      <w:r w:rsidRPr="000D0E25">
        <w:rPr>
          <w:rFonts w:ascii="Times New Roman" w:hAnsi="Times New Roman" w:cs="Times New Roman"/>
          <w:b/>
          <w:bCs/>
          <w:sz w:val="24"/>
          <w:szCs w:val="24"/>
        </w:rPr>
        <w:t>&amp; Date Picker.</w:t>
      </w:r>
    </w:p>
    <w:p w:rsidR="00B42A90" w:rsidRDefault="00B42A90" w:rsidP="00B42A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:rsidR="00B42A90" w:rsidRPr="000D0E25" w:rsidRDefault="00B42A90" w:rsidP="00B42A90">
      <w:pPr>
        <w:rPr>
          <w:rFonts w:ascii="Times New Roman" w:hAnsi="Times New Roman" w:cs="Times New Roman"/>
          <w:sz w:val="24"/>
          <w:szCs w:val="24"/>
        </w:rPr>
      </w:pPr>
      <w:r w:rsidRPr="000D0E25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0D0E25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/res/android"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mainLayout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="vertical"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="24dp"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"&gt;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="Selected Date: 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="18sp"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="20dp"/&gt;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dateButton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="Pick Date" /&gt;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="Selected Time: 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="18sp"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="40dp"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="20dp"/&gt;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timeButton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"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="Pick Time" /&gt;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&gt;</w:t>
      </w:r>
    </w:p>
    <w:p w:rsidR="00B42A90" w:rsidRDefault="00B42A90" w:rsidP="00B42A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Code</w:t>
      </w:r>
    </w:p>
    <w:p w:rsidR="00B42A90" w:rsidRPr="000D0E25" w:rsidRDefault="00B42A90" w:rsidP="00B42A90">
      <w:pPr>
        <w:rPr>
          <w:rFonts w:ascii="Times New Roman" w:hAnsi="Times New Roman" w:cs="Times New Roman"/>
          <w:sz w:val="24"/>
          <w:szCs w:val="24"/>
        </w:rPr>
      </w:pPr>
      <w:r w:rsidRPr="000D0E25">
        <w:rPr>
          <w:rFonts w:ascii="Times New Roman" w:hAnsi="Times New Roman" w:cs="Times New Roman"/>
          <w:sz w:val="24"/>
          <w:szCs w:val="24"/>
        </w:rPr>
        <w:t>package com.example.pr15_time_date_picker;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android.app.DatePickerDialog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android.app.TimePickerDialog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android.widget.TimePicker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android.widget.DatePicker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java.util.Calendar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{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dateButton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timeButton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R.layout.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// Initialize views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R.id.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dateTextView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R.id.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timeTextView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dateButton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R.id.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dateButton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timeButton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R.id.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timeButton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// Get current date and time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Calendar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();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// Date Picker Dialog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dateButton.setOnClickListener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(view -&gt;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int year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calendar.get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YEAR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int month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calendar.get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MONTH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int day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calendar.get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DAY_OF_MONTH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DatePickerDialog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datePickerDialog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DatePickerDialog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,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    (view1, year1, month1,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dayOfMonth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 -&gt;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        String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selectedDate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dayOfMonth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+ "/" + (month1 + 1) + "/" + year1;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dateTextView.setText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("Selected Date: " +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selectedDate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    }, year, month, day);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datePickerDialog.show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lastRenderedPageBreak/>
        <w:t xml:space="preserve">        // Time Picker Dialog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timeButton.setOnClickListener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(view -&gt;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int hour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calendar.get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HOUR_OF_DAY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int minute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calendar.get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Calendar.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MINUTE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TimePickerDialog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timePickerDialog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TimePickerDialog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,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    (view12,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hourOfDay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, minute1) -&gt; {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        String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selectedTime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String.</w:t>
      </w:r>
      <w:r w:rsidRPr="000D0E25">
        <w:rPr>
          <w:rFonts w:ascii="Times New Roman" w:hAnsi="Times New Roman" w:cs="Times New Roman"/>
          <w:i/>
          <w:iCs/>
          <w:sz w:val="24"/>
          <w:szCs w:val="24"/>
        </w:rPr>
        <w:t>format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("%02d:%02d",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hourOfDay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, minute1);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timeTextView.setText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 xml:space="preserve">("Selected Time: " +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selectedTime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        }, hour, minute, true);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D0E25">
        <w:rPr>
          <w:rFonts w:ascii="Times New Roman" w:hAnsi="Times New Roman" w:cs="Times New Roman"/>
          <w:sz w:val="24"/>
          <w:szCs w:val="24"/>
        </w:rPr>
        <w:t>timePickerDialog.show</w:t>
      </w:r>
      <w:proofErr w:type="spellEnd"/>
      <w:r w:rsidRPr="000D0E25">
        <w:rPr>
          <w:rFonts w:ascii="Times New Roman" w:hAnsi="Times New Roman" w:cs="Times New Roman"/>
          <w:sz w:val="24"/>
          <w:szCs w:val="24"/>
        </w:rPr>
        <w:t>();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D0E25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D0E25">
        <w:rPr>
          <w:rFonts w:ascii="Times New Roman" w:hAnsi="Times New Roman" w:cs="Times New Roman"/>
          <w:sz w:val="24"/>
          <w:szCs w:val="24"/>
        </w:rPr>
        <w:br/>
        <w:t>}</w:t>
      </w:r>
    </w:p>
    <w:p w:rsidR="00B42A90" w:rsidRDefault="00B42A90" w:rsidP="00B42A90">
      <w:pPr>
        <w:rPr>
          <w:rFonts w:ascii="Times New Roman" w:hAnsi="Times New Roman" w:cs="Times New Roman"/>
          <w:sz w:val="24"/>
          <w:szCs w:val="24"/>
        </w:rPr>
      </w:pPr>
    </w:p>
    <w:p w:rsidR="00BF46CC" w:rsidRDefault="00BF46CC"/>
    <w:sectPr w:rsidR="00BF4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90"/>
    <w:rsid w:val="00B42A90"/>
    <w:rsid w:val="00B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0FBA"/>
  <w15:chartTrackingRefBased/>
  <w15:docId w15:val="{4081EBAA-BBA4-49D5-8B02-0AA3D3A8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A90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2025-04-21T12:53:00Z</dcterms:created>
  <dcterms:modified xsi:type="dcterms:W3CDTF">2025-04-21T12:55:00Z</dcterms:modified>
</cp:coreProperties>
</file>